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7F4B79" w:rsidP="00223395" w14:paraId="05086A2C" w14:textId="77777777">
      <w:pPr>
        <w:tabs>
          <w:tab w:val="left" w:pos="7245"/>
        </w:tabs>
      </w:pPr>
      <w:r>
        <w:tab/>
        <w:t xml:space="preserve">          </w:t>
      </w:r>
    </w:p>
    <w:p w:rsidR="007F4B79" w:rsidP="00223395" w14:paraId="2EDDBF60" w14:textId="77777777">
      <w:pPr>
        <w:tabs>
          <w:tab w:val="left" w:pos="7245"/>
        </w:tabs>
      </w:pPr>
    </w:p>
    <w:p w:rsidR="00A53BF7" w:rsidP="00223395" w14:paraId="0C0391DB" w14:textId="77777777">
      <w:pPr>
        <w:tabs>
          <w:tab w:val="left" w:pos="7245"/>
        </w:tabs>
      </w:pPr>
      <w:r>
        <w:t xml:space="preserve">                                                                                                                                …. /….. /..….</w:t>
      </w:r>
    </w:p>
    <w:p w:rsidR="00DF1F03" w:rsidP="007F4B79" w14:paraId="7FFF3913" w14:textId="77777777"/>
    <w:p w:rsidR="00DF1F03" w:rsidRPr="007F4B79" w:rsidP="00DF1F03" w14:paraId="7D3D88C8" w14:textId="77777777">
      <w:pPr>
        <w:jc w:val="center"/>
        <w:rPr>
          <w:rFonts w:cstheme="minorHAnsi"/>
          <w:b/>
          <w:sz w:val="28"/>
          <w:szCs w:val="28"/>
        </w:rPr>
      </w:pPr>
      <w:r w:rsidRPr="007F4B79">
        <w:rPr>
          <w:rFonts w:cstheme="minorHAnsi"/>
          <w:b/>
          <w:sz w:val="28"/>
          <w:szCs w:val="28"/>
        </w:rPr>
        <w:t>İSTANBUL MEDİPOL ÜNİVERSİTESİ</w:t>
      </w:r>
    </w:p>
    <w:p w:rsidR="00DF1F03" w:rsidRPr="007F4B79" w:rsidP="00DF1F03" w14:paraId="3CB55CAA" w14:textId="12AB5039">
      <w:pPr>
        <w:jc w:val="center"/>
        <w:rPr>
          <w:rFonts w:cstheme="minorHAnsi"/>
          <w:b/>
          <w:sz w:val="28"/>
          <w:szCs w:val="28"/>
        </w:rPr>
      </w:pPr>
      <w:r w:rsidRPr="007F4B79" w:rsidR="00B634C6">
        <w:rPr>
          <w:rFonts w:cstheme="minorHAnsi"/>
          <w:b/>
          <w:sz w:val="28"/>
          <w:szCs w:val="28"/>
        </w:rPr>
        <w:t>SAĞLIK BİLİMLERİ ENSTİTÜ MÜDÜRLÜĞÜNE</w:t>
      </w:r>
    </w:p>
    <w:p w:rsidR="007A2E62" w:rsidRPr="007A2E62" w:rsidP="00DF1F03" w14:paraId="597FBB9A" w14:textId="77777777">
      <w:pPr>
        <w:jc w:val="center"/>
        <w:rPr>
          <w:rFonts w:cstheme="minorHAnsi"/>
          <w:b/>
          <w:sz w:val="28"/>
          <w:szCs w:val="28"/>
        </w:rPr>
      </w:pPr>
    </w:p>
    <w:p w:rsidR="002F40FB" w:rsidRPr="007F4B79" w:rsidP="00DF1F03" w14:paraId="144CDE70" w14:textId="22EC3467">
      <w:pPr>
        <w:jc w:val="both"/>
        <w:rPr>
          <w:rFonts w:cstheme="minorHAnsi"/>
        </w:rPr>
      </w:pPr>
      <w:r w:rsidRPr="007F4B79">
        <w:rPr>
          <w:rFonts w:cstheme="minorHAnsi"/>
        </w:rPr>
        <w:t xml:space="preserve">               Enstitünüzün …………………………………….. Anabilim Dalı Tezli / Tezsiz Yüksek Lisans / Doktora Programı öğrencisiyim. 20…. / 20…. Eğitim-Öğretim Yılı Güz / Bahar Döneminde …………………………..………………………………………. nedeni ile ………………………… Anabilim Dalı Tezli / Tezsiz Yüksek Lisans / Doktora Programında dondurduğum kaydımın açılması hususunda gereğini arz ederim.</w:t>
      </w:r>
    </w:p>
    <w:p w:rsidR="002F40FB" w:rsidRPr="007F4B79" w:rsidP="002F40FB" w14:paraId="63FE19D8" w14:textId="77777777">
      <w:pPr>
        <w:rPr>
          <w:rFonts w:cstheme="minorHAnsi"/>
        </w:rPr>
      </w:pPr>
    </w:p>
    <w:p w:rsidR="002F40FB" w:rsidRPr="007F4B79" w:rsidP="002F40FB" w14:paraId="26326549" w14:textId="77777777">
      <w:pPr>
        <w:rPr>
          <w:rFonts w:cstheme="minorHAnsi"/>
        </w:rPr>
      </w:pPr>
    </w:p>
    <w:p w:rsidR="00DF1F03" w:rsidRPr="007F4B79" w:rsidP="002F40FB" w14:paraId="766477FC" w14:textId="77777777">
      <w:pPr>
        <w:tabs>
          <w:tab w:val="left" w:pos="7530"/>
        </w:tabs>
        <w:rPr>
          <w:rFonts w:cstheme="minorHAnsi"/>
        </w:rPr>
      </w:pPr>
      <w:r w:rsidRPr="007F4B79">
        <w:rPr>
          <w:rFonts w:cstheme="minorHAnsi"/>
        </w:rPr>
        <w:tab/>
        <w:t>Adı-Soyadı</w:t>
      </w:r>
    </w:p>
    <w:p w:rsidR="002F40FB" w:rsidRPr="007F4B79" w:rsidP="002F40FB" w14:paraId="075BEFEB" w14:textId="70D37D6E">
      <w:pPr>
        <w:tabs>
          <w:tab w:val="left" w:pos="7530"/>
        </w:tabs>
        <w:rPr>
          <w:rFonts w:cstheme="minorHAnsi"/>
        </w:rPr>
      </w:pPr>
      <w:r w:rsidRPr="007F4B79">
        <w:rPr>
          <w:rFonts w:cstheme="minorHAnsi"/>
        </w:rPr>
        <w:t xml:space="preserve">                                                                                                                                                            İmza</w:t>
      </w:r>
    </w:p>
    <w:p w:rsidR="002F40FB" w:rsidP="002F40FB" w14:paraId="6D0FB71A" w14:textId="77777777">
      <w:p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</w:p>
    <w:p w:rsidR="002F40FB" w:rsidP="002F40FB" w14:paraId="0EF04B26" w14:textId="77777777">
      <w:p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</w:p>
    <w:p w:rsidR="002F40FB" w:rsidRPr="002F40FB" w:rsidP="002F40FB" w14:paraId="337F9718" w14:textId="77777777">
      <w:p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7F4B79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4B79" w:rsidP="007F4B79" w14:paraId="4E692E6B" w14:textId="14A400AF">
    <w:pPr>
      <w:pStyle w:val="Footer"/>
      <w:tabs>
        <w:tab w:val="clear" w:pos="4536"/>
        <w:tab w:val="left" w:pos="7296"/>
        <w:tab w:val="clear" w:pos="9072"/>
      </w:tabs>
    </w:pPr>
    <w:r w:rsidRPr="004104BD">
      <w:t>SABE-F047-</w:t>
    </w:r>
    <w:r w:rsidRPr="004104BD">
      <w:t xml:space="preserve"> R</w:t>
    </w:r>
    <w:r w:rsidRPr="004104BD">
      <w:t>1</w:t>
    </w:r>
    <w:r>
      <w:ptab w:relativeTo="margin" w:alignment="center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4104BD">
      <w:t>17.02.2023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7785" w14:paraId="313E220D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-267335</wp:posOffset>
          </wp:positionH>
          <wp:positionV relativeFrom="paragraph">
            <wp:posOffset>0</wp:posOffset>
          </wp:positionV>
          <wp:extent cx="1813560" cy="552450"/>
          <wp:effectExtent l="0" t="0" r="0" b="0"/>
          <wp:wrapTight wrapText="bothSides">
            <wp:wrapPolygon>
              <wp:start x="0" y="0"/>
              <wp:lineTo x="0" y="20855"/>
              <wp:lineTo x="21328" y="20855"/>
              <wp:lineTo x="21328" y="0"/>
              <wp:lineTo x="0" y="0"/>
            </wp:wrapPolygon>
          </wp:wrapTight>
          <wp:docPr id="8" name="Res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8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1F"/>
    <w:rsid w:val="0006715A"/>
    <w:rsid w:val="001C40B2"/>
    <w:rsid w:val="00215335"/>
    <w:rsid w:val="00217785"/>
    <w:rsid w:val="00223395"/>
    <w:rsid w:val="002A69CC"/>
    <w:rsid w:val="002F40FB"/>
    <w:rsid w:val="002F6633"/>
    <w:rsid w:val="003A4B89"/>
    <w:rsid w:val="003C091A"/>
    <w:rsid w:val="003E5E27"/>
    <w:rsid w:val="003E7D6A"/>
    <w:rsid w:val="004104BD"/>
    <w:rsid w:val="00580126"/>
    <w:rsid w:val="00596140"/>
    <w:rsid w:val="006701E6"/>
    <w:rsid w:val="007411BB"/>
    <w:rsid w:val="0077692E"/>
    <w:rsid w:val="007A2E62"/>
    <w:rsid w:val="007F4B79"/>
    <w:rsid w:val="00880404"/>
    <w:rsid w:val="008C1345"/>
    <w:rsid w:val="008E56A1"/>
    <w:rsid w:val="00930417"/>
    <w:rsid w:val="009463C8"/>
    <w:rsid w:val="00975A8D"/>
    <w:rsid w:val="00A53BF7"/>
    <w:rsid w:val="00A83F5F"/>
    <w:rsid w:val="00AF74D1"/>
    <w:rsid w:val="00B01B1F"/>
    <w:rsid w:val="00B634C6"/>
    <w:rsid w:val="00BC4B48"/>
    <w:rsid w:val="00DE5244"/>
    <w:rsid w:val="00DF1F03"/>
    <w:rsid w:val="00E21139"/>
    <w:rsid w:val="00E44358"/>
    <w:rsid w:val="00EA21AA"/>
    <w:rsid w:val="00ED1538"/>
    <w:rsid w:val="00FA356D"/>
    <w:rsid w:val="00FD0B3F"/>
    <w:rsid w:val="00FF4AB7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A8B746"/>
  <w15:docId w15:val="{75810999-E5A6-409F-A192-1D24AB5E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2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223395"/>
  </w:style>
  <w:style w:type="paragraph" w:styleId="Footer">
    <w:name w:val="footer"/>
    <w:basedOn w:val="Normal"/>
    <w:link w:val="AltBilgiChar"/>
    <w:uiPriority w:val="99"/>
    <w:unhideWhenUsed/>
    <w:rsid w:val="002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22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 Sekreteri 2</dc:creator>
  <cp:lastModifiedBy>Orhan DEMİR</cp:lastModifiedBy>
  <cp:revision>9</cp:revision>
  <dcterms:created xsi:type="dcterms:W3CDTF">2022-09-28T11:32:00Z</dcterms:created>
  <dcterms:modified xsi:type="dcterms:W3CDTF">2023-02-17T08:51:00Z</dcterms:modified>
</cp:coreProperties>
</file>