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D70F11" w:rsidRPr="00E916F2" w:rsidP="004B1E26" w14:paraId="526D4411" w14:textId="417E5C18">
      <w:pPr>
        <w:tabs>
          <w:tab w:val="left" w:pos="7605"/>
        </w:tabs>
        <w:rPr>
          <w:rFonts w:cstheme="minorHAnsi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916F2" w:rsidR="00141A30">
        <w:rPr>
          <w:rFonts w:cstheme="minorHAnsi"/>
          <w:bCs/>
          <w:sz w:val="24"/>
          <w:szCs w:val="24"/>
        </w:rPr>
        <w:t>….../…../…..</w:t>
      </w:r>
    </w:p>
    <w:p w:rsidR="00D70F11" w:rsidP="00E87A44" w14:paraId="44D9128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D70F11" w:rsidP="00D70F11" w14:paraId="56A86A0E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F45" w:rsidRPr="00141A30" w:rsidP="00D70F11" w14:paraId="15F990F3" w14:textId="77777777">
      <w:pPr>
        <w:jc w:val="center"/>
        <w:rPr>
          <w:rFonts w:cstheme="minorHAnsi"/>
          <w:b/>
          <w:sz w:val="24"/>
          <w:szCs w:val="24"/>
        </w:rPr>
      </w:pPr>
      <w:r w:rsidRPr="00141A30">
        <w:rPr>
          <w:rFonts w:cstheme="minorHAnsi"/>
          <w:b/>
          <w:sz w:val="24"/>
          <w:szCs w:val="24"/>
        </w:rPr>
        <w:t>İSTANBUL MEDİPOL ÜNİVERSİTESİ</w:t>
      </w:r>
    </w:p>
    <w:p w:rsidR="00D70F11" w:rsidP="00D70F11" w14:paraId="223A8967" w14:textId="6323420E">
      <w:pPr>
        <w:jc w:val="center"/>
        <w:rPr>
          <w:rFonts w:cstheme="minorHAnsi"/>
          <w:b/>
          <w:sz w:val="24"/>
          <w:szCs w:val="24"/>
        </w:rPr>
      </w:pPr>
      <w:r w:rsidRPr="00141A30">
        <w:rPr>
          <w:rFonts w:cstheme="minorHAnsi"/>
          <w:b/>
          <w:sz w:val="24"/>
          <w:szCs w:val="24"/>
        </w:rPr>
        <w:t>SAĞLIK BİLİMLERİ ENSTİTÜSÜ MÜDÜRLÜĞÜ’NE</w:t>
      </w:r>
    </w:p>
    <w:p w:rsidR="00EF4F4E" w:rsidRPr="00141A30" w:rsidP="00D70F11" w14:paraId="5AAA0161" w14:textId="072141F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YETERLİLİK SINAVI JÜRİ ÖNERİSİ (DOKTORA)</w:t>
      </w:r>
    </w:p>
    <w:p w:rsidR="00E87A44" w:rsidRPr="00141A30" w:rsidP="00D70F11" w14:paraId="3AB60711" w14:textId="77777777">
      <w:pPr>
        <w:jc w:val="both"/>
        <w:rPr>
          <w:rFonts w:cstheme="minorHAnsi"/>
          <w:sz w:val="24"/>
          <w:szCs w:val="24"/>
        </w:rPr>
      </w:pPr>
      <w:r w:rsidRPr="00141A30">
        <w:rPr>
          <w:rFonts w:cstheme="minorHAnsi"/>
          <w:sz w:val="24"/>
          <w:szCs w:val="24"/>
        </w:rPr>
        <w:t xml:space="preserve">               Enstitünüz ………………………………………   Anabilim Dalı Doktora Programı öğrencilerinden …………………………………..………’ın Doktora Yeterlik sınavı jüri önerisi ve sınav tarihi aşağıda sunulmuştur.</w:t>
      </w:r>
    </w:p>
    <w:p w:rsidR="00D70F11" w:rsidRPr="00141A30" w:rsidP="00426AC2" w14:paraId="7439D810" w14:textId="77777777">
      <w:pPr>
        <w:jc w:val="both"/>
        <w:rPr>
          <w:rFonts w:cstheme="minorHAnsi"/>
          <w:sz w:val="24"/>
          <w:szCs w:val="24"/>
        </w:rPr>
      </w:pPr>
      <w:r w:rsidRPr="00141A30">
        <w:rPr>
          <w:rFonts w:cstheme="minorHAnsi"/>
          <w:sz w:val="24"/>
          <w:szCs w:val="24"/>
        </w:rPr>
        <w:t>Bilgilerinizi ve gereğini arz ederim.</w:t>
      </w:r>
    </w:p>
    <w:p w:rsidR="00E87A44" w:rsidRPr="00141A30" w:rsidP="00426AC2" w14:paraId="6A22C330" w14:textId="77777777">
      <w:pPr>
        <w:jc w:val="both"/>
        <w:rPr>
          <w:rFonts w:cstheme="minorHAnsi"/>
          <w:sz w:val="24"/>
          <w:szCs w:val="24"/>
        </w:rPr>
      </w:pPr>
    </w:p>
    <w:p w:rsidR="00D70F11" w:rsidRPr="00141A30" w:rsidP="00D70F11" w14:paraId="52A6FF7F" w14:textId="77777777">
      <w:pPr>
        <w:tabs>
          <w:tab w:val="left" w:pos="6615"/>
        </w:tabs>
        <w:rPr>
          <w:rFonts w:cstheme="minorHAnsi"/>
          <w:sz w:val="24"/>
          <w:szCs w:val="24"/>
        </w:rPr>
      </w:pPr>
      <w:r w:rsidRPr="00141A30" w:rsidR="00EB716E">
        <w:rPr>
          <w:rFonts w:cstheme="minorHAnsi"/>
          <w:sz w:val="24"/>
          <w:szCs w:val="24"/>
        </w:rPr>
        <w:tab/>
        <w:t>Adı-Soyadı</w:t>
      </w:r>
    </w:p>
    <w:p w:rsidR="00D70F11" w:rsidRPr="00141A30" w:rsidP="00D70F11" w14:paraId="6BA49D06" w14:textId="299B932A">
      <w:pPr>
        <w:tabs>
          <w:tab w:val="left" w:pos="6615"/>
        </w:tabs>
        <w:rPr>
          <w:rFonts w:cstheme="minorHAnsi"/>
          <w:sz w:val="24"/>
          <w:szCs w:val="24"/>
        </w:rPr>
      </w:pPr>
      <w:r w:rsidRPr="00141A3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……………. Anabilim Dalı Başkanı</w:t>
      </w:r>
    </w:p>
    <w:p w:rsidR="00E87A44" w:rsidP="00D70F11" w14:paraId="2EFE4E24" w14:textId="4703CE77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141A3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tbl>
      <w:tblPr>
        <w:tblStyle w:val="TableGrid"/>
        <w:tblpPr w:leftFromText="141" w:rightFromText="141" w:vertAnchor="text" w:horzAnchor="margin" w:tblpY="411"/>
        <w:tblW w:w="9288" w:type="dxa"/>
        <w:tblLook w:val="04A0"/>
      </w:tblPr>
      <w:tblGrid>
        <w:gridCol w:w="700"/>
        <w:gridCol w:w="1656"/>
        <w:gridCol w:w="1239"/>
        <w:gridCol w:w="1154"/>
        <w:gridCol w:w="2487"/>
        <w:gridCol w:w="2052"/>
      </w:tblGrid>
      <w:tr w14:paraId="0479CD8F" w14:textId="77777777" w:rsidTr="008D28C2">
        <w:tblPrEx>
          <w:tblW w:w="9288" w:type="dxa"/>
          <w:tblLook w:val="04A0"/>
        </w:tblPrEx>
        <w:trPr>
          <w:trHeight w:val="711"/>
        </w:trPr>
        <w:tc>
          <w:tcPr>
            <w:tcW w:w="4749" w:type="dxa"/>
            <w:gridSpan w:val="4"/>
          </w:tcPr>
          <w:p w:rsidR="00032E6E" w:rsidRPr="00141A30" w:rsidP="004830CD" w14:paraId="6D089570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Danışmanın Adı-Soyadı:</w:t>
            </w:r>
          </w:p>
          <w:p w:rsidR="00032E6E" w:rsidRPr="00141A30" w:rsidP="004830CD" w14:paraId="7D59EC22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4539" w:type="dxa"/>
            <w:gridSpan w:val="2"/>
          </w:tcPr>
          <w:p w:rsidR="00032E6E" w:rsidRPr="00141A30" w:rsidP="004830CD" w14:paraId="7DC4DDB1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İmza:</w:t>
            </w:r>
          </w:p>
        </w:tc>
      </w:tr>
      <w:tr w14:paraId="6D72B71A" w14:textId="77777777" w:rsidTr="001D4FF0">
        <w:tblPrEx>
          <w:tblW w:w="9288" w:type="dxa"/>
          <w:tblLook w:val="04A0"/>
        </w:tblPrEx>
        <w:trPr>
          <w:trHeight w:val="711"/>
        </w:trPr>
        <w:tc>
          <w:tcPr>
            <w:tcW w:w="2356" w:type="dxa"/>
            <w:gridSpan w:val="2"/>
          </w:tcPr>
          <w:p w:rsidR="00032E6E" w:rsidRPr="00141A30" w:rsidP="00426AC2" w14:paraId="4FCF9CF9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Yazılı Sınav Tarihi:</w:t>
            </w:r>
          </w:p>
          <w:p w:rsidR="00032E6E" w:rsidRPr="00141A30" w:rsidP="00426AC2" w14:paraId="6AC5D4DF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 xml:space="preserve">        …./…./…….</w:t>
            </w:r>
          </w:p>
        </w:tc>
        <w:tc>
          <w:tcPr>
            <w:tcW w:w="2393" w:type="dxa"/>
            <w:gridSpan w:val="2"/>
          </w:tcPr>
          <w:p w:rsidR="00032E6E" w:rsidRPr="00141A30" w:rsidP="00426AC2" w14:paraId="428455BD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Saati:</w:t>
            </w:r>
          </w:p>
        </w:tc>
        <w:tc>
          <w:tcPr>
            <w:tcW w:w="4539" w:type="dxa"/>
            <w:gridSpan w:val="2"/>
          </w:tcPr>
          <w:p w:rsidR="00032E6E" w:rsidRPr="00141A30" w:rsidP="00426AC2" w14:paraId="69DA0EB2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Yeri:</w:t>
            </w:r>
          </w:p>
        </w:tc>
      </w:tr>
      <w:tr w14:paraId="652EAC6B" w14:textId="77777777" w:rsidTr="002C5270">
        <w:tblPrEx>
          <w:tblW w:w="9288" w:type="dxa"/>
          <w:tblLook w:val="04A0"/>
        </w:tblPrEx>
        <w:trPr>
          <w:trHeight w:val="696"/>
        </w:trPr>
        <w:tc>
          <w:tcPr>
            <w:tcW w:w="2356" w:type="dxa"/>
            <w:gridSpan w:val="2"/>
          </w:tcPr>
          <w:p w:rsidR="00032E6E" w:rsidRPr="00141A30" w:rsidP="00426AC2" w14:paraId="64E7449F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Sözlü Sınav Tarihi:</w:t>
            </w:r>
          </w:p>
          <w:p w:rsidR="00032E6E" w:rsidRPr="00141A30" w:rsidP="00426AC2" w14:paraId="1740826C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 xml:space="preserve">        …./…./…….</w:t>
            </w:r>
          </w:p>
        </w:tc>
        <w:tc>
          <w:tcPr>
            <w:tcW w:w="2393" w:type="dxa"/>
            <w:gridSpan w:val="2"/>
          </w:tcPr>
          <w:p w:rsidR="00032E6E" w:rsidRPr="00141A30" w:rsidP="00426AC2" w14:paraId="20D829FA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Saati:</w:t>
            </w:r>
          </w:p>
        </w:tc>
        <w:tc>
          <w:tcPr>
            <w:tcW w:w="4539" w:type="dxa"/>
            <w:gridSpan w:val="2"/>
          </w:tcPr>
          <w:p w:rsidR="00032E6E" w:rsidRPr="00141A30" w:rsidP="00426AC2" w14:paraId="1FCF0CE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Yeri:</w:t>
            </w:r>
          </w:p>
        </w:tc>
      </w:tr>
      <w:tr w14:paraId="7B45E198" w14:textId="77777777" w:rsidTr="002D44A3">
        <w:tblPrEx>
          <w:tblW w:w="9288" w:type="dxa"/>
          <w:tblLook w:val="04A0"/>
        </w:tblPrEx>
        <w:trPr>
          <w:trHeight w:val="354"/>
        </w:trPr>
        <w:tc>
          <w:tcPr>
            <w:tcW w:w="9288" w:type="dxa"/>
            <w:gridSpan w:val="6"/>
          </w:tcPr>
          <w:p w:rsidR="00032E6E" w:rsidRPr="00141A30" w:rsidP="00426AC2" w14:paraId="4A996F0B" w14:textId="77777777">
            <w:pPr>
              <w:tabs>
                <w:tab w:val="left" w:pos="6615"/>
              </w:tabs>
              <w:jc w:val="center"/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Önerilen Jüri Üyeleri</w:t>
            </w:r>
          </w:p>
        </w:tc>
      </w:tr>
      <w:tr w14:paraId="214719E5" w14:textId="77777777" w:rsidTr="00032E6E">
        <w:tblPrEx>
          <w:tblW w:w="9288" w:type="dxa"/>
          <w:tblLook w:val="04A0"/>
        </w:tblPrEx>
        <w:trPr>
          <w:trHeight w:val="354"/>
        </w:trPr>
        <w:tc>
          <w:tcPr>
            <w:tcW w:w="700" w:type="dxa"/>
          </w:tcPr>
          <w:p w:rsidR="00032E6E" w:rsidRPr="00141A30" w:rsidP="00426AC2" w14:paraId="42EC73F0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895" w:type="dxa"/>
            <w:gridSpan w:val="2"/>
          </w:tcPr>
          <w:p w:rsidR="00032E6E" w:rsidRPr="00141A30" w:rsidP="00426AC2" w14:paraId="04289170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Asil Üyeler</w:t>
            </w:r>
          </w:p>
        </w:tc>
        <w:tc>
          <w:tcPr>
            <w:tcW w:w="3641" w:type="dxa"/>
            <w:gridSpan w:val="2"/>
          </w:tcPr>
          <w:p w:rsidR="00032E6E" w:rsidRPr="00141A30" w:rsidP="00426AC2" w14:paraId="23602199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Üniversite/Fakülte/Anabilim Dalı</w:t>
            </w:r>
          </w:p>
        </w:tc>
        <w:tc>
          <w:tcPr>
            <w:tcW w:w="2052" w:type="dxa"/>
          </w:tcPr>
          <w:p w:rsidR="00032E6E" w:rsidRPr="00141A30" w:rsidP="00426AC2" w14:paraId="39F5AEFE" w14:textId="49C1806D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E-posta Adresi</w:t>
            </w:r>
          </w:p>
        </w:tc>
      </w:tr>
      <w:tr w14:paraId="1F584A9F" w14:textId="77777777" w:rsidTr="00032E6E">
        <w:tblPrEx>
          <w:tblW w:w="9288" w:type="dxa"/>
          <w:tblLook w:val="04A0"/>
        </w:tblPrEx>
        <w:trPr>
          <w:trHeight w:val="354"/>
        </w:trPr>
        <w:tc>
          <w:tcPr>
            <w:tcW w:w="700" w:type="dxa"/>
          </w:tcPr>
          <w:p w:rsidR="00032E6E" w:rsidRPr="00141A30" w:rsidP="00426AC2" w14:paraId="3FB934F1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1.</w:t>
            </w:r>
          </w:p>
        </w:tc>
        <w:tc>
          <w:tcPr>
            <w:tcW w:w="2895" w:type="dxa"/>
            <w:gridSpan w:val="2"/>
          </w:tcPr>
          <w:p w:rsidR="00032E6E" w:rsidRPr="00141A30" w:rsidP="00426AC2" w14:paraId="3F30D7B8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641" w:type="dxa"/>
            <w:gridSpan w:val="2"/>
          </w:tcPr>
          <w:p w:rsidR="00032E6E" w:rsidRPr="00141A30" w:rsidP="00426AC2" w14:paraId="4FD08356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052" w:type="dxa"/>
          </w:tcPr>
          <w:p w:rsidR="00032E6E" w:rsidRPr="00141A30" w:rsidP="00426AC2" w14:paraId="0D4B5DC0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1CDD2239" w14:textId="77777777" w:rsidTr="00032E6E">
        <w:tblPrEx>
          <w:tblW w:w="9288" w:type="dxa"/>
          <w:tblLook w:val="04A0"/>
        </w:tblPrEx>
        <w:trPr>
          <w:trHeight w:val="354"/>
        </w:trPr>
        <w:tc>
          <w:tcPr>
            <w:tcW w:w="700" w:type="dxa"/>
          </w:tcPr>
          <w:p w:rsidR="00032E6E" w:rsidRPr="00141A30" w:rsidP="00426AC2" w14:paraId="19336E43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2.</w:t>
            </w:r>
          </w:p>
        </w:tc>
        <w:tc>
          <w:tcPr>
            <w:tcW w:w="2895" w:type="dxa"/>
            <w:gridSpan w:val="2"/>
          </w:tcPr>
          <w:p w:rsidR="00032E6E" w:rsidRPr="00141A30" w:rsidP="00426AC2" w14:paraId="6519B22A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641" w:type="dxa"/>
            <w:gridSpan w:val="2"/>
          </w:tcPr>
          <w:p w:rsidR="00032E6E" w:rsidRPr="00141A30" w:rsidP="00426AC2" w14:paraId="25D4ED72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052" w:type="dxa"/>
          </w:tcPr>
          <w:p w:rsidR="00032E6E" w:rsidRPr="00141A30" w:rsidP="00426AC2" w14:paraId="74A5EF60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7ADC220C" w14:textId="77777777" w:rsidTr="00032E6E">
        <w:tblPrEx>
          <w:tblW w:w="9288" w:type="dxa"/>
          <w:tblLook w:val="04A0"/>
        </w:tblPrEx>
        <w:trPr>
          <w:trHeight w:val="340"/>
        </w:trPr>
        <w:tc>
          <w:tcPr>
            <w:tcW w:w="700" w:type="dxa"/>
          </w:tcPr>
          <w:p w:rsidR="00032E6E" w:rsidRPr="00141A30" w:rsidP="00426AC2" w14:paraId="6A76B15B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3.</w:t>
            </w:r>
          </w:p>
        </w:tc>
        <w:tc>
          <w:tcPr>
            <w:tcW w:w="2895" w:type="dxa"/>
            <w:gridSpan w:val="2"/>
          </w:tcPr>
          <w:p w:rsidR="00032E6E" w:rsidRPr="00141A30" w:rsidP="00426AC2" w14:paraId="667EE94A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641" w:type="dxa"/>
            <w:gridSpan w:val="2"/>
          </w:tcPr>
          <w:p w:rsidR="00032E6E" w:rsidRPr="00141A30" w:rsidP="00426AC2" w14:paraId="2DC8B80A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052" w:type="dxa"/>
          </w:tcPr>
          <w:p w:rsidR="00032E6E" w:rsidRPr="00141A30" w:rsidP="00426AC2" w14:paraId="084930A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4FC24B82" w14:textId="77777777" w:rsidTr="00032E6E">
        <w:tblPrEx>
          <w:tblW w:w="9288" w:type="dxa"/>
          <w:tblLook w:val="04A0"/>
        </w:tblPrEx>
        <w:trPr>
          <w:trHeight w:val="340"/>
        </w:trPr>
        <w:tc>
          <w:tcPr>
            <w:tcW w:w="700" w:type="dxa"/>
          </w:tcPr>
          <w:p w:rsidR="00032E6E" w:rsidRPr="00141A30" w:rsidP="00426AC2" w14:paraId="6A132D14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4.</w:t>
            </w:r>
          </w:p>
        </w:tc>
        <w:tc>
          <w:tcPr>
            <w:tcW w:w="2895" w:type="dxa"/>
            <w:gridSpan w:val="2"/>
          </w:tcPr>
          <w:p w:rsidR="00032E6E" w:rsidRPr="00141A30" w:rsidP="00426AC2" w14:paraId="7CB548E1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641" w:type="dxa"/>
            <w:gridSpan w:val="2"/>
          </w:tcPr>
          <w:p w:rsidR="00032E6E" w:rsidRPr="00141A30" w:rsidP="00426AC2" w14:paraId="51B9E02A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052" w:type="dxa"/>
          </w:tcPr>
          <w:p w:rsidR="00032E6E" w:rsidRPr="00141A30" w:rsidP="00426AC2" w14:paraId="62D991FC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53237241" w14:textId="77777777" w:rsidTr="00032E6E">
        <w:tblPrEx>
          <w:tblW w:w="9288" w:type="dxa"/>
          <w:tblLook w:val="04A0"/>
        </w:tblPrEx>
        <w:trPr>
          <w:trHeight w:val="340"/>
        </w:trPr>
        <w:tc>
          <w:tcPr>
            <w:tcW w:w="700" w:type="dxa"/>
          </w:tcPr>
          <w:p w:rsidR="00032E6E" w:rsidRPr="00141A30" w:rsidP="00426AC2" w14:paraId="6BD7A7B2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5.</w:t>
            </w:r>
          </w:p>
        </w:tc>
        <w:tc>
          <w:tcPr>
            <w:tcW w:w="2895" w:type="dxa"/>
            <w:gridSpan w:val="2"/>
          </w:tcPr>
          <w:p w:rsidR="00032E6E" w:rsidRPr="00141A30" w:rsidP="00426AC2" w14:paraId="4B493FF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641" w:type="dxa"/>
            <w:gridSpan w:val="2"/>
          </w:tcPr>
          <w:p w:rsidR="00032E6E" w:rsidRPr="00141A30" w:rsidP="00426AC2" w14:paraId="5427BA93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052" w:type="dxa"/>
          </w:tcPr>
          <w:p w:rsidR="00032E6E" w:rsidRPr="00141A30" w:rsidP="00426AC2" w14:paraId="132D7D0F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3BB9FD89" w14:textId="77777777" w:rsidTr="00032E6E">
        <w:tblPrEx>
          <w:tblW w:w="9288" w:type="dxa"/>
          <w:tblLook w:val="04A0"/>
        </w:tblPrEx>
        <w:trPr>
          <w:trHeight w:val="354"/>
        </w:trPr>
        <w:tc>
          <w:tcPr>
            <w:tcW w:w="700" w:type="dxa"/>
          </w:tcPr>
          <w:p w:rsidR="00032E6E" w:rsidRPr="00141A30" w:rsidP="00426AC2" w14:paraId="11E2FE3C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895" w:type="dxa"/>
            <w:gridSpan w:val="2"/>
          </w:tcPr>
          <w:p w:rsidR="00032E6E" w:rsidRPr="00141A30" w:rsidP="00426AC2" w14:paraId="4C3FF660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Yedek Üyeler</w:t>
            </w:r>
          </w:p>
        </w:tc>
        <w:tc>
          <w:tcPr>
            <w:tcW w:w="3641" w:type="dxa"/>
            <w:gridSpan w:val="2"/>
          </w:tcPr>
          <w:p w:rsidR="00032E6E" w:rsidRPr="00141A30" w:rsidP="00426AC2" w14:paraId="4CDB8BA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Üniversite/Fakülte/Anabilim Dalı</w:t>
            </w:r>
          </w:p>
        </w:tc>
        <w:tc>
          <w:tcPr>
            <w:tcW w:w="2052" w:type="dxa"/>
          </w:tcPr>
          <w:p w:rsidR="00032E6E" w:rsidRPr="00141A30" w:rsidP="00426AC2" w14:paraId="1D896A26" w14:textId="1EBB3905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E-posta Adresi</w:t>
            </w:r>
          </w:p>
        </w:tc>
      </w:tr>
      <w:tr w14:paraId="27E391E0" w14:textId="77777777" w:rsidTr="00032E6E">
        <w:tblPrEx>
          <w:tblW w:w="9288" w:type="dxa"/>
          <w:tblLook w:val="04A0"/>
        </w:tblPrEx>
        <w:trPr>
          <w:trHeight w:val="354"/>
        </w:trPr>
        <w:tc>
          <w:tcPr>
            <w:tcW w:w="700" w:type="dxa"/>
          </w:tcPr>
          <w:p w:rsidR="00032E6E" w:rsidRPr="00141A30" w:rsidP="00426AC2" w14:paraId="6940406B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1.</w:t>
            </w:r>
          </w:p>
        </w:tc>
        <w:tc>
          <w:tcPr>
            <w:tcW w:w="2895" w:type="dxa"/>
            <w:gridSpan w:val="2"/>
          </w:tcPr>
          <w:p w:rsidR="00032E6E" w:rsidRPr="00141A30" w:rsidP="00426AC2" w14:paraId="60F425EE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641" w:type="dxa"/>
            <w:gridSpan w:val="2"/>
          </w:tcPr>
          <w:p w:rsidR="00032E6E" w:rsidRPr="00141A30" w:rsidP="00426AC2" w14:paraId="11600C3B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052" w:type="dxa"/>
          </w:tcPr>
          <w:p w:rsidR="00032E6E" w:rsidRPr="00141A30" w:rsidP="00426AC2" w14:paraId="2CC1F513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17BEC232" w14:textId="77777777" w:rsidTr="00032E6E">
        <w:tblPrEx>
          <w:tblW w:w="9288" w:type="dxa"/>
          <w:tblLook w:val="04A0"/>
        </w:tblPrEx>
        <w:trPr>
          <w:trHeight w:val="354"/>
        </w:trPr>
        <w:tc>
          <w:tcPr>
            <w:tcW w:w="700" w:type="dxa"/>
          </w:tcPr>
          <w:p w:rsidR="00032E6E" w:rsidRPr="00141A30" w:rsidP="00426AC2" w14:paraId="60600C26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141A30">
              <w:rPr>
                <w:rFonts w:cstheme="minorHAnsi"/>
                <w:bCs/>
              </w:rPr>
              <w:t>2.</w:t>
            </w:r>
          </w:p>
        </w:tc>
        <w:tc>
          <w:tcPr>
            <w:tcW w:w="2895" w:type="dxa"/>
            <w:gridSpan w:val="2"/>
          </w:tcPr>
          <w:p w:rsidR="00032E6E" w:rsidRPr="00141A30" w:rsidP="00426AC2" w14:paraId="5FBEFC79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641" w:type="dxa"/>
            <w:gridSpan w:val="2"/>
          </w:tcPr>
          <w:p w:rsidR="00032E6E" w:rsidRPr="00141A30" w:rsidP="00426AC2" w14:paraId="3CE892A9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052" w:type="dxa"/>
          </w:tcPr>
          <w:p w:rsidR="00032E6E" w:rsidRPr="00141A30" w:rsidP="00426AC2" w14:paraId="414F3C0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</w:tbl>
    <w:p w:rsidR="00EB716E" w:rsidP="00426AC2" w14:paraId="0C2CAFFD" w14:textId="77777777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</w:p>
    <w:p w:rsidR="008A2ECB" w:rsidRPr="00141A30" w:rsidP="008A2ECB" w14:paraId="29683CC0" w14:textId="77777777">
      <w:pPr>
        <w:tabs>
          <w:tab w:val="left" w:pos="6615"/>
        </w:tabs>
        <w:spacing w:after="0" w:line="240" w:lineRule="auto"/>
        <w:rPr>
          <w:rFonts w:cstheme="minorHAnsi"/>
          <w:b/>
          <w:sz w:val="18"/>
          <w:szCs w:val="20"/>
        </w:rPr>
      </w:pPr>
      <w:r w:rsidRPr="00141A30">
        <w:rPr>
          <w:rFonts w:cstheme="minorHAnsi"/>
          <w:b/>
          <w:sz w:val="20"/>
          <w:szCs w:val="20"/>
        </w:rPr>
        <w:t>Not: B</w:t>
      </w:r>
      <w:r w:rsidRPr="00141A30">
        <w:rPr>
          <w:rFonts w:cstheme="minorHAnsi"/>
          <w:b/>
          <w:sz w:val="18"/>
          <w:szCs w:val="20"/>
        </w:rPr>
        <w:t>eş asil jüri (en az ikisi kurum dışı), iki yedek (bir kurum içi, bir   kurum dışı) olması gerekmektedir.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85394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41A30" w14:paraId="4C74B0A9" w14:textId="50CAC4DA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1A30" w14:paraId="41CE6397" w14:textId="46301B8F">
    <w:pPr>
      <w:pStyle w:val="Footer"/>
    </w:pPr>
    <w:r>
      <w:t>SABE-F040-</w:t>
    </w:r>
    <w:r>
      <w:t xml:space="preserve"> R</w:t>
    </w:r>
    <w:r>
      <w:t>0</w:t>
    </w:r>
    <w:r>
      <w:t xml:space="preserve">                                                                                                          </w:t>
    </w:r>
    <w:r>
      <w:t>10.10.2022</w:t>
    </w:r>
    <w:r>
      <w:t xml:space="preserve">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A30" w14:paraId="7E67A555" w14:textId="1B4BC9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0</wp:posOffset>
          </wp:positionV>
          <wp:extent cx="1813560" cy="564515"/>
          <wp:effectExtent l="0" t="0" r="0" b="6985"/>
          <wp:wrapTight wrapText="bothSides">
            <wp:wrapPolygon>
              <wp:start x="0" y="0"/>
              <wp:lineTo x="0" y="21138"/>
              <wp:lineTo x="21328" y="21138"/>
              <wp:lineTo x="21328" y="0"/>
              <wp:lineTo x="0" y="0"/>
            </wp:wrapPolygon>
          </wp:wrapTight>
          <wp:docPr id="10" name="Resim 10" descr="metin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10" descr="metin içeren bir resim&#10;&#10;Açıklama otomatik olarak oluşturuldu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46"/>
    <w:rsid w:val="00032E6E"/>
    <w:rsid w:val="00141A30"/>
    <w:rsid w:val="00325978"/>
    <w:rsid w:val="00426AC2"/>
    <w:rsid w:val="004830CD"/>
    <w:rsid w:val="004B1E26"/>
    <w:rsid w:val="005E7F45"/>
    <w:rsid w:val="006279E1"/>
    <w:rsid w:val="008A2ECB"/>
    <w:rsid w:val="008E1A16"/>
    <w:rsid w:val="00A46C3D"/>
    <w:rsid w:val="00D06D46"/>
    <w:rsid w:val="00D70F11"/>
    <w:rsid w:val="00E87A44"/>
    <w:rsid w:val="00E916F2"/>
    <w:rsid w:val="00EB716E"/>
    <w:rsid w:val="00ED6910"/>
    <w:rsid w:val="00EF4F4E"/>
    <w:rsid w:val="00F5307A"/>
    <w:rsid w:val="00F62232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9AE190"/>
  <w15:docId w15:val="{33327CAF-0DB7-4763-BF99-0C06E080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E8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87A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BilgiChar"/>
    <w:uiPriority w:val="99"/>
    <w:unhideWhenUsed/>
    <w:rsid w:val="001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141A30"/>
  </w:style>
  <w:style w:type="paragraph" w:styleId="Footer">
    <w:name w:val="footer"/>
    <w:basedOn w:val="Normal"/>
    <w:link w:val="AltBilgiChar"/>
    <w:uiPriority w:val="99"/>
    <w:unhideWhenUsed/>
    <w:rsid w:val="0014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14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 2</dc:creator>
  <cp:lastModifiedBy>Hilal ŞAHİN</cp:lastModifiedBy>
  <cp:revision>5</cp:revision>
  <cp:lastPrinted>2018-06-25T10:32:00Z</cp:lastPrinted>
  <dcterms:created xsi:type="dcterms:W3CDTF">2022-09-28T07:08:00Z</dcterms:created>
  <dcterms:modified xsi:type="dcterms:W3CDTF">2022-10-05T06:12:00Z</dcterms:modified>
</cp:coreProperties>
</file>