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A88AD" w14:textId="4802A3B8" w:rsidR="009855F8" w:rsidRPr="00AF38BC" w:rsidRDefault="00BC5D7C" w:rsidP="4FC0D116">
      <w:pPr>
        <w:spacing w:after="0"/>
        <w:jc w:val="center"/>
        <w:rPr>
          <w:b/>
          <w:bCs/>
          <w:sz w:val="28"/>
          <w:szCs w:val="28"/>
        </w:rPr>
      </w:pPr>
      <w:r w:rsidRPr="4FC0D116">
        <w:rPr>
          <w:b/>
          <w:bCs/>
          <w:sz w:val="28"/>
          <w:szCs w:val="28"/>
        </w:rPr>
        <w:t>I</w:t>
      </w:r>
      <w:r w:rsidR="00F72B62">
        <w:rPr>
          <w:b/>
          <w:bCs/>
          <w:sz w:val="28"/>
          <w:szCs w:val="28"/>
        </w:rPr>
        <w:t>I</w:t>
      </w:r>
      <w:r w:rsidRPr="4FC0D116">
        <w:rPr>
          <w:b/>
          <w:bCs/>
          <w:sz w:val="28"/>
          <w:szCs w:val="28"/>
        </w:rPr>
        <w:t>I. BESLENME VE DİYETETİK</w:t>
      </w:r>
      <w:r w:rsidR="00A2495A">
        <w:rPr>
          <w:b/>
          <w:bCs/>
          <w:sz w:val="28"/>
          <w:szCs w:val="28"/>
        </w:rPr>
        <w:t xml:space="preserve"> BÖLÜMÜ</w:t>
      </w:r>
      <w:r w:rsidRPr="4FC0D116">
        <w:rPr>
          <w:b/>
          <w:bCs/>
          <w:sz w:val="28"/>
          <w:szCs w:val="28"/>
        </w:rPr>
        <w:t xml:space="preserve"> FOTOĞRAF YARIŞMASI </w:t>
      </w:r>
    </w:p>
    <w:p w14:paraId="3C23209F" w14:textId="3C6ADB4D" w:rsidR="009855F8" w:rsidRPr="00AF38BC" w:rsidRDefault="00BC5D7C" w:rsidP="6CAD4195">
      <w:pPr>
        <w:spacing w:after="0"/>
        <w:jc w:val="center"/>
        <w:rPr>
          <w:b/>
          <w:bCs/>
          <w:sz w:val="28"/>
          <w:szCs w:val="28"/>
        </w:rPr>
      </w:pPr>
      <w:r w:rsidRPr="4FC0D116">
        <w:rPr>
          <w:b/>
          <w:bCs/>
          <w:sz w:val="28"/>
          <w:szCs w:val="28"/>
        </w:rPr>
        <w:t>“</w:t>
      </w:r>
      <w:r w:rsidR="00F72B62">
        <w:rPr>
          <w:b/>
          <w:bCs/>
          <w:sz w:val="28"/>
          <w:szCs w:val="28"/>
        </w:rPr>
        <w:t>HER YÖNÜYLE SU VE SAĞLIĞIMIZ</w:t>
      </w:r>
      <w:r w:rsidRPr="4FC0D116">
        <w:rPr>
          <w:b/>
          <w:bCs/>
          <w:sz w:val="28"/>
          <w:szCs w:val="28"/>
        </w:rPr>
        <w:t>”</w:t>
      </w:r>
    </w:p>
    <w:p w14:paraId="6F1E10D9" w14:textId="53EB15AB" w:rsidR="255D019C" w:rsidRDefault="255D019C" w:rsidP="4FC0D116">
      <w:pPr>
        <w:spacing w:after="0"/>
        <w:rPr>
          <w:b/>
          <w:bCs/>
          <w:sz w:val="28"/>
          <w:szCs w:val="28"/>
        </w:rPr>
      </w:pPr>
    </w:p>
    <w:p w14:paraId="3BAC1BFA" w14:textId="77777777" w:rsidR="009E1CDE" w:rsidRPr="009E1CDE" w:rsidRDefault="71B1C118" w:rsidP="009E1CDE">
      <w:pPr>
        <w:pStyle w:val="ListeParagraf"/>
        <w:numPr>
          <w:ilvl w:val="0"/>
          <w:numId w:val="8"/>
        </w:numPr>
        <w:spacing w:after="0"/>
        <w:rPr>
          <w:rFonts w:eastAsiaTheme="minorEastAsia"/>
          <w:b/>
          <w:bCs/>
          <w:sz w:val="24"/>
          <w:szCs w:val="24"/>
        </w:rPr>
      </w:pPr>
      <w:r w:rsidRPr="4FC0D116">
        <w:rPr>
          <w:b/>
          <w:bCs/>
          <w:sz w:val="24"/>
          <w:szCs w:val="24"/>
        </w:rPr>
        <w:t>Konu ve Amaç</w:t>
      </w:r>
      <w:r w:rsidR="00F72B62" w:rsidRPr="00607446">
        <w:rPr>
          <w:rFonts w:cstheme="minorHAnsi"/>
          <w:sz w:val="24"/>
          <w:szCs w:val="24"/>
        </w:rPr>
        <w:br/>
        <w:t xml:space="preserve">   Su- insan- sağlık ilişkisi kapsamında; suyun yokluğu, azlığı, kalitesi, iklim değişikliğinin su</w:t>
      </w:r>
      <w:r w:rsidR="009E1CDE">
        <w:rPr>
          <w:rFonts w:cstheme="minorHAnsi"/>
          <w:sz w:val="24"/>
          <w:szCs w:val="24"/>
        </w:rPr>
        <w:t xml:space="preserve"> </w:t>
      </w:r>
      <w:r w:rsidR="00F72B62" w:rsidRPr="00607446">
        <w:rPr>
          <w:rFonts w:cstheme="minorHAnsi"/>
          <w:sz w:val="24"/>
          <w:szCs w:val="24"/>
        </w:rPr>
        <w:t>kaynaklarına ve insan sağlığına etkisi bu fotoğraf yarışmasının ana temasıdır.</w:t>
      </w:r>
    </w:p>
    <w:p w14:paraId="46A011A7" w14:textId="39E89125" w:rsidR="00F72B62" w:rsidRPr="009E1CDE" w:rsidRDefault="00F72B62" w:rsidP="009E1CDE">
      <w:pPr>
        <w:pStyle w:val="ListeParagraf"/>
        <w:spacing w:after="0"/>
        <w:ind w:left="360"/>
        <w:jc w:val="both"/>
        <w:rPr>
          <w:rFonts w:eastAsiaTheme="minorEastAsia"/>
          <w:b/>
          <w:bCs/>
          <w:sz w:val="24"/>
          <w:szCs w:val="24"/>
        </w:rPr>
      </w:pPr>
      <w:r w:rsidRPr="009E1CDE">
        <w:rPr>
          <w:rFonts w:cstheme="minorHAnsi"/>
          <w:sz w:val="24"/>
          <w:szCs w:val="24"/>
        </w:rPr>
        <w:t xml:space="preserve">Su, yaşam için sahip olduğumuz en değerli doğal besin ögesidir. </w:t>
      </w:r>
      <w:bookmarkStart w:id="0" w:name="_Hlk131577412"/>
      <w:r w:rsidRPr="009E1CDE">
        <w:rPr>
          <w:rFonts w:cstheme="minorHAnsi"/>
          <w:sz w:val="24"/>
          <w:szCs w:val="24"/>
        </w:rPr>
        <w:t xml:space="preserve">Su kaynaklarının azalmasının, kirlenmesinin, iklim değişikliğinin, yeterli su içmenin sağlığımızla olan etkileşimi ile ilgili farkındalık yaratma amaçlı Beslenme ve Diyetetik bölümü tarafından düzenlenen bu yarışmaya tüm İstanbul </w:t>
      </w:r>
      <w:proofErr w:type="spellStart"/>
      <w:r w:rsidRPr="009E1CDE">
        <w:rPr>
          <w:rFonts w:cstheme="minorHAnsi"/>
          <w:sz w:val="24"/>
          <w:szCs w:val="24"/>
        </w:rPr>
        <w:t>Medipol</w:t>
      </w:r>
      <w:proofErr w:type="spellEnd"/>
      <w:r w:rsidRPr="009E1CDE">
        <w:rPr>
          <w:rFonts w:cstheme="minorHAnsi"/>
          <w:sz w:val="24"/>
          <w:szCs w:val="24"/>
        </w:rPr>
        <w:t xml:space="preserve"> Üniversitesi</w:t>
      </w:r>
      <w:r w:rsidR="00F629A1" w:rsidRPr="009E1CDE">
        <w:rPr>
          <w:rFonts w:cstheme="minorHAnsi"/>
          <w:sz w:val="24"/>
          <w:szCs w:val="24"/>
        </w:rPr>
        <w:t xml:space="preserve"> Sağlık Bilimleri Fakültesi</w:t>
      </w:r>
      <w:r w:rsidR="002F6CA7">
        <w:rPr>
          <w:rFonts w:cstheme="minorHAnsi"/>
          <w:sz w:val="24"/>
          <w:szCs w:val="24"/>
        </w:rPr>
        <w:t xml:space="preserve"> ve Yüksekokulu ile </w:t>
      </w:r>
      <w:r w:rsidR="0036656A" w:rsidRPr="009E1CDE">
        <w:rPr>
          <w:rFonts w:cstheme="minorHAnsi"/>
          <w:sz w:val="24"/>
          <w:szCs w:val="24"/>
        </w:rPr>
        <w:t xml:space="preserve">İletişim Fakültesi </w:t>
      </w:r>
      <w:r w:rsidRPr="009E1CDE">
        <w:rPr>
          <w:rFonts w:cstheme="minorHAnsi"/>
          <w:sz w:val="24"/>
          <w:szCs w:val="24"/>
        </w:rPr>
        <w:t>öğrencilerini davet diyoruz…</w:t>
      </w:r>
      <w:bookmarkEnd w:id="0"/>
    </w:p>
    <w:p w14:paraId="0AAD5CF6" w14:textId="52216273" w:rsidR="6CAD4195" w:rsidRDefault="6CAD4195" w:rsidP="4FC0D116">
      <w:pPr>
        <w:spacing w:after="0"/>
        <w:jc w:val="both"/>
        <w:rPr>
          <w:rFonts w:ascii="Calibri" w:eastAsia="Calibri" w:hAnsi="Calibri" w:cs="Calibri"/>
          <w:b/>
          <w:bCs/>
        </w:rPr>
      </w:pPr>
    </w:p>
    <w:p w14:paraId="6EF6E481" w14:textId="19CFA20D" w:rsidR="6CAD4195" w:rsidRDefault="4FC0D116" w:rsidP="4FC0D116">
      <w:pPr>
        <w:spacing w:after="160" w:line="259" w:lineRule="auto"/>
        <w:jc w:val="right"/>
        <w:rPr>
          <w:rFonts w:ascii="Calibri" w:eastAsia="Calibri" w:hAnsi="Calibri" w:cs="Calibri"/>
        </w:rPr>
      </w:pPr>
      <w:r w:rsidRPr="4FC0D116">
        <w:rPr>
          <w:rFonts w:ascii="Calibri" w:eastAsia="Calibri" w:hAnsi="Calibri" w:cs="Calibri"/>
          <w:b/>
          <w:bCs/>
        </w:rPr>
        <w:t>Prof. Dr. Gülgün Ersoy</w:t>
      </w:r>
    </w:p>
    <w:p w14:paraId="7E8CD233" w14:textId="039BF6FF" w:rsidR="6CAD4195" w:rsidRDefault="4FC0D116" w:rsidP="4FC0D116">
      <w:pPr>
        <w:spacing w:after="160" w:line="259" w:lineRule="auto"/>
        <w:jc w:val="right"/>
        <w:rPr>
          <w:rFonts w:ascii="Calibri" w:eastAsia="Calibri" w:hAnsi="Calibri" w:cs="Calibri"/>
        </w:rPr>
      </w:pPr>
      <w:r w:rsidRPr="4FC0D116">
        <w:rPr>
          <w:rFonts w:ascii="Calibri" w:eastAsia="Calibri" w:hAnsi="Calibri" w:cs="Calibri"/>
        </w:rPr>
        <w:t xml:space="preserve">İstanbul </w:t>
      </w:r>
      <w:proofErr w:type="spellStart"/>
      <w:r w:rsidRPr="4FC0D116">
        <w:rPr>
          <w:rFonts w:ascii="Calibri" w:eastAsia="Calibri" w:hAnsi="Calibri" w:cs="Calibri"/>
        </w:rPr>
        <w:t>Medipol</w:t>
      </w:r>
      <w:proofErr w:type="spellEnd"/>
      <w:r w:rsidRPr="4FC0D116">
        <w:rPr>
          <w:rFonts w:ascii="Calibri" w:eastAsia="Calibri" w:hAnsi="Calibri" w:cs="Calibri"/>
        </w:rPr>
        <w:t xml:space="preserve"> Üniversitesi</w:t>
      </w:r>
    </w:p>
    <w:p w14:paraId="66E4F5B3" w14:textId="78B2BF8C" w:rsidR="00607446" w:rsidRPr="00607446" w:rsidRDefault="4FC0D116" w:rsidP="00607446">
      <w:pPr>
        <w:spacing w:after="160" w:line="259" w:lineRule="auto"/>
        <w:jc w:val="right"/>
        <w:rPr>
          <w:rFonts w:ascii="Calibri" w:eastAsia="Calibri" w:hAnsi="Calibri" w:cs="Calibri"/>
        </w:rPr>
      </w:pPr>
      <w:r w:rsidRPr="4FC0D116">
        <w:rPr>
          <w:rFonts w:ascii="Calibri" w:eastAsia="Calibri" w:hAnsi="Calibri" w:cs="Calibri"/>
        </w:rPr>
        <w:t>Beslenme ve Diyetetik Bölüm Başkanı</w:t>
      </w:r>
    </w:p>
    <w:p w14:paraId="7BC56A33" w14:textId="193429E6" w:rsidR="00D97C18" w:rsidRPr="00AF38BC" w:rsidRDefault="71B1C118" w:rsidP="6CAD4195">
      <w:pPr>
        <w:pStyle w:val="ListeParagraf"/>
        <w:numPr>
          <w:ilvl w:val="0"/>
          <w:numId w:val="8"/>
        </w:numPr>
        <w:spacing w:after="0"/>
        <w:jc w:val="both"/>
        <w:rPr>
          <w:b/>
          <w:bCs/>
          <w:sz w:val="24"/>
          <w:szCs w:val="24"/>
        </w:rPr>
      </w:pPr>
      <w:r w:rsidRPr="4FC0D116">
        <w:rPr>
          <w:b/>
          <w:bCs/>
          <w:sz w:val="24"/>
          <w:szCs w:val="24"/>
        </w:rPr>
        <w:t>Genel Katılım Koşulları</w:t>
      </w:r>
    </w:p>
    <w:p w14:paraId="69647275" w14:textId="1271B5E6" w:rsidR="00D97C18" w:rsidRPr="00AF38BC" w:rsidRDefault="71B1C118" w:rsidP="008D3D4F">
      <w:pPr>
        <w:pStyle w:val="ListeParagraf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4FC0D116">
        <w:rPr>
          <w:sz w:val="24"/>
          <w:szCs w:val="24"/>
        </w:rPr>
        <w:t>Yarışmaya katılım ücretsizdir,</w:t>
      </w:r>
    </w:p>
    <w:p w14:paraId="55AD5A9C" w14:textId="05AFEDCF" w:rsidR="00D97C18" w:rsidRPr="00AF38BC" w:rsidRDefault="71B1C118" w:rsidP="008D3D4F">
      <w:pPr>
        <w:pStyle w:val="ListeParagraf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4FC0D116">
        <w:rPr>
          <w:sz w:val="24"/>
          <w:szCs w:val="24"/>
        </w:rPr>
        <w:t>Yarışmaya katılım bireyseldir,</w:t>
      </w:r>
    </w:p>
    <w:p w14:paraId="46BBBD98" w14:textId="1DA8DF40" w:rsidR="00761AAF" w:rsidRPr="00AF38BC" w:rsidRDefault="737C8136" w:rsidP="255D019C">
      <w:pPr>
        <w:pStyle w:val="ListeParagraf"/>
        <w:numPr>
          <w:ilvl w:val="0"/>
          <w:numId w:val="1"/>
        </w:numPr>
        <w:spacing w:after="0"/>
        <w:jc w:val="both"/>
        <w:rPr>
          <w:rFonts w:eastAsiaTheme="minorEastAsia"/>
          <w:sz w:val="24"/>
          <w:szCs w:val="24"/>
        </w:rPr>
      </w:pPr>
      <w:r w:rsidRPr="4FC0D116">
        <w:rPr>
          <w:sz w:val="24"/>
          <w:szCs w:val="24"/>
        </w:rPr>
        <w:t xml:space="preserve">Yarışmaya </w:t>
      </w:r>
      <w:r w:rsidR="7099E31D" w:rsidRPr="4FC0D116">
        <w:rPr>
          <w:sz w:val="24"/>
          <w:szCs w:val="24"/>
        </w:rPr>
        <w:t>profesyonel-amatör</w:t>
      </w:r>
      <w:r w:rsidR="00F72B62">
        <w:rPr>
          <w:sz w:val="24"/>
          <w:szCs w:val="24"/>
        </w:rPr>
        <w:t xml:space="preserve"> </w:t>
      </w:r>
      <w:r w:rsidR="43A839BA" w:rsidRPr="4FC0D116">
        <w:rPr>
          <w:sz w:val="24"/>
          <w:szCs w:val="24"/>
        </w:rPr>
        <w:t xml:space="preserve">İstanbul </w:t>
      </w:r>
      <w:proofErr w:type="spellStart"/>
      <w:r w:rsidR="43A839BA" w:rsidRPr="4FC0D116">
        <w:rPr>
          <w:sz w:val="24"/>
          <w:szCs w:val="24"/>
        </w:rPr>
        <w:t>Medipol</w:t>
      </w:r>
      <w:proofErr w:type="spellEnd"/>
      <w:r w:rsidR="43A839BA" w:rsidRPr="4FC0D116">
        <w:rPr>
          <w:sz w:val="24"/>
          <w:szCs w:val="24"/>
        </w:rPr>
        <w:t xml:space="preserve"> Üniversitesi </w:t>
      </w:r>
      <w:r w:rsidR="00F72B62">
        <w:rPr>
          <w:sz w:val="24"/>
          <w:szCs w:val="24"/>
        </w:rPr>
        <w:t>Sağlık Bilimleri Fakültesi</w:t>
      </w:r>
      <w:r w:rsidR="009E1CDE">
        <w:rPr>
          <w:sz w:val="24"/>
          <w:szCs w:val="24"/>
        </w:rPr>
        <w:t xml:space="preserve"> ve Yüksekokulu ile İletişim Fakültesi</w:t>
      </w:r>
      <w:r w:rsidR="303CDEA2" w:rsidRPr="4FC0D116">
        <w:rPr>
          <w:sz w:val="24"/>
          <w:szCs w:val="24"/>
        </w:rPr>
        <w:t xml:space="preserve"> öğrencileri </w:t>
      </w:r>
      <w:r w:rsidRPr="4FC0D116">
        <w:rPr>
          <w:sz w:val="24"/>
          <w:szCs w:val="24"/>
        </w:rPr>
        <w:t>katılabilir,</w:t>
      </w:r>
    </w:p>
    <w:p w14:paraId="3311115F" w14:textId="709ACD64" w:rsidR="00761AAF" w:rsidRPr="00AF38BC" w:rsidRDefault="737C8136" w:rsidP="008D3D4F">
      <w:pPr>
        <w:pStyle w:val="ListeParagraf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4FC0D116">
        <w:rPr>
          <w:sz w:val="24"/>
          <w:szCs w:val="24"/>
        </w:rPr>
        <w:t>Üniversite personeli yarışmaya katılamaz,</w:t>
      </w:r>
    </w:p>
    <w:p w14:paraId="2E628240" w14:textId="577187F9" w:rsidR="00D97C18" w:rsidRPr="00AF38BC" w:rsidRDefault="7E913A83" w:rsidP="4FC0D116">
      <w:pPr>
        <w:pStyle w:val="ListeParagraf"/>
        <w:numPr>
          <w:ilvl w:val="0"/>
          <w:numId w:val="1"/>
        </w:numPr>
        <w:spacing w:after="0"/>
        <w:jc w:val="both"/>
        <w:rPr>
          <w:rFonts w:eastAsiaTheme="minorEastAsia"/>
          <w:sz w:val="24"/>
          <w:szCs w:val="24"/>
        </w:rPr>
      </w:pPr>
      <w:r w:rsidRPr="4FC0D116">
        <w:rPr>
          <w:sz w:val="24"/>
          <w:szCs w:val="24"/>
        </w:rPr>
        <w:t>Jüri</w:t>
      </w:r>
      <w:r w:rsidR="0E0E17E5" w:rsidRPr="4FC0D116">
        <w:rPr>
          <w:sz w:val="24"/>
          <w:szCs w:val="24"/>
        </w:rPr>
        <w:t xml:space="preserve"> üyeleri ve </w:t>
      </w:r>
      <w:r w:rsidR="3F0633FF" w:rsidRPr="4FC0D116">
        <w:rPr>
          <w:sz w:val="24"/>
          <w:szCs w:val="24"/>
        </w:rPr>
        <w:t>onların birinci derecedeki yakınları</w:t>
      </w:r>
      <w:r w:rsidRPr="4FC0D116">
        <w:rPr>
          <w:sz w:val="24"/>
          <w:szCs w:val="24"/>
        </w:rPr>
        <w:t xml:space="preserve"> </w:t>
      </w:r>
      <w:r w:rsidR="46C4590D" w:rsidRPr="4FC0D116">
        <w:rPr>
          <w:sz w:val="24"/>
          <w:szCs w:val="24"/>
        </w:rPr>
        <w:t xml:space="preserve">yarışmaya </w:t>
      </w:r>
      <w:r w:rsidR="55540834" w:rsidRPr="4FC0D116">
        <w:rPr>
          <w:sz w:val="24"/>
          <w:szCs w:val="24"/>
        </w:rPr>
        <w:t>katılamaz,</w:t>
      </w:r>
    </w:p>
    <w:p w14:paraId="612384CD" w14:textId="47B7873C" w:rsidR="00761AAF" w:rsidRPr="00AF38BC" w:rsidRDefault="7E913A83" w:rsidP="008D3D4F">
      <w:pPr>
        <w:pStyle w:val="ListeParagraf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4FC0D116">
        <w:rPr>
          <w:sz w:val="24"/>
          <w:szCs w:val="24"/>
        </w:rPr>
        <w:t xml:space="preserve">Yarışmaya </w:t>
      </w:r>
      <w:r w:rsidR="44F8BA6F" w:rsidRPr="4FC0D116">
        <w:rPr>
          <w:sz w:val="24"/>
          <w:szCs w:val="24"/>
        </w:rPr>
        <w:t xml:space="preserve">en fazla </w:t>
      </w:r>
      <w:r w:rsidR="009E1CDE">
        <w:rPr>
          <w:sz w:val="24"/>
          <w:szCs w:val="24"/>
        </w:rPr>
        <w:t>1</w:t>
      </w:r>
      <w:r w:rsidRPr="4FC0D116">
        <w:rPr>
          <w:sz w:val="24"/>
          <w:szCs w:val="24"/>
        </w:rPr>
        <w:t xml:space="preserve"> adet fotoğrafla katılım sağlanabil</w:t>
      </w:r>
      <w:r w:rsidR="46C4590D" w:rsidRPr="4FC0D116">
        <w:rPr>
          <w:sz w:val="24"/>
          <w:szCs w:val="24"/>
        </w:rPr>
        <w:t>i</w:t>
      </w:r>
      <w:r w:rsidRPr="4FC0D116">
        <w:rPr>
          <w:sz w:val="24"/>
          <w:szCs w:val="24"/>
        </w:rPr>
        <w:t>r,</w:t>
      </w:r>
    </w:p>
    <w:p w14:paraId="2623C7B9" w14:textId="1F38FD68" w:rsidR="00193F69" w:rsidRDefault="524D6DB6" w:rsidP="00193F69">
      <w:pPr>
        <w:pStyle w:val="ListeParagraf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4FC0D116">
        <w:rPr>
          <w:sz w:val="24"/>
          <w:szCs w:val="24"/>
        </w:rPr>
        <w:t>Fotoğraf akıllı telefonlarla ve profesyonel fotoğraf makineleriyle çekilebilir,</w:t>
      </w:r>
    </w:p>
    <w:p w14:paraId="56F32302" w14:textId="018E1DCD" w:rsidR="008D3D4F" w:rsidRPr="00193F69" w:rsidRDefault="464358DE" w:rsidP="00193F69">
      <w:pPr>
        <w:pStyle w:val="ListeParagraf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4FC0D116">
        <w:rPr>
          <w:sz w:val="24"/>
          <w:szCs w:val="24"/>
        </w:rPr>
        <w:t>Fotoğraflar renkli ya da siyah beyaz teknikte olabilir,</w:t>
      </w:r>
    </w:p>
    <w:p w14:paraId="6E80A70F" w14:textId="00B0CE1E" w:rsidR="00D97C18" w:rsidRPr="00AF38BC" w:rsidRDefault="7E913A83" w:rsidP="008D3D4F">
      <w:pPr>
        <w:pStyle w:val="ListeParagraf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4FC0D116">
        <w:rPr>
          <w:sz w:val="24"/>
          <w:szCs w:val="24"/>
        </w:rPr>
        <w:t>Yarışmaya gönderilen fotoğrafların EXIF verilerinin, muhtemel soruşturmaları kolaylaştırmak için bozulmamış olarak tutulması zorunludur. Jüri gerek görmesi halinde asıl/ham dosyalarını katılımcıdan isteyebilir,</w:t>
      </w:r>
    </w:p>
    <w:p w14:paraId="43051FAC" w14:textId="7942419B" w:rsidR="676D8166" w:rsidRDefault="10C13F64" w:rsidP="255D019C">
      <w:pPr>
        <w:pStyle w:val="ListeParagraf"/>
        <w:numPr>
          <w:ilvl w:val="0"/>
          <w:numId w:val="1"/>
        </w:numPr>
        <w:spacing w:after="0"/>
        <w:jc w:val="both"/>
        <w:rPr>
          <w:rFonts w:eastAsiaTheme="minorEastAsia"/>
          <w:sz w:val="24"/>
          <w:szCs w:val="24"/>
        </w:rPr>
      </w:pPr>
      <w:r w:rsidRPr="4FC0D116">
        <w:rPr>
          <w:sz w:val="24"/>
          <w:szCs w:val="24"/>
        </w:rPr>
        <w:t>Fotoğraflarda makul ölçülerde renk, kontrast, yoğunluk gibi düzeltmeler yapılabilir. Fotoğrafın özünü değiştiren uygulamalar ve/veya kolaj kabul edilmeyecektir. İstenen ölçülere uymak şartı ile yeni kadrajlama yapılabilir. Bu konuda jürinin kanaati esastır,</w:t>
      </w:r>
    </w:p>
    <w:p w14:paraId="7F2D6EF0" w14:textId="63917308" w:rsidR="00D97C18" w:rsidRPr="00AF38BC" w:rsidRDefault="7E913A83" w:rsidP="008D3D4F">
      <w:pPr>
        <w:pStyle w:val="ListeParagraf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4FC0D116">
        <w:rPr>
          <w:sz w:val="24"/>
          <w:szCs w:val="24"/>
        </w:rPr>
        <w:t xml:space="preserve">Yarışmaya gönderilen fotoğrafların </w:t>
      </w:r>
      <w:r w:rsidRPr="4FC0D116">
        <w:rPr>
          <w:sz w:val="24"/>
          <w:szCs w:val="24"/>
          <w:u w:val="single"/>
        </w:rPr>
        <w:t>yarışma organizasyonları dışında</w:t>
      </w:r>
      <w:r w:rsidRPr="4FC0D116">
        <w:rPr>
          <w:sz w:val="24"/>
          <w:szCs w:val="24"/>
        </w:rPr>
        <w:t xml:space="preserve"> sergilenmiş veya yayınlanmış olması yarışmaya katılım açısından engel teşkil etmez,</w:t>
      </w:r>
    </w:p>
    <w:p w14:paraId="634970BC" w14:textId="35293C90" w:rsidR="794C9F0D" w:rsidRDefault="63FE6520" w:rsidP="6CAD4195">
      <w:pPr>
        <w:pStyle w:val="ListeParagraf"/>
        <w:numPr>
          <w:ilvl w:val="0"/>
          <w:numId w:val="1"/>
        </w:numPr>
        <w:spacing w:after="0"/>
        <w:jc w:val="both"/>
        <w:rPr>
          <w:rFonts w:eastAsiaTheme="minorEastAsia"/>
          <w:sz w:val="24"/>
          <w:szCs w:val="24"/>
        </w:rPr>
      </w:pPr>
      <w:r w:rsidRPr="4FC0D116">
        <w:rPr>
          <w:sz w:val="24"/>
          <w:szCs w:val="24"/>
        </w:rPr>
        <w:t>Yarışmaya gönderilen fotoğraf ve üzerinde, yapıt kendisine ait olmadığı halde kendisinin gibi göstermeye ve seçici kurulu yanıltmaya yönelik her türlü müdahale ve değişikliği yapan katılımcı hakkında kural ihlal işlemi uygulanır,</w:t>
      </w:r>
    </w:p>
    <w:p w14:paraId="02EB378F" w14:textId="1D6D6858" w:rsidR="009855F8" w:rsidRPr="002F6CA7" w:rsidRDefault="7E913A83" w:rsidP="00607446">
      <w:pPr>
        <w:pStyle w:val="ListeParagraf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4FC0D116">
        <w:rPr>
          <w:b/>
          <w:bCs/>
          <w:sz w:val="24"/>
          <w:szCs w:val="24"/>
        </w:rPr>
        <w:t>Katılımcı, yarışmaya gönderdiği fotoğrafların tümüyle kendisine ait olduğunu, telif hakkının başka kurum, kuruluş veya kişiye verilmediğini, gerekli izinlerin alındığını, diğer hususlarla birlikte kabul ve beyan eder. Aksine davranış kur</w:t>
      </w:r>
      <w:r w:rsidR="46C4590D" w:rsidRPr="4FC0D116">
        <w:rPr>
          <w:b/>
          <w:bCs/>
          <w:sz w:val="24"/>
          <w:szCs w:val="24"/>
        </w:rPr>
        <w:t>al</w:t>
      </w:r>
      <w:r w:rsidRPr="4FC0D116">
        <w:rPr>
          <w:b/>
          <w:bCs/>
          <w:sz w:val="24"/>
          <w:szCs w:val="24"/>
        </w:rPr>
        <w:t xml:space="preserve"> ihlali sayılır.</w:t>
      </w:r>
    </w:p>
    <w:p w14:paraId="0948B57D" w14:textId="77777777" w:rsidR="002F6CA7" w:rsidRPr="00607446" w:rsidRDefault="002F6CA7" w:rsidP="002F6CA7">
      <w:pPr>
        <w:pStyle w:val="ListeParagraf"/>
        <w:spacing w:after="0"/>
        <w:jc w:val="both"/>
        <w:rPr>
          <w:sz w:val="24"/>
          <w:szCs w:val="24"/>
        </w:rPr>
      </w:pPr>
    </w:p>
    <w:p w14:paraId="5B4932D9" w14:textId="71AFF996" w:rsidR="00E25ECE" w:rsidRPr="00AF38BC" w:rsidRDefault="7E55C1A6" w:rsidP="6CAD4195">
      <w:pPr>
        <w:pStyle w:val="ListeParagraf"/>
        <w:numPr>
          <w:ilvl w:val="0"/>
          <w:numId w:val="8"/>
        </w:numPr>
        <w:spacing w:after="0"/>
        <w:jc w:val="both"/>
        <w:rPr>
          <w:b/>
          <w:bCs/>
          <w:sz w:val="24"/>
          <w:szCs w:val="24"/>
        </w:rPr>
      </w:pPr>
      <w:r w:rsidRPr="4FC0D116">
        <w:rPr>
          <w:b/>
          <w:bCs/>
          <w:sz w:val="24"/>
          <w:szCs w:val="24"/>
        </w:rPr>
        <w:lastRenderedPageBreak/>
        <w:t>Telif (Kullanım) Hakları</w:t>
      </w:r>
    </w:p>
    <w:p w14:paraId="2514F0DF" w14:textId="5138459E" w:rsidR="005163B0" w:rsidRPr="00C27C9B" w:rsidRDefault="7E55C1A6" w:rsidP="008D3D4F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4FC0D116">
        <w:rPr>
          <w:sz w:val="24"/>
          <w:szCs w:val="24"/>
        </w:rPr>
        <w:t>Yarışmaya gönderilen fotoğraflarda görülebilecek insanların fotoğraflarının çekilmesine ve bir yarışmaya gönderilmesine, fotoğrafın görsel, internet ve basılı yayın organlarında yayınlanmasına izin verdikleri kabul edili</w:t>
      </w:r>
      <w:r w:rsidR="7D166DB0" w:rsidRPr="4FC0D116">
        <w:rPr>
          <w:sz w:val="24"/>
          <w:szCs w:val="24"/>
        </w:rPr>
        <w:t>r,</w:t>
      </w:r>
    </w:p>
    <w:p w14:paraId="6394745C" w14:textId="24A6318F" w:rsidR="00C27C9B" w:rsidRPr="00AF38BC" w:rsidRDefault="7D166DB0" w:rsidP="008D3D4F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4FC0D116">
        <w:rPr>
          <w:sz w:val="24"/>
          <w:szCs w:val="24"/>
        </w:rPr>
        <w:t>Yarışmaya gönderilen her türlü içerikten yarışmacı sorumludur. Bu konuda oluşacak</w:t>
      </w:r>
      <w:r w:rsidR="46F1DE4B" w:rsidRPr="4FC0D116">
        <w:rPr>
          <w:sz w:val="24"/>
          <w:szCs w:val="24"/>
        </w:rPr>
        <w:t xml:space="preserve"> </w:t>
      </w:r>
      <w:r w:rsidRPr="4FC0D116">
        <w:rPr>
          <w:sz w:val="24"/>
          <w:szCs w:val="24"/>
        </w:rPr>
        <w:t>telif hakları ihlallerinden İMÜ ve birimleri sorumlu tutulamaz,</w:t>
      </w:r>
    </w:p>
    <w:p w14:paraId="326C143B" w14:textId="027F7F1C" w:rsidR="005163B0" w:rsidRPr="00AF38BC" w:rsidRDefault="7E55C1A6" w:rsidP="008D3D4F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4FC0D116">
        <w:rPr>
          <w:sz w:val="24"/>
          <w:szCs w:val="24"/>
        </w:rPr>
        <w:t>Derece</w:t>
      </w:r>
      <w:r w:rsidR="43A839BA" w:rsidRPr="4FC0D116">
        <w:rPr>
          <w:sz w:val="24"/>
          <w:szCs w:val="24"/>
        </w:rPr>
        <w:t xml:space="preserve"> alan ve ödüllendirilen eserler İMÜ</w:t>
      </w:r>
      <w:r w:rsidR="6DDFB164" w:rsidRPr="4FC0D116">
        <w:rPr>
          <w:sz w:val="24"/>
          <w:szCs w:val="24"/>
        </w:rPr>
        <w:t xml:space="preserve"> </w:t>
      </w:r>
      <w:r w:rsidR="7D166DB0" w:rsidRPr="4FC0D116">
        <w:rPr>
          <w:sz w:val="24"/>
          <w:szCs w:val="24"/>
        </w:rPr>
        <w:t>resmî</w:t>
      </w:r>
      <w:r w:rsidR="4275ECFA" w:rsidRPr="4FC0D116">
        <w:rPr>
          <w:sz w:val="24"/>
          <w:szCs w:val="24"/>
        </w:rPr>
        <w:t xml:space="preserve"> web sitesinde paylaşılacaktır. Yarışmacı, yarışmaya katılarak bunu kabul etmiş sayılır,</w:t>
      </w:r>
    </w:p>
    <w:p w14:paraId="4BB31946" w14:textId="105AFFC6" w:rsidR="00A031C6" w:rsidRPr="00A031C6" w:rsidRDefault="6DDFB164" w:rsidP="00A031C6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4FC0D116">
        <w:rPr>
          <w:sz w:val="24"/>
          <w:szCs w:val="24"/>
        </w:rPr>
        <w:t>İ</w:t>
      </w:r>
      <w:r w:rsidR="73756F8D" w:rsidRPr="4FC0D116">
        <w:rPr>
          <w:sz w:val="24"/>
          <w:szCs w:val="24"/>
        </w:rPr>
        <w:t>MÜ</w:t>
      </w:r>
      <w:r w:rsidRPr="4FC0D116">
        <w:rPr>
          <w:sz w:val="24"/>
          <w:szCs w:val="24"/>
        </w:rPr>
        <w:t>,</w:t>
      </w:r>
      <w:r w:rsidR="4275ECFA" w:rsidRPr="4FC0D116">
        <w:rPr>
          <w:sz w:val="24"/>
          <w:szCs w:val="24"/>
        </w:rPr>
        <w:t xml:space="preserve"> </w:t>
      </w:r>
      <w:r w:rsidR="13BDAD02" w:rsidRPr="4FC0D116">
        <w:rPr>
          <w:sz w:val="24"/>
          <w:szCs w:val="24"/>
        </w:rPr>
        <w:t>yarışmaya gönderilen</w:t>
      </w:r>
      <w:r w:rsidR="4275ECFA" w:rsidRPr="4FC0D116">
        <w:rPr>
          <w:sz w:val="24"/>
          <w:szCs w:val="24"/>
        </w:rPr>
        <w:t xml:space="preserve"> fotoğrafların bulunduğu b</w:t>
      </w:r>
      <w:r w:rsidR="13BDAD02" w:rsidRPr="4FC0D116">
        <w:rPr>
          <w:sz w:val="24"/>
          <w:szCs w:val="24"/>
        </w:rPr>
        <w:t>ir sergi açma hakkına ve derece alan fotoğrafları okul içerisinde kullanma hakkına sahiptir.</w:t>
      </w:r>
    </w:p>
    <w:p w14:paraId="6A05A809" w14:textId="77777777" w:rsidR="00F03DF1" w:rsidRPr="00AF38BC" w:rsidRDefault="00F03DF1" w:rsidP="008D3D4F">
      <w:pPr>
        <w:pStyle w:val="ListeParagraf"/>
        <w:spacing w:after="0"/>
        <w:jc w:val="both"/>
        <w:rPr>
          <w:sz w:val="24"/>
          <w:szCs w:val="24"/>
        </w:rPr>
      </w:pPr>
    </w:p>
    <w:p w14:paraId="0D3871DF" w14:textId="779DAADB" w:rsidR="00C905FA" w:rsidRPr="00AF38BC" w:rsidRDefault="4275ECFA" w:rsidP="6CAD4195">
      <w:pPr>
        <w:pStyle w:val="ListeParagraf"/>
        <w:numPr>
          <w:ilvl w:val="0"/>
          <w:numId w:val="8"/>
        </w:numPr>
        <w:spacing w:after="0"/>
        <w:jc w:val="both"/>
        <w:rPr>
          <w:b/>
          <w:bCs/>
          <w:sz w:val="24"/>
          <w:szCs w:val="24"/>
        </w:rPr>
      </w:pPr>
      <w:r w:rsidRPr="4FC0D116">
        <w:rPr>
          <w:b/>
          <w:bCs/>
          <w:sz w:val="24"/>
          <w:szCs w:val="24"/>
        </w:rPr>
        <w:t xml:space="preserve">Eserlerin </w:t>
      </w:r>
      <w:r w:rsidR="6DDFB164" w:rsidRPr="4FC0D116">
        <w:rPr>
          <w:b/>
          <w:bCs/>
          <w:sz w:val="24"/>
          <w:szCs w:val="24"/>
        </w:rPr>
        <w:t>G</w:t>
      </w:r>
      <w:r w:rsidRPr="4FC0D116">
        <w:rPr>
          <w:b/>
          <w:bCs/>
          <w:sz w:val="24"/>
          <w:szCs w:val="24"/>
        </w:rPr>
        <w:t>önderilmesi</w:t>
      </w:r>
    </w:p>
    <w:p w14:paraId="6206AB23" w14:textId="4CB5621B" w:rsidR="00C905FA" w:rsidRPr="00AF38BC" w:rsidRDefault="4275ECFA" w:rsidP="008D3D4F">
      <w:pPr>
        <w:pStyle w:val="ListeParagraf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4FC0D116">
        <w:rPr>
          <w:sz w:val="24"/>
          <w:szCs w:val="24"/>
        </w:rPr>
        <w:t xml:space="preserve">Yarışma online (çevrimiçi) </w:t>
      </w:r>
      <w:r w:rsidR="00C810EB" w:rsidRPr="4FC0D116">
        <w:rPr>
          <w:sz w:val="24"/>
          <w:szCs w:val="24"/>
        </w:rPr>
        <w:t>yapılacak ve başvurular e</w:t>
      </w:r>
      <w:r w:rsidR="7046F1A5" w:rsidRPr="4FC0D116">
        <w:rPr>
          <w:sz w:val="24"/>
          <w:szCs w:val="24"/>
        </w:rPr>
        <w:t>-</w:t>
      </w:r>
      <w:r w:rsidR="00C810EB" w:rsidRPr="4FC0D116">
        <w:rPr>
          <w:sz w:val="24"/>
          <w:szCs w:val="24"/>
        </w:rPr>
        <w:t>posta yoluyla alınacaktır. A</w:t>
      </w:r>
      <w:r w:rsidRPr="4FC0D116">
        <w:rPr>
          <w:sz w:val="24"/>
          <w:szCs w:val="24"/>
        </w:rPr>
        <w:t>lternatif hiçbir gönderi (kargo, elden teslim...) kabul edilmeyecektir,</w:t>
      </w:r>
    </w:p>
    <w:p w14:paraId="2E65582E" w14:textId="5FF07117" w:rsidR="00C905FA" w:rsidRDefault="4275ECFA" w:rsidP="008D3D4F">
      <w:pPr>
        <w:pStyle w:val="ListeParagraf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4FC0D116">
        <w:rPr>
          <w:sz w:val="24"/>
          <w:szCs w:val="24"/>
        </w:rPr>
        <w:t>Yüklenecek fotoğraflar paspartusuz ve kenar boşluksuz olmalıdır. Fotoğrafın üzerinde; tarih, katılımcının kimliğine ilişkin isim, imza, logo</w:t>
      </w:r>
      <w:r w:rsidR="7B93DF14" w:rsidRPr="4FC0D116">
        <w:rPr>
          <w:sz w:val="24"/>
          <w:szCs w:val="24"/>
        </w:rPr>
        <w:t xml:space="preserve"> vb...</w:t>
      </w:r>
      <w:r w:rsidRPr="4FC0D116">
        <w:rPr>
          <w:sz w:val="24"/>
          <w:szCs w:val="24"/>
        </w:rPr>
        <w:t xml:space="preserve"> bilgiler bulunmamalıdır,</w:t>
      </w:r>
    </w:p>
    <w:p w14:paraId="7CFD6C8B" w14:textId="6A5A3A26" w:rsidR="008D3D4F" w:rsidRDefault="4275ECFA" w:rsidP="008D3D4F">
      <w:pPr>
        <w:pStyle w:val="ListeParagraf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4FC0D116">
        <w:rPr>
          <w:sz w:val="24"/>
          <w:szCs w:val="24"/>
        </w:rPr>
        <w:t>Yar</w:t>
      </w:r>
      <w:r w:rsidR="46F1DE4B" w:rsidRPr="4FC0D116">
        <w:rPr>
          <w:sz w:val="24"/>
          <w:szCs w:val="24"/>
        </w:rPr>
        <w:t xml:space="preserve">ışmaya katılacak fotoğraflar </w:t>
      </w:r>
      <w:proofErr w:type="spellStart"/>
      <w:r w:rsidR="7B93DF14" w:rsidRPr="4FC0D116">
        <w:rPr>
          <w:sz w:val="24"/>
          <w:szCs w:val="24"/>
        </w:rPr>
        <w:t>jpeg</w:t>
      </w:r>
      <w:proofErr w:type="spellEnd"/>
      <w:r w:rsidR="46F1DE4B" w:rsidRPr="4FC0D116">
        <w:rPr>
          <w:sz w:val="24"/>
          <w:szCs w:val="24"/>
        </w:rPr>
        <w:t>/</w:t>
      </w:r>
      <w:proofErr w:type="spellStart"/>
      <w:r w:rsidR="46F1DE4B" w:rsidRPr="4FC0D116">
        <w:rPr>
          <w:sz w:val="24"/>
          <w:szCs w:val="24"/>
        </w:rPr>
        <w:t>png</w:t>
      </w:r>
      <w:proofErr w:type="spellEnd"/>
      <w:r w:rsidR="46F1DE4B" w:rsidRPr="4FC0D116">
        <w:rPr>
          <w:sz w:val="24"/>
          <w:szCs w:val="24"/>
        </w:rPr>
        <w:t>/</w:t>
      </w:r>
      <w:proofErr w:type="spellStart"/>
      <w:r w:rsidR="46F1DE4B" w:rsidRPr="4FC0D116">
        <w:rPr>
          <w:sz w:val="24"/>
          <w:szCs w:val="24"/>
        </w:rPr>
        <w:t>raw</w:t>
      </w:r>
      <w:proofErr w:type="spellEnd"/>
      <w:r w:rsidR="46F1DE4B" w:rsidRPr="4FC0D116">
        <w:rPr>
          <w:sz w:val="24"/>
          <w:szCs w:val="24"/>
        </w:rPr>
        <w:t>/cr2</w:t>
      </w:r>
      <w:r w:rsidR="52B8FA60" w:rsidRPr="4FC0D116">
        <w:rPr>
          <w:sz w:val="24"/>
          <w:szCs w:val="24"/>
        </w:rPr>
        <w:t xml:space="preserve"> gibi</w:t>
      </w:r>
      <w:r w:rsidR="46F1DE4B" w:rsidRPr="4FC0D116">
        <w:rPr>
          <w:sz w:val="24"/>
          <w:szCs w:val="24"/>
        </w:rPr>
        <w:t xml:space="preserve"> farklı fotoğraf</w:t>
      </w:r>
      <w:r w:rsidR="7B93DF14" w:rsidRPr="4FC0D116">
        <w:rPr>
          <w:sz w:val="24"/>
          <w:szCs w:val="24"/>
        </w:rPr>
        <w:t xml:space="preserve"> formatında</w:t>
      </w:r>
      <w:r w:rsidR="52B8FA60" w:rsidRPr="4FC0D116">
        <w:rPr>
          <w:sz w:val="24"/>
          <w:szCs w:val="24"/>
        </w:rPr>
        <w:t xml:space="preserve"> olabilir,</w:t>
      </w:r>
    </w:p>
    <w:p w14:paraId="677F4469" w14:textId="62D524C9" w:rsidR="00C905FA" w:rsidRDefault="3BBB52E2" w:rsidP="008D3D4F">
      <w:pPr>
        <w:pStyle w:val="ListeParagraf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4FC0D116">
        <w:rPr>
          <w:sz w:val="24"/>
          <w:szCs w:val="24"/>
        </w:rPr>
        <w:t xml:space="preserve">Fotoğraflar </w:t>
      </w:r>
      <w:r w:rsidR="27204E3A" w:rsidRPr="4FC0D116">
        <w:rPr>
          <w:sz w:val="24"/>
          <w:szCs w:val="24"/>
        </w:rPr>
        <w:t xml:space="preserve">300 </w:t>
      </w:r>
      <w:proofErr w:type="spellStart"/>
      <w:r w:rsidR="27204E3A" w:rsidRPr="4FC0D116">
        <w:rPr>
          <w:sz w:val="24"/>
          <w:szCs w:val="24"/>
        </w:rPr>
        <w:t>dpi</w:t>
      </w:r>
      <w:proofErr w:type="spellEnd"/>
      <w:r w:rsidR="27204E3A" w:rsidRPr="4FC0D116">
        <w:rPr>
          <w:sz w:val="24"/>
          <w:szCs w:val="24"/>
        </w:rPr>
        <w:t xml:space="preserve"> </w:t>
      </w:r>
      <w:r w:rsidR="44F8BA6F" w:rsidRPr="4FC0D116">
        <w:rPr>
          <w:sz w:val="24"/>
          <w:szCs w:val="24"/>
        </w:rPr>
        <w:t xml:space="preserve">(yüksek) </w:t>
      </w:r>
      <w:r w:rsidR="27204E3A" w:rsidRPr="4FC0D116">
        <w:rPr>
          <w:sz w:val="24"/>
          <w:szCs w:val="24"/>
        </w:rPr>
        <w:t xml:space="preserve">çözünürlükte </w:t>
      </w:r>
      <w:r w:rsidR="44F8BA6F" w:rsidRPr="4FC0D116">
        <w:rPr>
          <w:sz w:val="24"/>
          <w:szCs w:val="24"/>
        </w:rPr>
        <w:t xml:space="preserve">olmalıdır. Fotoğrafın formatına göre boyutlar en fazla </w:t>
      </w:r>
      <w:r w:rsidR="5DBF2ED1" w:rsidRPr="4FC0D116">
        <w:rPr>
          <w:sz w:val="24"/>
          <w:szCs w:val="24"/>
        </w:rPr>
        <w:t>5</w:t>
      </w:r>
      <w:r w:rsidR="44F8BA6F" w:rsidRPr="4FC0D116">
        <w:rPr>
          <w:sz w:val="24"/>
          <w:szCs w:val="24"/>
        </w:rPr>
        <w:t xml:space="preserve">0 </w:t>
      </w:r>
      <w:proofErr w:type="spellStart"/>
      <w:r w:rsidR="44F8BA6F" w:rsidRPr="4FC0D116">
        <w:rPr>
          <w:sz w:val="24"/>
          <w:szCs w:val="24"/>
        </w:rPr>
        <w:t>mb</w:t>
      </w:r>
      <w:proofErr w:type="spellEnd"/>
      <w:r w:rsidR="44F8BA6F" w:rsidRPr="4FC0D116">
        <w:rPr>
          <w:sz w:val="24"/>
          <w:szCs w:val="24"/>
        </w:rPr>
        <w:t xml:space="preserve"> olmalıdır. </w:t>
      </w:r>
      <w:r w:rsidR="27204E3A" w:rsidRPr="4FC0D116">
        <w:rPr>
          <w:sz w:val="24"/>
          <w:szCs w:val="24"/>
        </w:rPr>
        <w:t xml:space="preserve"> Fotoğrafçı bu konuyu test ederek göndermelidir,</w:t>
      </w:r>
    </w:p>
    <w:p w14:paraId="1F155C7A" w14:textId="45EC9FEA" w:rsidR="4986FF49" w:rsidRDefault="4986FF49" w:rsidP="255D019C">
      <w:pPr>
        <w:pStyle w:val="ListeParagraf"/>
        <w:numPr>
          <w:ilvl w:val="0"/>
          <w:numId w:val="3"/>
        </w:numPr>
        <w:spacing w:after="0"/>
        <w:jc w:val="both"/>
        <w:rPr>
          <w:rFonts w:eastAsiaTheme="minorEastAsia"/>
        </w:rPr>
      </w:pPr>
      <w:r w:rsidRPr="255D019C">
        <w:rPr>
          <w:sz w:val="24"/>
          <w:szCs w:val="24"/>
        </w:rPr>
        <w:t>Gönderilecek fotoğrafların boyutlandırma ve isimlendirme işlemleri önceden yapılarak dosyalar hazırda tutulmalı ve tek seferde gönderilmelidir.</w:t>
      </w:r>
      <w:r>
        <w:br/>
      </w:r>
    </w:p>
    <w:p w14:paraId="5A39BBE3" w14:textId="77777777" w:rsidR="00D65549" w:rsidRPr="00AF38BC" w:rsidRDefault="00D65549" w:rsidP="20B567A4">
      <w:pPr>
        <w:pStyle w:val="ListeParagraf"/>
        <w:spacing w:after="0"/>
        <w:ind w:left="644"/>
        <w:jc w:val="both"/>
        <w:rPr>
          <w:b/>
          <w:bCs/>
          <w:sz w:val="24"/>
          <w:szCs w:val="24"/>
        </w:rPr>
      </w:pPr>
    </w:p>
    <w:p w14:paraId="148CFBCC" w14:textId="5E4430BF" w:rsidR="00D65549" w:rsidRPr="00D65549" w:rsidRDefault="46F1DE4B" w:rsidP="20B567A4">
      <w:pPr>
        <w:pStyle w:val="ListeParagraf"/>
        <w:numPr>
          <w:ilvl w:val="0"/>
          <w:numId w:val="8"/>
        </w:numPr>
        <w:spacing w:after="0"/>
        <w:jc w:val="both"/>
        <w:rPr>
          <w:b/>
          <w:bCs/>
          <w:sz w:val="24"/>
          <w:szCs w:val="24"/>
        </w:rPr>
      </w:pPr>
      <w:r w:rsidRPr="4FC0D116">
        <w:rPr>
          <w:b/>
          <w:bCs/>
          <w:sz w:val="24"/>
          <w:szCs w:val="24"/>
        </w:rPr>
        <w:t xml:space="preserve">Eserlerin </w:t>
      </w:r>
      <w:r w:rsidR="7B93DF14" w:rsidRPr="4FC0D116">
        <w:rPr>
          <w:b/>
          <w:bCs/>
          <w:sz w:val="24"/>
          <w:szCs w:val="24"/>
        </w:rPr>
        <w:t>İsimlendir</w:t>
      </w:r>
      <w:r w:rsidRPr="4FC0D116">
        <w:rPr>
          <w:b/>
          <w:bCs/>
          <w:sz w:val="24"/>
          <w:szCs w:val="24"/>
        </w:rPr>
        <w:t>ilmesi</w:t>
      </w:r>
    </w:p>
    <w:p w14:paraId="41C8F396" w14:textId="67577388" w:rsidR="008D3D4F" w:rsidRPr="008D3D4F" w:rsidRDefault="7B93DF14" w:rsidP="255D019C">
      <w:pPr>
        <w:pStyle w:val="ListeParagraf"/>
        <w:spacing w:after="0"/>
        <w:ind w:left="360"/>
        <w:jc w:val="both"/>
        <w:rPr>
          <w:sz w:val="24"/>
          <w:szCs w:val="24"/>
        </w:rPr>
      </w:pPr>
      <w:r w:rsidRPr="4FC0D116">
        <w:rPr>
          <w:sz w:val="24"/>
          <w:szCs w:val="24"/>
        </w:rPr>
        <w:t xml:space="preserve">Her bir fotoğraf dosyasının ve metnin ismi maksimum 31 karakter olmalıdır. </w:t>
      </w:r>
      <w:r w:rsidR="1B0DC57B" w:rsidRPr="4FC0D116">
        <w:rPr>
          <w:sz w:val="24"/>
          <w:szCs w:val="24"/>
        </w:rPr>
        <w:t>T</w:t>
      </w:r>
      <w:r w:rsidRPr="4FC0D116">
        <w:rPr>
          <w:sz w:val="24"/>
          <w:szCs w:val="24"/>
        </w:rPr>
        <w:t>üm harfler küçük olmalıdır. Fotoğrafın ve metnin isimlendirmesinde ç, ı, ğ, ö, ş, ü harfleri ve noktalama işaretleri kullanılmamalıdır. İngilizce harfler ve alt çizgi (_) kullanılabilir,</w:t>
      </w:r>
    </w:p>
    <w:p w14:paraId="09B72059" w14:textId="00653E3C" w:rsidR="00E72DC7" w:rsidRPr="00D65549" w:rsidRDefault="7B93DF14" w:rsidP="255D019C">
      <w:pPr>
        <w:spacing w:after="0"/>
        <w:ind w:left="360"/>
        <w:jc w:val="both"/>
        <w:rPr>
          <w:sz w:val="24"/>
          <w:szCs w:val="24"/>
        </w:rPr>
      </w:pPr>
      <w:r w:rsidRPr="4FC0D116">
        <w:rPr>
          <w:b/>
          <w:bCs/>
          <w:sz w:val="24"/>
          <w:szCs w:val="24"/>
        </w:rPr>
        <w:t>1. Adım:</w:t>
      </w:r>
      <w:r w:rsidRPr="4FC0D116">
        <w:rPr>
          <w:sz w:val="24"/>
          <w:szCs w:val="24"/>
        </w:rPr>
        <w:t xml:space="preserve"> Fotoğraf sahibinin ismi maksimum </w:t>
      </w:r>
      <w:r w:rsidR="78655E93" w:rsidRPr="4FC0D116">
        <w:rPr>
          <w:sz w:val="24"/>
          <w:szCs w:val="24"/>
        </w:rPr>
        <w:t>10</w:t>
      </w:r>
      <w:r w:rsidRPr="4FC0D116">
        <w:rPr>
          <w:sz w:val="24"/>
          <w:szCs w:val="24"/>
        </w:rPr>
        <w:t xml:space="preserve"> karakter olacak biçimde yazılmalıdır (Örneğin “Ömer Eril Yılmaz” isimli</w:t>
      </w:r>
      <w:r w:rsidR="0BDF19FC" w:rsidRPr="4FC0D116">
        <w:rPr>
          <w:sz w:val="24"/>
          <w:szCs w:val="24"/>
        </w:rPr>
        <w:t xml:space="preserve"> katılımcı için </w:t>
      </w:r>
      <w:proofErr w:type="spellStart"/>
      <w:r w:rsidR="0BDF19FC" w:rsidRPr="4FC0D116">
        <w:rPr>
          <w:sz w:val="24"/>
          <w:szCs w:val="24"/>
        </w:rPr>
        <w:t>omery</w:t>
      </w:r>
      <w:proofErr w:type="spellEnd"/>
      <w:r w:rsidR="00606B72">
        <w:rPr>
          <w:sz w:val="24"/>
          <w:szCs w:val="24"/>
        </w:rPr>
        <w:t xml:space="preserve"> </w:t>
      </w:r>
      <w:r w:rsidR="00606B7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veya </w:t>
      </w:r>
      <w:proofErr w:type="spellStart"/>
      <w:r w:rsidR="00606B72">
        <w:rPr>
          <w:rStyle w:val="spellingerror"/>
          <w:rFonts w:ascii="Calibri" w:hAnsi="Calibri" w:cs="Calibri"/>
          <w:color w:val="000000"/>
          <w:shd w:val="clear" w:color="auto" w:fill="FFFFFF"/>
        </w:rPr>
        <w:t>oeril</w:t>
      </w:r>
      <w:proofErr w:type="spellEnd"/>
      <w:r w:rsidR="00606B7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veya </w:t>
      </w:r>
      <w:proofErr w:type="spellStart"/>
      <w:r w:rsidR="00606B72">
        <w:rPr>
          <w:rStyle w:val="spellingerror"/>
          <w:rFonts w:ascii="Calibri" w:hAnsi="Calibri" w:cs="Calibri"/>
          <w:color w:val="000000"/>
          <w:shd w:val="clear" w:color="auto" w:fill="FFFFFF"/>
        </w:rPr>
        <w:t>oeyil</w:t>
      </w:r>
      <w:proofErr w:type="spellEnd"/>
      <w:r w:rsidR="0BDF19FC" w:rsidRPr="4FC0D116">
        <w:rPr>
          <w:sz w:val="24"/>
          <w:szCs w:val="24"/>
        </w:rPr>
        <w:t xml:space="preserve"> gibi),</w:t>
      </w:r>
    </w:p>
    <w:p w14:paraId="71F4EE13" w14:textId="5112B994" w:rsidR="000D6C0A" w:rsidRPr="00D65549" w:rsidRDefault="0BDF19FC" w:rsidP="255D019C">
      <w:pPr>
        <w:spacing w:after="0"/>
        <w:ind w:left="360"/>
        <w:jc w:val="both"/>
        <w:rPr>
          <w:sz w:val="24"/>
          <w:szCs w:val="24"/>
        </w:rPr>
      </w:pPr>
      <w:r w:rsidRPr="4FC0D116">
        <w:rPr>
          <w:b/>
          <w:bCs/>
          <w:sz w:val="24"/>
          <w:szCs w:val="24"/>
        </w:rPr>
        <w:t>2. Adım:</w:t>
      </w:r>
      <w:r w:rsidRPr="4FC0D116">
        <w:rPr>
          <w:sz w:val="24"/>
          <w:szCs w:val="24"/>
        </w:rPr>
        <w:t xml:space="preserve"> </w:t>
      </w:r>
      <w:r w:rsidR="43A839BA" w:rsidRPr="4FC0D116">
        <w:rPr>
          <w:sz w:val="24"/>
          <w:szCs w:val="24"/>
        </w:rPr>
        <w:t xml:space="preserve">Fotoğrafların sıra </w:t>
      </w:r>
      <w:proofErr w:type="spellStart"/>
      <w:r w:rsidR="43A839BA" w:rsidRPr="4FC0D116">
        <w:rPr>
          <w:sz w:val="24"/>
          <w:szCs w:val="24"/>
        </w:rPr>
        <w:t>no’su</w:t>
      </w:r>
      <w:proofErr w:type="spellEnd"/>
      <w:r w:rsidR="43A839BA" w:rsidRPr="4FC0D116">
        <w:rPr>
          <w:sz w:val="24"/>
          <w:szCs w:val="24"/>
        </w:rPr>
        <w:t xml:space="preserve"> rakamla yazılmalı (1),</w:t>
      </w:r>
    </w:p>
    <w:p w14:paraId="17F58C49" w14:textId="5CC6E35E" w:rsidR="006A7660" w:rsidRPr="00D65549" w:rsidRDefault="5D9A82E2" w:rsidP="255D019C">
      <w:pPr>
        <w:spacing w:after="0"/>
        <w:ind w:left="360"/>
        <w:jc w:val="both"/>
        <w:rPr>
          <w:color w:val="FF0000"/>
          <w:sz w:val="24"/>
          <w:szCs w:val="24"/>
        </w:rPr>
      </w:pPr>
      <w:r w:rsidRPr="4FC0D116">
        <w:rPr>
          <w:b/>
          <w:bCs/>
          <w:sz w:val="24"/>
          <w:szCs w:val="24"/>
        </w:rPr>
        <w:t>3. Adım:</w:t>
      </w:r>
      <w:r w:rsidRPr="4FC0D116">
        <w:rPr>
          <w:sz w:val="24"/>
          <w:szCs w:val="24"/>
        </w:rPr>
        <w:t xml:space="preserve"> </w:t>
      </w:r>
      <w:r w:rsidR="43A839BA" w:rsidRPr="4FC0D116">
        <w:rPr>
          <w:sz w:val="24"/>
          <w:szCs w:val="24"/>
        </w:rPr>
        <w:t xml:space="preserve">Alt çizgiden sonra </w:t>
      </w:r>
      <w:proofErr w:type="spellStart"/>
      <w:r w:rsidR="43A839BA" w:rsidRPr="4FC0D116">
        <w:rPr>
          <w:sz w:val="24"/>
          <w:szCs w:val="24"/>
        </w:rPr>
        <w:t>portfolyonun</w:t>
      </w:r>
      <w:proofErr w:type="spellEnd"/>
      <w:r w:rsidR="43A839BA" w:rsidRPr="4FC0D116">
        <w:rPr>
          <w:sz w:val="24"/>
          <w:szCs w:val="24"/>
        </w:rPr>
        <w:t xml:space="preserve"> adı, toplam karakter sayısını geçmeyecek şekilde yazılmalıdır. Örneğin Ömer Eril Yılmaz isimli katılımcının “Selimiye” adlı fotoğrafı için isimlendirme “omery</w:t>
      </w:r>
      <w:r w:rsidR="6CD377BC" w:rsidRPr="4FC0D116">
        <w:rPr>
          <w:sz w:val="24"/>
          <w:szCs w:val="24"/>
        </w:rPr>
        <w:t>1</w:t>
      </w:r>
      <w:r w:rsidR="43A839BA" w:rsidRPr="4FC0D116">
        <w:rPr>
          <w:sz w:val="24"/>
          <w:szCs w:val="24"/>
        </w:rPr>
        <w:t>_selimiye” gibi olur,</w:t>
      </w:r>
    </w:p>
    <w:p w14:paraId="3790D39A" w14:textId="77777777" w:rsidR="00704EBF" w:rsidRDefault="006A7660" w:rsidP="255D019C">
      <w:pPr>
        <w:spacing w:after="0"/>
        <w:ind w:left="360"/>
        <w:jc w:val="both"/>
        <w:rPr>
          <w:sz w:val="24"/>
          <w:szCs w:val="24"/>
        </w:rPr>
      </w:pPr>
      <w:r w:rsidRPr="255D019C">
        <w:rPr>
          <w:sz w:val="24"/>
          <w:szCs w:val="24"/>
        </w:rPr>
        <w:t xml:space="preserve">Eserlerin yüklenmesinden kaynaklanabilecek olası sorunlar için </w:t>
      </w:r>
      <w:r w:rsidR="00AF38BC" w:rsidRPr="255D019C">
        <w:rPr>
          <w:sz w:val="24"/>
          <w:szCs w:val="24"/>
        </w:rPr>
        <w:t xml:space="preserve">İMÜ </w:t>
      </w:r>
      <w:r w:rsidRPr="255D019C">
        <w:rPr>
          <w:sz w:val="24"/>
          <w:szCs w:val="24"/>
        </w:rPr>
        <w:t>sorumlu olmayacaktır.</w:t>
      </w:r>
    </w:p>
    <w:p w14:paraId="72A3D3EC" w14:textId="77777777" w:rsidR="00024330" w:rsidRDefault="00024330" w:rsidP="008D3D4F">
      <w:pPr>
        <w:spacing w:after="0"/>
        <w:ind w:left="360"/>
        <w:jc w:val="both"/>
        <w:rPr>
          <w:sz w:val="24"/>
          <w:szCs w:val="24"/>
        </w:rPr>
      </w:pPr>
    </w:p>
    <w:p w14:paraId="1068ADCB" w14:textId="77777777" w:rsidR="00607446" w:rsidRDefault="00607446" w:rsidP="20B567A4">
      <w:pPr>
        <w:spacing w:after="0"/>
        <w:ind w:left="360"/>
        <w:jc w:val="center"/>
      </w:pPr>
    </w:p>
    <w:p w14:paraId="20DD2ADE" w14:textId="77777777" w:rsidR="00607446" w:rsidRDefault="00607446" w:rsidP="20B567A4">
      <w:pPr>
        <w:spacing w:after="0"/>
        <w:ind w:left="360"/>
        <w:jc w:val="center"/>
      </w:pPr>
    </w:p>
    <w:p w14:paraId="00FBFC21" w14:textId="48FCD50F" w:rsidR="1070AE65" w:rsidRDefault="1070AE65" w:rsidP="20B567A4">
      <w:pPr>
        <w:spacing w:after="0"/>
        <w:ind w:left="360"/>
        <w:jc w:val="center"/>
      </w:pPr>
      <w:r>
        <w:rPr>
          <w:noProof/>
        </w:rPr>
        <w:lastRenderedPageBreak/>
        <w:drawing>
          <wp:inline distT="0" distB="0" distL="0" distR="0" wp14:anchorId="55FEF412" wp14:editId="1E1F0864">
            <wp:extent cx="4027469" cy="2416481"/>
            <wp:effectExtent l="0" t="0" r="0" b="0"/>
            <wp:docPr id="1423659047" name="Resim 1423659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4272" cy="2420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67B7D" w14:textId="77777777" w:rsidR="00607446" w:rsidRDefault="00607446" w:rsidP="20B567A4">
      <w:pPr>
        <w:spacing w:after="0"/>
        <w:ind w:left="360"/>
        <w:jc w:val="center"/>
      </w:pPr>
    </w:p>
    <w:p w14:paraId="7497CBC6" w14:textId="7B21C221" w:rsidR="00024330" w:rsidRPr="00320933" w:rsidRDefault="24133332" w:rsidP="00607446">
      <w:pPr>
        <w:pStyle w:val="ListeParagraf"/>
        <w:numPr>
          <w:ilvl w:val="0"/>
          <w:numId w:val="8"/>
        </w:numPr>
        <w:spacing w:after="0"/>
        <w:rPr>
          <w:b/>
          <w:bCs/>
          <w:sz w:val="24"/>
          <w:szCs w:val="24"/>
        </w:rPr>
      </w:pPr>
      <w:r w:rsidRPr="00607446">
        <w:rPr>
          <w:b/>
          <w:bCs/>
          <w:sz w:val="24"/>
          <w:szCs w:val="24"/>
        </w:rPr>
        <w:t>Seçici Kurul</w:t>
      </w:r>
      <w:r w:rsidR="00606B72" w:rsidRPr="00607446">
        <w:rPr>
          <w:b/>
          <w:bCs/>
          <w:sz w:val="24"/>
          <w:szCs w:val="24"/>
        </w:rPr>
        <w:t xml:space="preserve"> </w:t>
      </w:r>
    </w:p>
    <w:p w14:paraId="70E3733E" w14:textId="1649870E" w:rsidR="519E024D" w:rsidRPr="00320933" w:rsidRDefault="519E024D" w:rsidP="519E024D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20933">
        <w:rPr>
          <w:sz w:val="24"/>
          <w:szCs w:val="24"/>
        </w:rPr>
        <w:t>Prof. Dr. Gülgün ERSOY</w:t>
      </w:r>
      <w:r w:rsidR="00A2495A">
        <w:rPr>
          <w:sz w:val="24"/>
          <w:szCs w:val="24"/>
        </w:rPr>
        <w:tab/>
      </w:r>
      <w:r w:rsidRPr="00320933">
        <w:rPr>
          <w:rFonts w:ascii="Calibri" w:eastAsia="Calibri" w:hAnsi="Calibri" w:cs="Calibri"/>
          <w:color w:val="000000" w:themeColor="text1"/>
          <w:sz w:val="24"/>
          <w:szCs w:val="24"/>
        </w:rPr>
        <w:t>(İ</w:t>
      </w:r>
      <w:r w:rsidR="00607446" w:rsidRPr="003209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stanbul </w:t>
      </w:r>
      <w:proofErr w:type="spellStart"/>
      <w:r w:rsidRPr="00320933">
        <w:rPr>
          <w:rFonts w:ascii="Calibri" w:eastAsia="Calibri" w:hAnsi="Calibri" w:cs="Calibri"/>
          <w:color w:val="000000" w:themeColor="text1"/>
          <w:sz w:val="24"/>
          <w:szCs w:val="24"/>
        </w:rPr>
        <w:t>M</w:t>
      </w:r>
      <w:r w:rsidR="00607446" w:rsidRPr="00320933">
        <w:rPr>
          <w:rFonts w:ascii="Calibri" w:eastAsia="Calibri" w:hAnsi="Calibri" w:cs="Calibri"/>
          <w:color w:val="000000" w:themeColor="text1"/>
          <w:sz w:val="24"/>
          <w:szCs w:val="24"/>
        </w:rPr>
        <w:t>edipol</w:t>
      </w:r>
      <w:proofErr w:type="spellEnd"/>
      <w:r w:rsidR="00607446" w:rsidRPr="003209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320933">
        <w:rPr>
          <w:rFonts w:ascii="Calibri" w:eastAsia="Calibri" w:hAnsi="Calibri" w:cs="Calibri"/>
          <w:color w:val="000000" w:themeColor="text1"/>
          <w:sz w:val="24"/>
          <w:szCs w:val="24"/>
        </w:rPr>
        <w:t>Ü</w:t>
      </w:r>
      <w:r w:rsidR="00607446" w:rsidRPr="00320933">
        <w:rPr>
          <w:rFonts w:ascii="Calibri" w:eastAsia="Calibri" w:hAnsi="Calibri" w:cs="Calibri"/>
          <w:color w:val="000000" w:themeColor="text1"/>
          <w:sz w:val="24"/>
          <w:szCs w:val="24"/>
        </w:rPr>
        <w:t>niversitesi</w:t>
      </w:r>
      <w:r w:rsidR="00A249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SBF</w:t>
      </w:r>
      <w:r w:rsidRPr="003209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Beslenme ve Diyetetik Bölüm </w:t>
      </w:r>
      <w:r w:rsidR="00607446" w:rsidRPr="003209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 </w:t>
      </w:r>
      <w:r w:rsidR="00607446" w:rsidRPr="00320933">
        <w:rPr>
          <w:rFonts w:ascii="Calibri" w:eastAsia="Calibri" w:hAnsi="Calibri" w:cs="Calibri"/>
          <w:color w:val="000000" w:themeColor="text1"/>
          <w:sz w:val="24"/>
          <w:szCs w:val="24"/>
        </w:rPr>
        <w:br/>
        <w:t xml:space="preserve">                                                     </w:t>
      </w:r>
      <w:r w:rsidRPr="00320933">
        <w:rPr>
          <w:rFonts w:ascii="Calibri" w:eastAsia="Calibri" w:hAnsi="Calibri" w:cs="Calibri"/>
          <w:color w:val="000000" w:themeColor="text1"/>
          <w:sz w:val="24"/>
          <w:szCs w:val="24"/>
        </w:rPr>
        <w:t>Başkanı)</w:t>
      </w:r>
    </w:p>
    <w:p w14:paraId="339D8D88" w14:textId="0F546A36" w:rsidR="519E024D" w:rsidRPr="00320933" w:rsidRDefault="519E024D" w:rsidP="0036656A">
      <w:pPr>
        <w:spacing w:after="0"/>
        <w:ind w:left="2835" w:hanging="2835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20933">
        <w:rPr>
          <w:sz w:val="24"/>
          <w:szCs w:val="24"/>
        </w:rPr>
        <w:t xml:space="preserve">Doç. Dr. </w:t>
      </w:r>
      <w:proofErr w:type="spellStart"/>
      <w:r w:rsidR="0036656A" w:rsidRPr="00320933">
        <w:rPr>
          <w:sz w:val="24"/>
          <w:szCs w:val="24"/>
        </w:rPr>
        <w:t>Indrani</w:t>
      </w:r>
      <w:proofErr w:type="spellEnd"/>
      <w:r w:rsidR="0036656A" w:rsidRPr="00320933">
        <w:rPr>
          <w:sz w:val="24"/>
          <w:szCs w:val="24"/>
        </w:rPr>
        <w:t xml:space="preserve"> KALKAN</w:t>
      </w:r>
      <w:r w:rsidR="00A2495A">
        <w:tab/>
      </w:r>
      <w:r w:rsidRPr="00320933">
        <w:rPr>
          <w:rFonts w:ascii="Calibri" w:eastAsia="Calibri" w:hAnsi="Calibri" w:cs="Calibri"/>
          <w:color w:val="000000" w:themeColor="text1"/>
          <w:sz w:val="24"/>
          <w:szCs w:val="24"/>
        </w:rPr>
        <w:t>(İ</w:t>
      </w:r>
      <w:r w:rsidR="00607446" w:rsidRPr="003209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stanbul </w:t>
      </w:r>
      <w:proofErr w:type="spellStart"/>
      <w:r w:rsidRPr="00320933">
        <w:rPr>
          <w:rFonts w:ascii="Calibri" w:eastAsia="Calibri" w:hAnsi="Calibri" w:cs="Calibri"/>
          <w:color w:val="000000" w:themeColor="text1"/>
          <w:sz w:val="24"/>
          <w:szCs w:val="24"/>
        </w:rPr>
        <w:t>M</w:t>
      </w:r>
      <w:r w:rsidR="00607446" w:rsidRPr="00320933">
        <w:rPr>
          <w:rFonts w:ascii="Calibri" w:eastAsia="Calibri" w:hAnsi="Calibri" w:cs="Calibri"/>
          <w:color w:val="000000" w:themeColor="text1"/>
          <w:sz w:val="24"/>
          <w:szCs w:val="24"/>
        </w:rPr>
        <w:t>edipol</w:t>
      </w:r>
      <w:proofErr w:type="spellEnd"/>
      <w:r w:rsidR="00607446" w:rsidRPr="003209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320933">
        <w:rPr>
          <w:rFonts w:ascii="Calibri" w:eastAsia="Calibri" w:hAnsi="Calibri" w:cs="Calibri"/>
          <w:color w:val="000000" w:themeColor="text1"/>
          <w:sz w:val="24"/>
          <w:szCs w:val="24"/>
        </w:rPr>
        <w:t>Ü</w:t>
      </w:r>
      <w:r w:rsidR="00607446" w:rsidRPr="00320933">
        <w:rPr>
          <w:rFonts w:ascii="Calibri" w:eastAsia="Calibri" w:hAnsi="Calibri" w:cs="Calibri"/>
          <w:color w:val="000000" w:themeColor="text1"/>
          <w:sz w:val="24"/>
          <w:szCs w:val="24"/>
        </w:rPr>
        <w:t>niversitesi</w:t>
      </w:r>
      <w:r w:rsidRPr="003209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249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SBF </w:t>
      </w:r>
      <w:r w:rsidRPr="003209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Beslenme ve Diyetetik Bölümü </w:t>
      </w:r>
      <w:r w:rsidR="0036656A" w:rsidRPr="00320933">
        <w:rPr>
          <w:rFonts w:ascii="Calibri" w:eastAsia="Calibri" w:hAnsi="Calibri" w:cs="Calibri"/>
          <w:color w:val="000000" w:themeColor="text1"/>
          <w:sz w:val="24"/>
          <w:szCs w:val="24"/>
        </w:rPr>
        <w:t>Başkanı Yardımcısı</w:t>
      </w:r>
      <w:r w:rsidRPr="00320933"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</w:p>
    <w:p w14:paraId="5401E8D5" w14:textId="0627B0E0" w:rsidR="519E024D" w:rsidRPr="00320933" w:rsidRDefault="519E024D" w:rsidP="519E024D">
      <w:pPr>
        <w:spacing w:after="0"/>
        <w:rPr>
          <w:sz w:val="24"/>
          <w:szCs w:val="24"/>
        </w:rPr>
      </w:pPr>
      <w:r w:rsidRPr="00320933">
        <w:rPr>
          <w:sz w:val="24"/>
          <w:szCs w:val="24"/>
        </w:rPr>
        <w:t>Doç. Dr. İhsan EKEN</w:t>
      </w:r>
      <w:r w:rsidR="00A2495A">
        <w:rPr>
          <w:sz w:val="24"/>
          <w:szCs w:val="24"/>
        </w:rPr>
        <w:tab/>
      </w:r>
      <w:r w:rsidR="00A2495A">
        <w:rPr>
          <w:sz w:val="24"/>
          <w:szCs w:val="24"/>
        </w:rPr>
        <w:tab/>
      </w:r>
      <w:r w:rsidRPr="00320933">
        <w:rPr>
          <w:sz w:val="24"/>
          <w:szCs w:val="24"/>
        </w:rPr>
        <w:t>(</w:t>
      </w:r>
      <w:r w:rsidR="00C9703B" w:rsidRPr="00320933">
        <w:rPr>
          <w:sz w:val="24"/>
          <w:szCs w:val="24"/>
        </w:rPr>
        <w:t xml:space="preserve">İstanbul </w:t>
      </w:r>
      <w:proofErr w:type="spellStart"/>
      <w:r w:rsidR="00C9703B" w:rsidRPr="00320933">
        <w:rPr>
          <w:sz w:val="24"/>
          <w:szCs w:val="24"/>
        </w:rPr>
        <w:t>Medipol</w:t>
      </w:r>
      <w:proofErr w:type="spellEnd"/>
      <w:r w:rsidR="00C9703B" w:rsidRPr="00320933">
        <w:rPr>
          <w:sz w:val="24"/>
          <w:szCs w:val="24"/>
        </w:rPr>
        <w:t xml:space="preserve"> Üniversitesi </w:t>
      </w:r>
      <w:r w:rsidRPr="00320933">
        <w:rPr>
          <w:sz w:val="24"/>
          <w:szCs w:val="24"/>
        </w:rPr>
        <w:t xml:space="preserve">İletişim Fakültesi Dekan </w:t>
      </w:r>
      <w:r w:rsidR="00C9703B" w:rsidRPr="00320933">
        <w:rPr>
          <w:sz w:val="24"/>
          <w:szCs w:val="24"/>
        </w:rPr>
        <w:t xml:space="preserve">       </w:t>
      </w:r>
      <w:r w:rsidR="00C9703B" w:rsidRPr="00320933">
        <w:rPr>
          <w:sz w:val="24"/>
          <w:szCs w:val="24"/>
        </w:rPr>
        <w:br/>
        <w:t xml:space="preserve">                                                     </w:t>
      </w:r>
      <w:r w:rsidRPr="00320933">
        <w:rPr>
          <w:sz w:val="24"/>
          <w:szCs w:val="24"/>
        </w:rPr>
        <w:t>Yardımcısı)</w:t>
      </w:r>
    </w:p>
    <w:p w14:paraId="40B9CB86" w14:textId="7B3B5024" w:rsidR="519E024D" w:rsidRPr="00320933" w:rsidRDefault="00607446" w:rsidP="00607446">
      <w:pPr>
        <w:spacing w:after="0"/>
        <w:rPr>
          <w:sz w:val="24"/>
          <w:szCs w:val="24"/>
        </w:rPr>
      </w:pPr>
      <w:r w:rsidRPr="00320933">
        <w:rPr>
          <w:sz w:val="24"/>
          <w:szCs w:val="24"/>
        </w:rPr>
        <w:t>Doç. Dr. Can DİKER</w:t>
      </w:r>
      <w:r w:rsidR="00A2495A">
        <w:rPr>
          <w:sz w:val="24"/>
          <w:szCs w:val="24"/>
        </w:rPr>
        <w:tab/>
      </w:r>
      <w:r w:rsidR="00A2495A">
        <w:rPr>
          <w:sz w:val="24"/>
          <w:szCs w:val="24"/>
        </w:rPr>
        <w:tab/>
      </w:r>
      <w:r w:rsidRPr="00320933">
        <w:rPr>
          <w:sz w:val="24"/>
          <w:szCs w:val="24"/>
        </w:rPr>
        <w:t xml:space="preserve">(Mimar Sinan Güzel Sanatlar Üniversitesi </w:t>
      </w:r>
      <w:r w:rsidR="00117502">
        <w:rPr>
          <w:sz w:val="24"/>
          <w:szCs w:val="24"/>
        </w:rPr>
        <w:t>Öğretim Üyesi</w:t>
      </w:r>
      <w:r w:rsidRPr="00320933">
        <w:rPr>
          <w:sz w:val="24"/>
          <w:szCs w:val="24"/>
        </w:rPr>
        <w:t>)</w:t>
      </w:r>
    </w:p>
    <w:p w14:paraId="6A6A140E" w14:textId="46E92C01" w:rsidR="00607446" w:rsidRDefault="00117502" w:rsidP="00607446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  <w:r w:rsidR="00607446" w:rsidRPr="00320933">
        <w:rPr>
          <w:sz w:val="24"/>
          <w:szCs w:val="24"/>
        </w:rPr>
        <w:t>Erhan SEVENLER</w:t>
      </w:r>
      <w:r w:rsidR="00A2495A">
        <w:rPr>
          <w:sz w:val="24"/>
          <w:szCs w:val="24"/>
        </w:rPr>
        <w:t xml:space="preserve"> </w:t>
      </w:r>
      <w:r w:rsidR="00A2495A">
        <w:rPr>
          <w:sz w:val="24"/>
          <w:szCs w:val="24"/>
        </w:rPr>
        <w:tab/>
      </w:r>
      <w:r w:rsidR="00A2495A">
        <w:rPr>
          <w:sz w:val="24"/>
          <w:szCs w:val="24"/>
        </w:rPr>
        <w:tab/>
      </w:r>
      <w:r w:rsidR="00607446" w:rsidRPr="00320933">
        <w:rPr>
          <w:sz w:val="24"/>
          <w:szCs w:val="24"/>
        </w:rPr>
        <w:t>Anadolu Ajansı</w:t>
      </w:r>
      <w:r w:rsidR="002A7DAA" w:rsidRPr="00320933">
        <w:rPr>
          <w:sz w:val="24"/>
          <w:szCs w:val="24"/>
        </w:rPr>
        <w:t xml:space="preserve"> </w:t>
      </w:r>
      <w:proofErr w:type="spellStart"/>
      <w:r w:rsidR="002A7DAA" w:rsidRPr="00320933">
        <w:rPr>
          <w:sz w:val="24"/>
          <w:szCs w:val="24"/>
        </w:rPr>
        <w:t>Fotomuhabiri</w:t>
      </w:r>
      <w:proofErr w:type="spellEnd"/>
    </w:p>
    <w:p w14:paraId="14F414F1" w14:textId="77777777" w:rsidR="00607446" w:rsidRPr="00607446" w:rsidRDefault="00607446" w:rsidP="519E024D">
      <w:pPr>
        <w:spacing w:after="0"/>
        <w:rPr>
          <w:sz w:val="24"/>
          <w:szCs w:val="24"/>
        </w:rPr>
      </w:pPr>
    </w:p>
    <w:p w14:paraId="4B94D5A5" w14:textId="7B1EE057" w:rsidR="00A40014" w:rsidRPr="00AF38BC" w:rsidRDefault="24133332" w:rsidP="0B092DDB">
      <w:pPr>
        <w:pStyle w:val="ListeParagraf"/>
        <w:numPr>
          <w:ilvl w:val="0"/>
          <w:numId w:val="8"/>
        </w:numPr>
        <w:spacing w:after="0"/>
        <w:rPr>
          <w:b/>
          <w:bCs/>
          <w:sz w:val="24"/>
          <w:szCs w:val="24"/>
        </w:rPr>
      </w:pPr>
      <w:r w:rsidRPr="4FC0D116">
        <w:rPr>
          <w:b/>
          <w:bCs/>
          <w:sz w:val="24"/>
          <w:szCs w:val="24"/>
        </w:rPr>
        <w:t xml:space="preserve">  Yarışma Sekretaryası</w:t>
      </w:r>
    </w:p>
    <w:p w14:paraId="17DAF596" w14:textId="3B18F701" w:rsidR="4FC0D116" w:rsidRPr="00117502" w:rsidRDefault="4FC0D116" w:rsidP="00606B72">
      <w:pPr>
        <w:spacing w:after="0"/>
        <w:rPr>
          <w:rFonts w:ascii="Calibri" w:eastAsia="Calibri" w:hAnsi="Calibri" w:cs="Calibri"/>
          <w:sz w:val="24"/>
          <w:szCs w:val="24"/>
        </w:rPr>
      </w:pPr>
      <w:r w:rsidRPr="00117502">
        <w:rPr>
          <w:sz w:val="24"/>
          <w:szCs w:val="24"/>
        </w:rPr>
        <w:t xml:space="preserve">Arş. Gör. </w:t>
      </w:r>
      <w:r w:rsidR="00606B72" w:rsidRPr="00117502">
        <w:rPr>
          <w:sz w:val="24"/>
          <w:szCs w:val="24"/>
        </w:rPr>
        <w:t>Beyza Nur KOCABAŞ</w:t>
      </w:r>
      <w:r w:rsidR="00A2495A">
        <w:rPr>
          <w:sz w:val="24"/>
          <w:szCs w:val="24"/>
        </w:rPr>
        <w:tab/>
      </w:r>
      <w:r w:rsidR="00A2495A">
        <w:rPr>
          <w:sz w:val="24"/>
          <w:szCs w:val="24"/>
        </w:rPr>
        <w:t>(</w:t>
      </w:r>
      <w:r w:rsidR="00A2495A" w:rsidRPr="003209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İstanbul </w:t>
      </w:r>
      <w:proofErr w:type="spellStart"/>
      <w:r w:rsidR="00A2495A" w:rsidRPr="00320933">
        <w:rPr>
          <w:rFonts w:ascii="Calibri" w:eastAsia="Calibri" w:hAnsi="Calibri" w:cs="Calibri"/>
          <w:color w:val="000000" w:themeColor="text1"/>
          <w:sz w:val="24"/>
          <w:szCs w:val="24"/>
        </w:rPr>
        <w:t>Medipol</w:t>
      </w:r>
      <w:proofErr w:type="spellEnd"/>
      <w:r w:rsidR="00A2495A" w:rsidRPr="003209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Üniversitesi </w:t>
      </w:r>
      <w:r w:rsidR="00A249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SBF </w:t>
      </w:r>
      <w:r w:rsidR="00A2495A">
        <w:rPr>
          <w:sz w:val="24"/>
          <w:szCs w:val="24"/>
        </w:rPr>
        <w:t xml:space="preserve">Beslenme ve </w:t>
      </w:r>
      <w:r w:rsidR="00A2495A">
        <w:rPr>
          <w:sz w:val="24"/>
          <w:szCs w:val="24"/>
        </w:rPr>
        <w:t xml:space="preserve"> </w:t>
      </w:r>
      <w:r w:rsidR="00A2495A">
        <w:rPr>
          <w:sz w:val="24"/>
          <w:szCs w:val="24"/>
        </w:rPr>
        <w:br/>
        <w:t xml:space="preserve">                                                                   </w:t>
      </w:r>
      <w:r w:rsidR="00A2495A">
        <w:rPr>
          <w:sz w:val="24"/>
          <w:szCs w:val="24"/>
        </w:rPr>
        <w:t>Diyetetik</w:t>
      </w:r>
      <w:r w:rsidR="00A2495A">
        <w:rPr>
          <w:sz w:val="24"/>
          <w:szCs w:val="24"/>
        </w:rPr>
        <w:t xml:space="preserve"> </w:t>
      </w:r>
      <w:r w:rsidR="00A2495A">
        <w:rPr>
          <w:sz w:val="24"/>
          <w:szCs w:val="24"/>
        </w:rPr>
        <w:t>Bölümü</w:t>
      </w:r>
      <w:r w:rsidR="00A2495A">
        <w:rPr>
          <w:sz w:val="24"/>
          <w:szCs w:val="24"/>
        </w:rPr>
        <w:t xml:space="preserve"> Öğretim Elemanı)</w:t>
      </w:r>
    </w:p>
    <w:p w14:paraId="64252AB5" w14:textId="3D40FFBB" w:rsidR="4FC0D116" w:rsidRPr="00117502" w:rsidRDefault="00117502" w:rsidP="00A2495A">
      <w:pPr>
        <w:spacing w:after="0"/>
        <w:ind w:left="1416" w:hanging="1416"/>
        <w:rPr>
          <w:sz w:val="24"/>
          <w:szCs w:val="24"/>
        </w:rPr>
      </w:pPr>
      <w:proofErr w:type="spellStart"/>
      <w:r w:rsidRPr="00117502">
        <w:rPr>
          <w:sz w:val="24"/>
          <w:szCs w:val="24"/>
        </w:rPr>
        <w:t>Senanur</w:t>
      </w:r>
      <w:proofErr w:type="spellEnd"/>
      <w:r w:rsidRPr="00117502">
        <w:rPr>
          <w:sz w:val="24"/>
          <w:szCs w:val="24"/>
        </w:rPr>
        <w:t xml:space="preserve"> ŞEN</w:t>
      </w:r>
      <w:r w:rsidR="00A2495A">
        <w:rPr>
          <w:sz w:val="24"/>
          <w:szCs w:val="24"/>
        </w:rPr>
        <w:tab/>
      </w:r>
      <w:r w:rsidR="00A2495A">
        <w:rPr>
          <w:sz w:val="24"/>
          <w:szCs w:val="24"/>
        </w:rPr>
        <w:tab/>
      </w:r>
      <w:r w:rsidR="00A2495A">
        <w:rPr>
          <w:sz w:val="24"/>
          <w:szCs w:val="24"/>
        </w:rPr>
        <w:tab/>
      </w:r>
      <w:r w:rsidR="00A2495A">
        <w:rPr>
          <w:sz w:val="24"/>
          <w:szCs w:val="24"/>
        </w:rPr>
        <w:tab/>
      </w:r>
      <w:r w:rsidR="00A72FD5">
        <w:rPr>
          <w:sz w:val="24"/>
          <w:szCs w:val="24"/>
        </w:rPr>
        <w:t>(</w:t>
      </w:r>
      <w:r w:rsidR="00A2495A" w:rsidRPr="003209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İstanbul </w:t>
      </w:r>
      <w:proofErr w:type="spellStart"/>
      <w:r w:rsidR="00A2495A" w:rsidRPr="00320933">
        <w:rPr>
          <w:rFonts w:ascii="Calibri" w:eastAsia="Calibri" w:hAnsi="Calibri" w:cs="Calibri"/>
          <w:color w:val="000000" w:themeColor="text1"/>
          <w:sz w:val="24"/>
          <w:szCs w:val="24"/>
        </w:rPr>
        <w:t>Medipol</w:t>
      </w:r>
      <w:proofErr w:type="spellEnd"/>
      <w:r w:rsidR="00A2495A" w:rsidRPr="003209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Üniversitesi </w:t>
      </w:r>
      <w:r w:rsidR="00A249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SBF </w:t>
      </w:r>
      <w:r w:rsidR="00A72FD5">
        <w:rPr>
          <w:sz w:val="24"/>
          <w:szCs w:val="24"/>
        </w:rPr>
        <w:t xml:space="preserve">Beslenme ve </w:t>
      </w:r>
      <w:r w:rsidR="00A2495A">
        <w:rPr>
          <w:sz w:val="24"/>
          <w:szCs w:val="24"/>
        </w:rPr>
        <w:t xml:space="preserve"> </w:t>
      </w:r>
      <w:r w:rsidR="00A2495A">
        <w:rPr>
          <w:sz w:val="24"/>
          <w:szCs w:val="24"/>
        </w:rPr>
        <w:br/>
        <w:t xml:space="preserve">                                        </w:t>
      </w:r>
      <w:r w:rsidR="00A72FD5">
        <w:rPr>
          <w:sz w:val="24"/>
          <w:szCs w:val="24"/>
        </w:rPr>
        <w:t>Diyetetik</w:t>
      </w:r>
      <w:r w:rsidR="00A2495A">
        <w:rPr>
          <w:sz w:val="24"/>
          <w:szCs w:val="24"/>
        </w:rPr>
        <w:t xml:space="preserve"> </w:t>
      </w:r>
      <w:r w:rsidR="00A72FD5">
        <w:rPr>
          <w:sz w:val="24"/>
          <w:szCs w:val="24"/>
        </w:rPr>
        <w:t>Bölümü 3.sınıf</w:t>
      </w:r>
      <w:r w:rsidR="00A2495A">
        <w:rPr>
          <w:sz w:val="24"/>
          <w:szCs w:val="24"/>
        </w:rPr>
        <w:t xml:space="preserve"> </w:t>
      </w:r>
      <w:r w:rsidR="00A72FD5">
        <w:rPr>
          <w:sz w:val="24"/>
          <w:szCs w:val="24"/>
        </w:rPr>
        <w:t>öğrencisi)</w:t>
      </w:r>
    </w:p>
    <w:p w14:paraId="6ED28A7A" w14:textId="3EE5C97E" w:rsidR="00A2495A" w:rsidRPr="00117502" w:rsidRDefault="00117502" w:rsidP="00A2495A">
      <w:pPr>
        <w:spacing w:after="0"/>
        <w:ind w:left="1416" w:hanging="1416"/>
        <w:rPr>
          <w:sz w:val="24"/>
          <w:szCs w:val="24"/>
        </w:rPr>
      </w:pPr>
      <w:r w:rsidRPr="00117502">
        <w:rPr>
          <w:sz w:val="24"/>
          <w:szCs w:val="24"/>
        </w:rPr>
        <w:t>Eylül DİKMEN</w:t>
      </w:r>
      <w:r w:rsidR="00A72FD5">
        <w:rPr>
          <w:sz w:val="24"/>
          <w:szCs w:val="24"/>
        </w:rPr>
        <w:t xml:space="preserve"> </w:t>
      </w:r>
      <w:r w:rsidR="00A2495A">
        <w:rPr>
          <w:sz w:val="24"/>
          <w:szCs w:val="24"/>
        </w:rPr>
        <w:tab/>
      </w:r>
      <w:r w:rsidR="00A2495A">
        <w:rPr>
          <w:sz w:val="24"/>
          <w:szCs w:val="24"/>
        </w:rPr>
        <w:tab/>
      </w:r>
      <w:r w:rsidR="00A2495A">
        <w:rPr>
          <w:sz w:val="24"/>
          <w:szCs w:val="24"/>
        </w:rPr>
        <w:tab/>
        <w:t xml:space="preserve">             </w:t>
      </w:r>
      <w:r w:rsidR="00A2495A">
        <w:rPr>
          <w:sz w:val="24"/>
          <w:szCs w:val="24"/>
        </w:rPr>
        <w:t>(</w:t>
      </w:r>
      <w:r w:rsidR="00A2495A" w:rsidRPr="003209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İstanbul </w:t>
      </w:r>
      <w:proofErr w:type="spellStart"/>
      <w:r w:rsidR="00A2495A" w:rsidRPr="00320933">
        <w:rPr>
          <w:rFonts w:ascii="Calibri" w:eastAsia="Calibri" w:hAnsi="Calibri" w:cs="Calibri"/>
          <w:color w:val="000000" w:themeColor="text1"/>
          <w:sz w:val="24"/>
          <w:szCs w:val="24"/>
        </w:rPr>
        <w:t>Medipol</w:t>
      </w:r>
      <w:proofErr w:type="spellEnd"/>
      <w:r w:rsidR="00A2495A" w:rsidRPr="003209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Üniversitesi </w:t>
      </w:r>
      <w:r w:rsidR="00A249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SBF </w:t>
      </w:r>
      <w:r w:rsidR="00A2495A">
        <w:rPr>
          <w:sz w:val="24"/>
          <w:szCs w:val="24"/>
        </w:rPr>
        <w:t xml:space="preserve">Beslenme ve </w:t>
      </w:r>
      <w:r w:rsidR="00A2495A">
        <w:rPr>
          <w:sz w:val="24"/>
          <w:szCs w:val="24"/>
        </w:rPr>
        <w:t xml:space="preserve">                          </w:t>
      </w:r>
      <w:r w:rsidR="00A2495A">
        <w:rPr>
          <w:sz w:val="24"/>
          <w:szCs w:val="24"/>
        </w:rPr>
        <w:br/>
        <w:t xml:space="preserve">                                        </w:t>
      </w:r>
      <w:r w:rsidR="00A2495A">
        <w:rPr>
          <w:sz w:val="24"/>
          <w:szCs w:val="24"/>
        </w:rPr>
        <w:t>Diyetetik Bölümü 3.sınıf öğrencisi)</w:t>
      </w:r>
    </w:p>
    <w:p w14:paraId="50238541" w14:textId="1E174D3A" w:rsidR="00117502" w:rsidRPr="00117502" w:rsidRDefault="00117502" w:rsidP="4FC0D116">
      <w:pPr>
        <w:spacing w:after="0"/>
        <w:rPr>
          <w:sz w:val="24"/>
          <w:szCs w:val="24"/>
        </w:rPr>
      </w:pPr>
    </w:p>
    <w:p w14:paraId="3DEEC669" w14:textId="458C29AB" w:rsidR="00A40014" w:rsidRDefault="00A40014" w:rsidP="4FC0D116">
      <w:pPr>
        <w:pStyle w:val="ListeParagraf"/>
        <w:spacing w:after="0"/>
        <w:ind w:left="0"/>
        <w:rPr>
          <w:sz w:val="24"/>
          <w:szCs w:val="24"/>
        </w:rPr>
      </w:pPr>
    </w:p>
    <w:p w14:paraId="131C2CF1" w14:textId="4CF9D928" w:rsidR="00F03DF1" w:rsidRPr="00AF38BC" w:rsidRDefault="5044EC35" w:rsidP="6CAD4195">
      <w:pPr>
        <w:pStyle w:val="ListeParagraf"/>
        <w:numPr>
          <w:ilvl w:val="0"/>
          <w:numId w:val="8"/>
        </w:numPr>
        <w:spacing w:after="0"/>
        <w:rPr>
          <w:b/>
          <w:bCs/>
          <w:sz w:val="24"/>
          <w:szCs w:val="24"/>
        </w:rPr>
      </w:pPr>
      <w:r w:rsidRPr="4FC0D116">
        <w:rPr>
          <w:b/>
          <w:bCs/>
          <w:sz w:val="24"/>
          <w:szCs w:val="24"/>
        </w:rPr>
        <w:t xml:space="preserve">Yarışma </w:t>
      </w:r>
      <w:r w:rsidR="6DDFB164" w:rsidRPr="4FC0D116">
        <w:rPr>
          <w:b/>
          <w:bCs/>
          <w:sz w:val="24"/>
          <w:szCs w:val="24"/>
        </w:rPr>
        <w:t>T</w:t>
      </w:r>
      <w:r w:rsidRPr="4FC0D116">
        <w:rPr>
          <w:b/>
          <w:bCs/>
          <w:sz w:val="24"/>
          <w:szCs w:val="24"/>
        </w:rPr>
        <w:t>akvimi</w:t>
      </w:r>
    </w:p>
    <w:p w14:paraId="199E021F" w14:textId="775D5C80" w:rsidR="00D632FE" w:rsidRPr="00AF38BC" w:rsidRDefault="38853521" w:rsidP="4FC0D116">
      <w:pPr>
        <w:pStyle w:val="ListeParagraf"/>
        <w:spacing w:after="0"/>
        <w:ind w:left="0"/>
        <w:rPr>
          <w:sz w:val="24"/>
          <w:szCs w:val="24"/>
        </w:rPr>
      </w:pPr>
      <w:r w:rsidRPr="4FC0D116">
        <w:rPr>
          <w:sz w:val="24"/>
          <w:szCs w:val="24"/>
        </w:rPr>
        <w:t>Yarışma Ba</w:t>
      </w:r>
      <w:r w:rsidR="00BC5D7C" w:rsidRPr="4FC0D116">
        <w:rPr>
          <w:sz w:val="24"/>
          <w:szCs w:val="24"/>
        </w:rPr>
        <w:t xml:space="preserve">şlangıç Tarihi: </w:t>
      </w:r>
      <w:r w:rsidR="00117502">
        <w:rPr>
          <w:sz w:val="24"/>
          <w:szCs w:val="24"/>
        </w:rPr>
        <w:t>30 Nisan 2024</w:t>
      </w:r>
    </w:p>
    <w:p w14:paraId="6897141E" w14:textId="787F63C1" w:rsidR="00704EBF" w:rsidRPr="00AF38BC" w:rsidRDefault="00BC5D7C" w:rsidP="4FC0D116">
      <w:pPr>
        <w:pStyle w:val="ListeParagraf"/>
        <w:spacing w:after="0"/>
        <w:ind w:left="0"/>
        <w:rPr>
          <w:sz w:val="24"/>
          <w:szCs w:val="24"/>
        </w:rPr>
      </w:pPr>
      <w:r w:rsidRPr="4FC0D116">
        <w:rPr>
          <w:sz w:val="24"/>
          <w:szCs w:val="24"/>
        </w:rPr>
        <w:t xml:space="preserve">Son Katılım Tarihi: </w:t>
      </w:r>
      <w:r w:rsidR="00117502">
        <w:rPr>
          <w:sz w:val="24"/>
          <w:szCs w:val="24"/>
        </w:rPr>
        <w:t>22 Mayıs 2024</w:t>
      </w:r>
    </w:p>
    <w:p w14:paraId="2CD1DA70" w14:textId="4A22E0EB" w:rsidR="00704EBF" w:rsidRDefault="00BC5D7C" w:rsidP="4FC0D116">
      <w:pPr>
        <w:pStyle w:val="ListeParagraf"/>
        <w:spacing w:after="0"/>
        <w:ind w:left="0"/>
        <w:rPr>
          <w:sz w:val="24"/>
          <w:szCs w:val="24"/>
        </w:rPr>
      </w:pPr>
      <w:r w:rsidRPr="4FC0D116">
        <w:rPr>
          <w:sz w:val="24"/>
          <w:szCs w:val="24"/>
        </w:rPr>
        <w:t>Sonuç Bildirimi:</w:t>
      </w:r>
      <w:r w:rsidR="3981FDBA" w:rsidRPr="4FC0D116">
        <w:rPr>
          <w:sz w:val="24"/>
          <w:szCs w:val="24"/>
        </w:rPr>
        <w:t xml:space="preserve"> </w:t>
      </w:r>
      <w:r w:rsidR="00117502">
        <w:rPr>
          <w:sz w:val="24"/>
          <w:szCs w:val="24"/>
        </w:rPr>
        <w:t>27 Mayıs 2024</w:t>
      </w:r>
    </w:p>
    <w:p w14:paraId="371B7050" w14:textId="77777777" w:rsidR="00117502" w:rsidRPr="00AF38BC" w:rsidRDefault="00117502" w:rsidP="4FC0D116">
      <w:pPr>
        <w:pStyle w:val="ListeParagraf"/>
        <w:spacing w:after="0"/>
        <w:ind w:left="0"/>
        <w:rPr>
          <w:sz w:val="24"/>
          <w:szCs w:val="24"/>
        </w:rPr>
      </w:pPr>
    </w:p>
    <w:p w14:paraId="13075B2A" w14:textId="2F0E5635" w:rsidR="52B8FA60" w:rsidRDefault="52B8FA60" w:rsidP="4FC0D116">
      <w:pPr>
        <w:pStyle w:val="ListeParagraf"/>
        <w:numPr>
          <w:ilvl w:val="0"/>
          <w:numId w:val="8"/>
        </w:numPr>
        <w:spacing w:after="0"/>
        <w:rPr>
          <w:rFonts w:eastAsiaTheme="minorEastAsia"/>
          <w:b/>
          <w:bCs/>
          <w:sz w:val="24"/>
          <w:szCs w:val="24"/>
        </w:rPr>
      </w:pPr>
      <w:r w:rsidRPr="4FC0D116">
        <w:rPr>
          <w:b/>
          <w:bCs/>
          <w:sz w:val="24"/>
          <w:szCs w:val="24"/>
        </w:rPr>
        <w:t xml:space="preserve">Yarışmaya Katılım </w:t>
      </w:r>
    </w:p>
    <w:p w14:paraId="27184E3F" w14:textId="2B71A000" w:rsidR="002A7DAA" w:rsidRDefault="7DC35A34" w:rsidP="002A7DAA">
      <w:pPr>
        <w:spacing w:after="0"/>
        <w:rPr>
          <w:sz w:val="24"/>
          <w:szCs w:val="24"/>
        </w:rPr>
      </w:pPr>
      <w:r w:rsidRPr="4FC0D116">
        <w:rPr>
          <w:sz w:val="24"/>
          <w:szCs w:val="24"/>
        </w:rPr>
        <w:t>Fotoğraflar</w:t>
      </w:r>
      <w:r w:rsidR="13BDAD02" w:rsidRPr="4FC0D116">
        <w:rPr>
          <w:sz w:val="24"/>
          <w:szCs w:val="24"/>
        </w:rPr>
        <w:t xml:space="preserve">, </w:t>
      </w:r>
      <w:r w:rsidR="13BDAD02" w:rsidRPr="4FC0D116">
        <w:rPr>
          <w:b/>
          <w:bCs/>
          <w:sz w:val="24"/>
          <w:szCs w:val="24"/>
        </w:rPr>
        <w:t>“Yarışma Katılım Formu”</w:t>
      </w:r>
      <w:r w:rsidR="13BDAD02" w:rsidRPr="4FC0D116">
        <w:rPr>
          <w:sz w:val="24"/>
          <w:szCs w:val="24"/>
        </w:rPr>
        <w:t xml:space="preserve"> ile birlikte </w:t>
      </w:r>
      <w:r w:rsidRPr="4FC0D116">
        <w:rPr>
          <w:sz w:val="24"/>
          <w:szCs w:val="24"/>
        </w:rPr>
        <w:t>aşağıdaki adrese gönderilmelidir</w:t>
      </w:r>
      <w:bookmarkStart w:id="1" w:name="_Hlk152152925"/>
      <w:r w:rsidR="002F6CA7">
        <w:rPr>
          <w:sz w:val="24"/>
          <w:szCs w:val="24"/>
        </w:rPr>
        <w:t>:</w:t>
      </w:r>
    </w:p>
    <w:p w14:paraId="75FC57E0" w14:textId="49AAFF96" w:rsidR="556F0896" w:rsidRDefault="00DF3B09" w:rsidP="002A7DAA">
      <w:pPr>
        <w:spacing w:after="0"/>
        <w:rPr>
          <w:sz w:val="24"/>
          <w:szCs w:val="24"/>
        </w:rPr>
      </w:pPr>
      <w:hyperlink r:id="rId6" w:history="1">
        <w:r w:rsidR="00117502" w:rsidRPr="00407F01">
          <w:rPr>
            <w:rStyle w:val="Kpr"/>
            <w:sz w:val="24"/>
            <w:szCs w:val="24"/>
          </w:rPr>
          <w:t>heryonuylesuvesaglik@medipol.edu.tr</w:t>
        </w:r>
      </w:hyperlink>
      <w:bookmarkEnd w:id="1"/>
      <w:r w:rsidR="70BF7FC4" w:rsidRPr="519E024D">
        <w:rPr>
          <w:sz w:val="24"/>
          <w:szCs w:val="24"/>
        </w:rPr>
        <w:t xml:space="preserve"> </w:t>
      </w:r>
    </w:p>
    <w:p w14:paraId="45FB0818" w14:textId="77777777" w:rsidR="008D3D4F" w:rsidRPr="008D3D4F" w:rsidRDefault="008D3D4F" w:rsidP="008D3D4F">
      <w:pPr>
        <w:pStyle w:val="ListeParagraf"/>
        <w:spacing w:after="0"/>
        <w:ind w:left="360"/>
        <w:rPr>
          <w:sz w:val="24"/>
          <w:szCs w:val="24"/>
        </w:rPr>
      </w:pPr>
    </w:p>
    <w:sectPr w:rsidR="008D3D4F" w:rsidRPr="008D3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37B6A"/>
    <w:multiLevelType w:val="hybridMultilevel"/>
    <w:tmpl w:val="AF76CC3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45B8"/>
    <w:multiLevelType w:val="hybridMultilevel"/>
    <w:tmpl w:val="B148B90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2C1D86"/>
    <w:multiLevelType w:val="hybridMultilevel"/>
    <w:tmpl w:val="1FBCF2E2"/>
    <w:lvl w:ilvl="0" w:tplc="FFFFFFFF">
      <w:start w:val="1"/>
      <w:numFmt w:val="decimal"/>
      <w:lvlText w:val="%1-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414548"/>
    <w:multiLevelType w:val="hybridMultilevel"/>
    <w:tmpl w:val="0ABAD78C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D7608"/>
    <w:multiLevelType w:val="hybridMultilevel"/>
    <w:tmpl w:val="A56A5F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00490"/>
    <w:multiLevelType w:val="hybridMultilevel"/>
    <w:tmpl w:val="DF5EAFB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B29BA"/>
    <w:multiLevelType w:val="hybridMultilevel"/>
    <w:tmpl w:val="09E28644"/>
    <w:lvl w:ilvl="0" w:tplc="041F0017">
      <w:start w:val="1"/>
      <w:numFmt w:val="lowerLetter"/>
      <w:lvlText w:val="%1)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5062936"/>
    <w:multiLevelType w:val="hybridMultilevel"/>
    <w:tmpl w:val="AC1C3D8E"/>
    <w:lvl w:ilvl="0" w:tplc="E382B0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E0E76"/>
    <w:multiLevelType w:val="hybridMultilevel"/>
    <w:tmpl w:val="F7CCD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062AA"/>
    <w:multiLevelType w:val="hybridMultilevel"/>
    <w:tmpl w:val="A6EE86C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EB46B3"/>
    <w:multiLevelType w:val="hybridMultilevel"/>
    <w:tmpl w:val="E12AB68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042"/>
    <w:rsid w:val="00024330"/>
    <w:rsid w:val="000924C5"/>
    <w:rsid w:val="000D6C0A"/>
    <w:rsid w:val="00117502"/>
    <w:rsid w:val="00193F69"/>
    <w:rsid w:val="002A2E41"/>
    <w:rsid w:val="002A7DAA"/>
    <w:rsid w:val="002F6CA7"/>
    <w:rsid w:val="00320933"/>
    <w:rsid w:val="0036656A"/>
    <w:rsid w:val="00466848"/>
    <w:rsid w:val="0047531F"/>
    <w:rsid w:val="00490A7C"/>
    <w:rsid w:val="004A2E3F"/>
    <w:rsid w:val="004D2D10"/>
    <w:rsid w:val="005163B0"/>
    <w:rsid w:val="00606B72"/>
    <w:rsid w:val="00607446"/>
    <w:rsid w:val="00633F01"/>
    <w:rsid w:val="006A7660"/>
    <w:rsid w:val="00704EBF"/>
    <w:rsid w:val="00725D98"/>
    <w:rsid w:val="00761AAF"/>
    <w:rsid w:val="0078220D"/>
    <w:rsid w:val="007F2BC0"/>
    <w:rsid w:val="0085781D"/>
    <w:rsid w:val="008D3D4F"/>
    <w:rsid w:val="009030A2"/>
    <w:rsid w:val="00925B22"/>
    <w:rsid w:val="00957E5B"/>
    <w:rsid w:val="00960A7C"/>
    <w:rsid w:val="009855F8"/>
    <w:rsid w:val="009D084B"/>
    <w:rsid w:val="009E1CDE"/>
    <w:rsid w:val="009E5337"/>
    <w:rsid w:val="00A031C6"/>
    <w:rsid w:val="00A17313"/>
    <w:rsid w:val="00A2495A"/>
    <w:rsid w:val="00A40014"/>
    <w:rsid w:val="00A72FD5"/>
    <w:rsid w:val="00AF38BC"/>
    <w:rsid w:val="00B31880"/>
    <w:rsid w:val="00BC5D7C"/>
    <w:rsid w:val="00C27C9B"/>
    <w:rsid w:val="00C53696"/>
    <w:rsid w:val="00C72518"/>
    <w:rsid w:val="00C810EB"/>
    <w:rsid w:val="00C905FA"/>
    <w:rsid w:val="00C9703B"/>
    <w:rsid w:val="00D632FE"/>
    <w:rsid w:val="00D65549"/>
    <w:rsid w:val="00D94712"/>
    <w:rsid w:val="00D96E95"/>
    <w:rsid w:val="00D97C18"/>
    <w:rsid w:val="00DC7F84"/>
    <w:rsid w:val="00DF5AE7"/>
    <w:rsid w:val="00E0293C"/>
    <w:rsid w:val="00E25ECE"/>
    <w:rsid w:val="00E446FD"/>
    <w:rsid w:val="00E72DC7"/>
    <w:rsid w:val="00EC2042"/>
    <w:rsid w:val="00ED2FF0"/>
    <w:rsid w:val="00F03DF1"/>
    <w:rsid w:val="00F629A1"/>
    <w:rsid w:val="00F72B62"/>
    <w:rsid w:val="00F94A27"/>
    <w:rsid w:val="0313EA2D"/>
    <w:rsid w:val="036F7409"/>
    <w:rsid w:val="03AABCC4"/>
    <w:rsid w:val="03C4FA0A"/>
    <w:rsid w:val="0427E38A"/>
    <w:rsid w:val="0438517B"/>
    <w:rsid w:val="0458767E"/>
    <w:rsid w:val="064EE02F"/>
    <w:rsid w:val="074B03CA"/>
    <w:rsid w:val="083B811B"/>
    <w:rsid w:val="085FAFCC"/>
    <w:rsid w:val="08BCB6D5"/>
    <w:rsid w:val="0A3E129A"/>
    <w:rsid w:val="0AAAD7D3"/>
    <w:rsid w:val="0ACF5152"/>
    <w:rsid w:val="0B092DDB"/>
    <w:rsid w:val="0B661951"/>
    <w:rsid w:val="0B917253"/>
    <w:rsid w:val="0BDF19FC"/>
    <w:rsid w:val="0BFF7DBD"/>
    <w:rsid w:val="0CA1A416"/>
    <w:rsid w:val="0DFF58C4"/>
    <w:rsid w:val="0E0E17E5"/>
    <w:rsid w:val="0F3E2E56"/>
    <w:rsid w:val="0FE58299"/>
    <w:rsid w:val="1070AE65"/>
    <w:rsid w:val="10C13F64"/>
    <w:rsid w:val="10D84EF0"/>
    <w:rsid w:val="110CDF53"/>
    <w:rsid w:val="11148F8C"/>
    <w:rsid w:val="1115D28B"/>
    <w:rsid w:val="124CFEAE"/>
    <w:rsid w:val="12D57E1C"/>
    <w:rsid w:val="1320F2FC"/>
    <w:rsid w:val="13987598"/>
    <w:rsid w:val="13BDAD02"/>
    <w:rsid w:val="13FD4D37"/>
    <w:rsid w:val="14BE4AE1"/>
    <w:rsid w:val="14ED84DE"/>
    <w:rsid w:val="165CE728"/>
    <w:rsid w:val="172320F2"/>
    <w:rsid w:val="174B0834"/>
    <w:rsid w:val="17540B2C"/>
    <w:rsid w:val="17F5EBA3"/>
    <w:rsid w:val="1B0DC57B"/>
    <w:rsid w:val="1B171F1B"/>
    <w:rsid w:val="1BB4BE90"/>
    <w:rsid w:val="1CEF1C4F"/>
    <w:rsid w:val="1D888EEE"/>
    <w:rsid w:val="1FE1B867"/>
    <w:rsid w:val="20B567A4"/>
    <w:rsid w:val="226928D9"/>
    <w:rsid w:val="22D7B2DA"/>
    <w:rsid w:val="2401A3FA"/>
    <w:rsid w:val="24133332"/>
    <w:rsid w:val="24222C1B"/>
    <w:rsid w:val="24273A47"/>
    <w:rsid w:val="255D019C"/>
    <w:rsid w:val="25C30AA8"/>
    <w:rsid w:val="25DBE35F"/>
    <w:rsid w:val="260BC6CC"/>
    <w:rsid w:val="26DEEC28"/>
    <w:rsid w:val="27131515"/>
    <w:rsid w:val="27204E3A"/>
    <w:rsid w:val="27BF84F0"/>
    <w:rsid w:val="27CC95AA"/>
    <w:rsid w:val="28E08D3F"/>
    <w:rsid w:val="29F17B23"/>
    <w:rsid w:val="2A19A16E"/>
    <w:rsid w:val="2BD81B9D"/>
    <w:rsid w:val="2CEBDD3E"/>
    <w:rsid w:val="2D514230"/>
    <w:rsid w:val="2E0EF2FA"/>
    <w:rsid w:val="2EED1291"/>
    <w:rsid w:val="2F0FBC5F"/>
    <w:rsid w:val="2F410BF0"/>
    <w:rsid w:val="303CDEA2"/>
    <w:rsid w:val="306D8847"/>
    <w:rsid w:val="30D378F4"/>
    <w:rsid w:val="3248C82B"/>
    <w:rsid w:val="328E45D5"/>
    <w:rsid w:val="32E0063D"/>
    <w:rsid w:val="335A1C95"/>
    <w:rsid w:val="34D4EACD"/>
    <w:rsid w:val="3757560C"/>
    <w:rsid w:val="38853521"/>
    <w:rsid w:val="389BE25D"/>
    <w:rsid w:val="389EBCE3"/>
    <w:rsid w:val="395001ED"/>
    <w:rsid w:val="3981FDBA"/>
    <w:rsid w:val="398D83A0"/>
    <w:rsid w:val="3A37B2BE"/>
    <w:rsid w:val="3A87A764"/>
    <w:rsid w:val="3A924C0E"/>
    <w:rsid w:val="3ADD1441"/>
    <w:rsid w:val="3B873A2B"/>
    <w:rsid w:val="3BB54F07"/>
    <w:rsid w:val="3BBB52E2"/>
    <w:rsid w:val="3C521293"/>
    <w:rsid w:val="3CD7BAA9"/>
    <w:rsid w:val="3D412347"/>
    <w:rsid w:val="3D603CC8"/>
    <w:rsid w:val="3D673672"/>
    <w:rsid w:val="3DE4A244"/>
    <w:rsid w:val="3EB824DD"/>
    <w:rsid w:val="3EE17DAC"/>
    <w:rsid w:val="3F0633FF"/>
    <w:rsid w:val="3F2DCDAF"/>
    <w:rsid w:val="3F8CC8F1"/>
    <w:rsid w:val="3FC1920E"/>
    <w:rsid w:val="414AC46E"/>
    <w:rsid w:val="4209BD22"/>
    <w:rsid w:val="42221462"/>
    <w:rsid w:val="424A5DF3"/>
    <w:rsid w:val="4275ECFA"/>
    <w:rsid w:val="43A839BA"/>
    <w:rsid w:val="440A7502"/>
    <w:rsid w:val="44F8BA6F"/>
    <w:rsid w:val="457EA1A5"/>
    <w:rsid w:val="4621CD80"/>
    <w:rsid w:val="464358DE"/>
    <w:rsid w:val="4675C959"/>
    <w:rsid w:val="46C4590D"/>
    <w:rsid w:val="46F1DE4B"/>
    <w:rsid w:val="47056350"/>
    <w:rsid w:val="47508702"/>
    <w:rsid w:val="4848146C"/>
    <w:rsid w:val="489525F8"/>
    <w:rsid w:val="4919E2FE"/>
    <w:rsid w:val="4986FF49"/>
    <w:rsid w:val="4A400621"/>
    <w:rsid w:val="4C30100A"/>
    <w:rsid w:val="4C3C2368"/>
    <w:rsid w:val="4C8E8917"/>
    <w:rsid w:val="4CD56613"/>
    <w:rsid w:val="4E793A3D"/>
    <w:rsid w:val="4EA1B82F"/>
    <w:rsid w:val="4EB755F0"/>
    <w:rsid w:val="4EEAADC3"/>
    <w:rsid w:val="4FC0D116"/>
    <w:rsid w:val="5044EC35"/>
    <w:rsid w:val="519E024D"/>
    <w:rsid w:val="51F24BF2"/>
    <w:rsid w:val="5241006C"/>
    <w:rsid w:val="524D6DB6"/>
    <w:rsid w:val="525EC472"/>
    <w:rsid w:val="52B8FA60"/>
    <w:rsid w:val="540E010C"/>
    <w:rsid w:val="5471F518"/>
    <w:rsid w:val="54980E6E"/>
    <w:rsid w:val="55540834"/>
    <w:rsid w:val="5561A9B8"/>
    <w:rsid w:val="556F0896"/>
    <w:rsid w:val="568DCD93"/>
    <w:rsid w:val="56C267D5"/>
    <w:rsid w:val="59A8D539"/>
    <w:rsid w:val="5A067687"/>
    <w:rsid w:val="5AA9D604"/>
    <w:rsid w:val="5CFE7A21"/>
    <w:rsid w:val="5D9A82E2"/>
    <w:rsid w:val="5DBF2ED1"/>
    <w:rsid w:val="5E7635AA"/>
    <w:rsid w:val="5E9A4A82"/>
    <w:rsid w:val="5EDDEA88"/>
    <w:rsid w:val="62207C41"/>
    <w:rsid w:val="63732CAD"/>
    <w:rsid w:val="63FE6520"/>
    <w:rsid w:val="64B5B7D0"/>
    <w:rsid w:val="65D4F545"/>
    <w:rsid w:val="668AC900"/>
    <w:rsid w:val="676D8166"/>
    <w:rsid w:val="685FBA5E"/>
    <w:rsid w:val="68ABD714"/>
    <w:rsid w:val="68FE0231"/>
    <w:rsid w:val="69C269C2"/>
    <w:rsid w:val="6A19A1EB"/>
    <w:rsid w:val="6A57CD79"/>
    <w:rsid w:val="6A85E710"/>
    <w:rsid w:val="6B5E3A23"/>
    <w:rsid w:val="6B862657"/>
    <w:rsid w:val="6B8CE0F8"/>
    <w:rsid w:val="6BBFADBB"/>
    <w:rsid w:val="6BC834B7"/>
    <w:rsid w:val="6CAD4195"/>
    <w:rsid w:val="6CD377BC"/>
    <w:rsid w:val="6DDFB164"/>
    <w:rsid w:val="6E03A063"/>
    <w:rsid w:val="6E25BCF9"/>
    <w:rsid w:val="6E26FD45"/>
    <w:rsid w:val="6F6665F1"/>
    <w:rsid w:val="7046F1A5"/>
    <w:rsid w:val="7099E31D"/>
    <w:rsid w:val="70BF7FC4"/>
    <w:rsid w:val="718E7F0B"/>
    <w:rsid w:val="71B1C118"/>
    <w:rsid w:val="71C06F81"/>
    <w:rsid w:val="734AD7EE"/>
    <w:rsid w:val="7371398E"/>
    <w:rsid w:val="73756F8D"/>
    <w:rsid w:val="737C8136"/>
    <w:rsid w:val="749996C3"/>
    <w:rsid w:val="74AB90C9"/>
    <w:rsid w:val="753477CB"/>
    <w:rsid w:val="75AB48DA"/>
    <w:rsid w:val="77D13785"/>
    <w:rsid w:val="78655E93"/>
    <w:rsid w:val="788DA5BF"/>
    <w:rsid w:val="78AED71B"/>
    <w:rsid w:val="78C0E581"/>
    <w:rsid w:val="794C9F0D"/>
    <w:rsid w:val="7B64F99B"/>
    <w:rsid w:val="7B93DF14"/>
    <w:rsid w:val="7C090E80"/>
    <w:rsid w:val="7CFEF377"/>
    <w:rsid w:val="7D166DB0"/>
    <w:rsid w:val="7D5E4AFC"/>
    <w:rsid w:val="7D7755B8"/>
    <w:rsid w:val="7DC35A34"/>
    <w:rsid w:val="7DDE8A49"/>
    <w:rsid w:val="7E55C1A6"/>
    <w:rsid w:val="7E60C069"/>
    <w:rsid w:val="7E913A83"/>
    <w:rsid w:val="7EA87019"/>
    <w:rsid w:val="7FCF9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92BFA"/>
  <w15:docId w15:val="{1298A939-BC26-46A1-AB93-67C4E53B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97C18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030A2"/>
    <w:rPr>
      <w:b/>
      <w:bCs/>
    </w:rPr>
  </w:style>
  <w:style w:type="character" w:styleId="Kpr">
    <w:name w:val="Hyperlink"/>
    <w:basedOn w:val="VarsaylanParagrafYazTipi"/>
    <w:uiPriority w:val="99"/>
    <w:unhideWhenUsed/>
    <w:rsid w:val="008D3D4F"/>
    <w:rPr>
      <w:color w:val="0000FF" w:themeColor="hyperlink"/>
      <w:u w:val="single"/>
    </w:rPr>
  </w:style>
  <w:style w:type="character" w:customStyle="1" w:styleId="normaltextrun">
    <w:name w:val="normaltextrun"/>
    <w:basedOn w:val="VarsaylanParagrafYazTipi"/>
    <w:rsid w:val="00606B72"/>
  </w:style>
  <w:style w:type="character" w:customStyle="1" w:styleId="spellingerror">
    <w:name w:val="spellingerror"/>
    <w:basedOn w:val="VarsaylanParagrafYazTipi"/>
    <w:rsid w:val="00606B72"/>
  </w:style>
  <w:style w:type="character" w:styleId="zmlenmeyenBahsetme">
    <w:name w:val="Unresolved Mention"/>
    <w:basedOn w:val="VarsaylanParagrafYazTipi"/>
    <w:uiPriority w:val="99"/>
    <w:semiHidden/>
    <w:unhideWhenUsed/>
    <w:rsid w:val="00490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ryonuylesuvesaglik@medipol.edu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med3pol</dc:creator>
  <cp:keywords/>
  <dc:description/>
  <cp:lastModifiedBy>Beyza Nur KOCABAŞ</cp:lastModifiedBy>
  <cp:revision>6</cp:revision>
  <dcterms:created xsi:type="dcterms:W3CDTF">2019-12-17T11:05:00Z</dcterms:created>
  <dcterms:modified xsi:type="dcterms:W3CDTF">2024-04-30T05:59:00Z</dcterms:modified>
</cp:coreProperties>
</file>