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F2DD" w14:textId="75A6C954" w:rsidR="00B30882" w:rsidRPr="007E48F9" w:rsidRDefault="00B60FB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F9">
        <w:rPr>
          <w:rFonts w:ascii="Times New Roman" w:hAnsi="Times New Roman" w:cs="Times New Roman"/>
          <w:b/>
          <w:sz w:val="24"/>
          <w:szCs w:val="24"/>
        </w:rPr>
        <w:t xml:space="preserve">İSTANBUL MEDİPOL </w:t>
      </w:r>
      <w:r w:rsidR="008B1E60" w:rsidRPr="008B1E60">
        <w:rPr>
          <w:rFonts w:ascii="Times New Roman" w:hAnsi="Times New Roman" w:cs="Times New Roman"/>
          <w:b/>
          <w:sz w:val="24"/>
          <w:szCs w:val="24"/>
        </w:rPr>
        <w:t>UNIVERSITY</w:t>
      </w:r>
    </w:p>
    <w:p w14:paraId="367CFA41" w14:textId="77777777" w:rsidR="00B60FB1" w:rsidRPr="00B234F6" w:rsidRDefault="00484B0B" w:rsidP="00B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B0B">
        <w:rPr>
          <w:rFonts w:ascii="Times New Roman" w:hAnsi="Times New Roman" w:cs="Times New Roman"/>
          <w:b/>
          <w:sz w:val="24"/>
          <w:szCs w:val="24"/>
        </w:rPr>
        <w:t>TO THE DIRECTORATE OF HEALTH, CULTURE, AND SPORTS</w:t>
      </w:r>
    </w:p>
    <w:p w14:paraId="73994DBA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484B0B">
        <w:rPr>
          <w:rFonts w:ascii="Times New Roman" w:hAnsi="Times New Roman" w:cs="Times New Roman"/>
          <w:sz w:val="24"/>
          <w:szCs w:val="24"/>
        </w:rPr>
        <w:t>Date</w:t>
      </w:r>
      <w:r w:rsidRPr="00B234F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234F6">
        <w:rPr>
          <w:rFonts w:ascii="Times New Roman" w:hAnsi="Times New Roman" w:cs="Times New Roman"/>
          <w:sz w:val="24"/>
          <w:szCs w:val="24"/>
        </w:rPr>
        <w:t>…/…../…….</w:t>
      </w:r>
    </w:p>
    <w:p w14:paraId="5B47C8A9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9F167" w14:textId="77777777" w:rsidR="00484B0B" w:rsidRPr="00484B0B" w:rsidRDefault="00484B0B" w:rsidP="00484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4B0B">
        <w:rPr>
          <w:rFonts w:ascii="Times New Roman" w:hAnsi="Times New Roman" w:cs="Times New Roman"/>
          <w:sz w:val="24"/>
          <w:szCs w:val="24"/>
        </w:rPr>
        <w:t>We would like to terminate the activities of the student club named [Kulübün Adı], which was established to operate during the 2015-2016 academic year. The reason for closure is stated below. All club members have been informed of the club's closure, and approval has been obtained from our side.</w:t>
      </w:r>
    </w:p>
    <w:p w14:paraId="08DEFFD9" w14:textId="77777777" w:rsidR="00484B0B" w:rsidRPr="00484B0B" w:rsidRDefault="00484B0B" w:rsidP="00484B0B">
      <w:pPr>
        <w:rPr>
          <w:rFonts w:ascii="Times New Roman" w:hAnsi="Times New Roman" w:cs="Times New Roman"/>
          <w:sz w:val="24"/>
          <w:szCs w:val="24"/>
        </w:rPr>
      </w:pPr>
    </w:p>
    <w:p w14:paraId="6E09CC05" w14:textId="77777777" w:rsidR="00B60FB1" w:rsidRPr="00B234F6" w:rsidRDefault="00484B0B" w:rsidP="00484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4B0B">
        <w:rPr>
          <w:rFonts w:ascii="Times New Roman" w:hAnsi="Times New Roman" w:cs="Times New Roman"/>
          <w:sz w:val="24"/>
          <w:szCs w:val="24"/>
        </w:rPr>
        <w:t>Thank you.</w:t>
      </w:r>
    </w:p>
    <w:p w14:paraId="4C8FA877" w14:textId="77777777" w:rsidR="002D54CA" w:rsidRPr="002D54CA" w:rsidRDefault="002D54CA" w:rsidP="002D54CA">
      <w:pPr>
        <w:rPr>
          <w:rFonts w:ascii="Times New Roman" w:hAnsi="Times New Roman" w:cs="Times New Roman"/>
          <w:sz w:val="24"/>
          <w:szCs w:val="24"/>
        </w:rPr>
      </w:pPr>
    </w:p>
    <w:p w14:paraId="4D4FAF5B" w14:textId="3E3EB785" w:rsidR="00B60FB1" w:rsidRPr="00B234F6" w:rsidRDefault="002D54CA" w:rsidP="002D54CA">
      <w:pPr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Reason:</w:t>
      </w:r>
    </w:p>
    <w:p w14:paraId="05071286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B5E57B2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49BD3230" w14:textId="008CEB8F" w:rsidR="00B60FB1" w:rsidRPr="00B234F6" w:rsidRDefault="002D54CA" w:rsidP="00B60FB1">
      <w:pPr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Club President (Name/Surname/Signature):</w:t>
      </w:r>
    </w:p>
    <w:p w14:paraId="4EE49A88" w14:textId="14B9780A" w:rsidR="00B60FB1" w:rsidRPr="00B234F6" w:rsidRDefault="002D54CA" w:rsidP="00B60FB1">
      <w:pPr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Club Vice President (Name/Surname/Signature):</w:t>
      </w:r>
    </w:p>
    <w:p w14:paraId="00E32988" w14:textId="2C31AA06" w:rsidR="00B60FB1" w:rsidRPr="00B234F6" w:rsidRDefault="002D54CA" w:rsidP="00B60FB1">
      <w:pPr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Secretary (Name/Surname/Signature):</w:t>
      </w:r>
    </w:p>
    <w:p w14:paraId="5B6F7FEF" w14:textId="12D0F38E" w:rsidR="00B60FB1" w:rsidRDefault="002D54CA" w:rsidP="00B60FB1">
      <w:pPr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Treasurer (Name/Surname/Signature):</w:t>
      </w:r>
    </w:p>
    <w:p w14:paraId="5F8BC7C8" w14:textId="77777777" w:rsidR="00C704A2" w:rsidRPr="00B234F6" w:rsidRDefault="00C704A2" w:rsidP="00B60FB1">
      <w:pPr>
        <w:rPr>
          <w:rFonts w:ascii="Times New Roman" w:hAnsi="Times New Roman" w:cs="Times New Roman"/>
          <w:sz w:val="24"/>
          <w:szCs w:val="24"/>
        </w:rPr>
      </w:pPr>
    </w:p>
    <w:p w14:paraId="63EA84FE" w14:textId="77777777" w:rsidR="002D54CA" w:rsidRDefault="002D54CA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The club has been closed according to my knowledge.</w:t>
      </w:r>
    </w:p>
    <w:p w14:paraId="5BEFACF2" w14:textId="2C62078F" w:rsidR="00B60FB1" w:rsidRPr="00B234F6" w:rsidRDefault="002D54CA" w:rsidP="002D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4CA">
        <w:rPr>
          <w:rFonts w:ascii="Times New Roman" w:hAnsi="Times New Roman" w:cs="Times New Roman"/>
          <w:sz w:val="24"/>
          <w:szCs w:val="24"/>
        </w:rPr>
        <w:t>Club 1st Advisor (Name/Surname/Signature):</w:t>
      </w:r>
    </w:p>
    <w:sectPr w:rsidR="00B60FB1" w:rsidRPr="00B2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B1"/>
    <w:rsid w:val="002D54CA"/>
    <w:rsid w:val="00484B0B"/>
    <w:rsid w:val="007E48F9"/>
    <w:rsid w:val="008066A9"/>
    <w:rsid w:val="008B1E60"/>
    <w:rsid w:val="00903249"/>
    <w:rsid w:val="00B234F6"/>
    <w:rsid w:val="00B30882"/>
    <w:rsid w:val="00B60FB1"/>
    <w:rsid w:val="00C704A2"/>
    <w:rsid w:val="00DA53F4"/>
    <w:rsid w:val="00D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1AEB"/>
  <w15:docId w15:val="{4003EB1C-D8FE-4D70-B50C-1A3A410D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Büşra AYAR</cp:lastModifiedBy>
  <cp:revision>4</cp:revision>
  <dcterms:created xsi:type="dcterms:W3CDTF">2024-02-20T10:29:00Z</dcterms:created>
  <dcterms:modified xsi:type="dcterms:W3CDTF">2024-02-21T06:42:00Z</dcterms:modified>
</cp:coreProperties>
</file>