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25C6FB" w14:textId="77777777" w:rsidR="007026B0" w:rsidRPr="007026B0" w:rsidRDefault="0059221D" w:rsidP="0059221D">
      <w:pPr>
        <w:spacing w:after="0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7026B0">
        <w:rPr>
          <w:rFonts w:cstheme="minorHAnsi"/>
          <w:b/>
          <w:sz w:val="24"/>
          <w:szCs w:val="24"/>
        </w:rPr>
        <w:t>T.C.</w:t>
      </w:r>
    </w:p>
    <w:p w14:paraId="484F73EF" w14:textId="77777777" w:rsidR="007026B0" w:rsidRPr="007026B0" w:rsidRDefault="0059221D" w:rsidP="0059221D">
      <w:pPr>
        <w:spacing w:after="0"/>
        <w:jc w:val="center"/>
        <w:rPr>
          <w:rFonts w:cstheme="minorHAnsi"/>
          <w:b/>
          <w:sz w:val="24"/>
          <w:szCs w:val="24"/>
        </w:rPr>
      </w:pPr>
      <w:r w:rsidRPr="007026B0">
        <w:rPr>
          <w:rFonts w:cstheme="minorHAnsi"/>
          <w:b/>
          <w:sz w:val="24"/>
          <w:szCs w:val="24"/>
        </w:rPr>
        <w:t>İSTANBUL MEDIPOL UNIVERSITESI</w:t>
      </w:r>
    </w:p>
    <w:p w14:paraId="2B1F6F1E" w14:textId="77777777" w:rsidR="007026B0" w:rsidRPr="007026B0" w:rsidRDefault="0059221D" w:rsidP="0059221D">
      <w:pPr>
        <w:spacing w:after="0"/>
        <w:jc w:val="center"/>
        <w:rPr>
          <w:rFonts w:cstheme="minorHAnsi"/>
          <w:b/>
          <w:sz w:val="24"/>
          <w:szCs w:val="24"/>
        </w:rPr>
      </w:pPr>
      <w:r w:rsidRPr="007026B0">
        <w:rPr>
          <w:rFonts w:cstheme="minorHAnsi"/>
          <w:b/>
          <w:sz w:val="24"/>
          <w:szCs w:val="24"/>
        </w:rPr>
        <w:t>MÜHENDISLIK VE DOĞA BILIMLERI FAKÜLTESI</w:t>
      </w:r>
    </w:p>
    <w:p w14:paraId="6FF69CD3" w14:textId="77777777" w:rsidR="007026B0" w:rsidRPr="007026B0" w:rsidRDefault="0059221D" w:rsidP="0059221D">
      <w:pPr>
        <w:spacing w:after="0"/>
        <w:jc w:val="center"/>
        <w:rPr>
          <w:rFonts w:cstheme="minorHAnsi"/>
          <w:b/>
          <w:sz w:val="24"/>
          <w:szCs w:val="24"/>
        </w:rPr>
      </w:pPr>
      <w:r w:rsidRPr="007026B0">
        <w:rPr>
          <w:rFonts w:cstheme="minorHAnsi"/>
          <w:b/>
          <w:sz w:val="24"/>
          <w:szCs w:val="24"/>
        </w:rPr>
        <w:t>YANDAL BAŞVURU FORMU</w:t>
      </w:r>
    </w:p>
    <w:p w14:paraId="62EB3D11" w14:textId="77777777" w:rsidR="007026B0" w:rsidRPr="0059221D" w:rsidRDefault="0059221D" w:rsidP="0059221D">
      <w:pPr>
        <w:spacing w:after="0"/>
        <w:jc w:val="center"/>
        <w:rPr>
          <w:rFonts w:cstheme="minorHAnsi"/>
          <w:b/>
          <w:i/>
          <w:sz w:val="24"/>
          <w:szCs w:val="24"/>
        </w:rPr>
      </w:pPr>
      <w:r w:rsidRPr="0059221D">
        <w:rPr>
          <w:rFonts w:cstheme="minorHAnsi"/>
          <w:b/>
          <w:i/>
          <w:sz w:val="24"/>
          <w:szCs w:val="24"/>
        </w:rPr>
        <w:t>ISTANBUL MEDIPOL UNIVERSITY</w:t>
      </w:r>
    </w:p>
    <w:p w14:paraId="75929D19" w14:textId="77777777" w:rsidR="007026B0" w:rsidRPr="0059221D" w:rsidRDefault="0059221D" w:rsidP="0059221D">
      <w:pPr>
        <w:spacing w:after="0"/>
        <w:jc w:val="center"/>
        <w:rPr>
          <w:rFonts w:cstheme="minorHAnsi"/>
          <w:b/>
          <w:i/>
          <w:sz w:val="24"/>
          <w:szCs w:val="24"/>
        </w:rPr>
      </w:pPr>
      <w:r w:rsidRPr="0059221D">
        <w:rPr>
          <w:rFonts w:cstheme="minorHAnsi"/>
          <w:b/>
          <w:i/>
          <w:sz w:val="24"/>
          <w:szCs w:val="24"/>
        </w:rPr>
        <w:t>SCHOOL OF ENGINEERING AND NATURAL SCIENCES</w:t>
      </w:r>
    </w:p>
    <w:p w14:paraId="14A1C5D1" w14:textId="77777777" w:rsidR="0016121C" w:rsidRPr="0059221D" w:rsidRDefault="0059221D" w:rsidP="0059221D">
      <w:pPr>
        <w:tabs>
          <w:tab w:val="left" w:pos="2532"/>
        </w:tabs>
        <w:spacing w:after="0"/>
        <w:jc w:val="center"/>
        <w:rPr>
          <w:rFonts w:cstheme="minorHAnsi"/>
          <w:b/>
        </w:rPr>
      </w:pPr>
      <w:r w:rsidRPr="0059221D">
        <w:rPr>
          <w:rFonts w:cstheme="minorHAnsi"/>
          <w:b/>
          <w:i/>
          <w:sz w:val="24"/>
          <w:szCs w:val="24"/>
        </w:rPr>
        <w:t>DOUBLE MAJOR APPLICATION FORM</w:t>
      </w:r>
    </w:p>
    <w:tbl>
      <w:tblPr>
        <w:tblStyle w:val="TabloKlavuzu"/>
        <w:tblW w:w="9785" w:type="dxa"/>
        <w:tblLayout w:type="fixed"/>
        <w:tblLook w:val="04A0" w:firstRow="1" w:lastRow="0" w:firstColumn="1" w:lastColumn="0" w:noHBand="0" w:noVBand="1"/>
      </w:tblPr>
      <w:tblGrid>
        <w:gridCol w:w="3528"/>
        <w:gridCol w:w="6257"/>
      </w:tblGrid>
      <w:tr w:rsidR="003A617B" w14:paraId="417B0E86" w14:textId="77777777" w:rsidTr="00F200FD">
        <w:tc>
          <w:tcPr>
            <w:tcW w:w="3528" w:type="dxa"/>
            <w:vAlign w:val="center"/>
          </w:tcPr>
          <w:p w14:paraId="1D2E8E9D" w14:textId="77777777" w:rsidR="000E2D6B" w:rsidRPr="007026B0" w:rsidRDefault="0059221D" w:rsidP="00F200FD">
            <w:pPr>
              <w:tabs>
                <w:tab w:val="left" w:pos="930"/>
              </w:tabs>
            </w:pPr>
            <w:r w:rsidRPr="007026B0">
              <w:t xml:space="preserve">Öğrenci Adı-Soyadı: </w:t>
            </w:r>
          </w:p>
          <w:p w14:paraId="1E21CC8B" w14:textId="77777777" w:rsidR="000E2D6B" w:rsidRPr="007026B0" w:rsidRDefault="0059221D" w:rsidP="00F200FD">
            <w:pPr>
              <w:tabs>
                <w:tab w:val="left" w:pos="930"/>
              </w:tabs>
              <w:rPr>
                <w:i/>
              </w:rPr>
            </w:pPr>
            <w:r w:rsidRPr="007026B0">
              <w:rPr>
                <w:i/>
              </w:rPr>
              <w:t>Student Name:</w:t>
            </w:r>
          </w:p>
        </w:tc>
        <w:tc>
          <w:tcPr>
            <w:tcW w:w="6257" w:type="dxa"/>
            <w:vAlign w:val="center"/>
          </w:tcPr>
          <w:p w14:paraId="11B0AA1E" w14:textId="77777777" w:rsidR="000E2D6B" w:rsidRPr="007026B0" w:rsidRDefault="000E2D6B" w:rsidP="00F200FD">
            <w:pPr>
              <w:jc w:val="center"/>
            </w:pPr>
          </w:p>
        </w:tc>
      </w:tr>
      <w:tr w:rsidR="003A617B" w14:paraId="534E0CDA" w14:textId="77777777" w:rsidTr="00F200FD">
        <w:tc>
          <w:tcPr>
            <w:tcW w:w="3528" w:type="dxa"/>
            <w:vAlign w:val="center"/>
          </w:tcPr>
          <w:p w14:paraId="28E90B6A" w14:textId="77777777" w:rsidR="00256A42" w:rsidRPr="007026B0" w:rsidRDefault="0059221D" w:rsidP="00256A42">
            <w:pPr>
              <w:tabs>
                <w:tab w:val="left" w:pos="930"/>
              </w:tabs>
            </w:pPr>
            <w:r w:rsidRPr="007026B0">
              <w:t xml:space="preserve">Öğrenci Numarası: </w:t>
            </w:r>
          </w:p>
          <w:p w14:paraId="0F67A818" w14:textId="77777777" w:rsidR="00256A42" w:rsidRPr="007026B0" w:rsidRDefault="0059221D" w:rsidP="00256A42">
            <w:pPr>
              <w:tabs>
                <w:tab w:val="left" w:pos="930"/>
              </w:tabs>
            </w:pPr>
            <w:r w:rsidRPr="007026B0">
              <w:rPr>
                <w:i/>
              </w:rPr>
              <w:t>Student ID:</w:t>
            </w:r>
          </w:p>
        </w:tc>
        <w:tc>
          <w:tcPr>
            <w:tcW w:w="6257" w:type="dxa"/>
            <w:vAlign w:val="center"/>
          </w:tcPr>
          <w:p w14:paraId="16A8583E" w14:textId="77777777" w:rsidR="00256A42" w:rsidRPr="007026B0" w:rsidRDefault="00256A42" w:rsidP="00F200FD">
            <w:pPr>
              <w:jc w:val="center"/>
            </w:pPr>
          </w:p>
        </w:tc>
      </w:tr>
      <w:tr w:rsidR="003A617B" w14:paraId="269A7BFC" w14:textId="77777777" w:rsidTr="00F200FD">
        <w:tc>
          <w:tcPr>
            <w:tcW w:w="3528" w:type="dxa"/>
            <w:vAlign w:val="center"/>
          </w:tcPr>
          <w:p w14:paraId="744FE839" w14:textId="77777777" w:rsidR="00955EFB" w:rsidRPr="007026B0" w:rsidRDefault="0059221D" w:rsidP="00955EFB">
            <w:pPr>
              <w:tabs>
                <w:tab w:val="left" w:pos="930"/>
              </w:tabs>
            </w:pPr>
            <w:r w:rsidRPr="007026B0">
              <w:t>Telefon no ve E-mail Adresi:</w:t>
            </w:r>
          </w:p>
          <w:p w14:paraId="388CDB87" w14:textId="77777777" w:rsidR="00955EFB" w:rsidRPr="007026B0" w:rsidRDefault="0059221D" w:rsidP="00955EFB">
            <w:pPr>
              <w:tabs>
                <w:tab w:val="left" w:pos="930"/>
              </w:tabs>
            </w:pPr>
            <w:r w:rsidRPr="007026B0">
              <w:rPr>
                <w:i/>
              </w:rPr>
              <w:t>Telephone number and E-mail address:</w:t>
            </w:r>
          </w:p>
        </w:tc>
        <w:tc>
          <w:tcPr>
            <w:tcW w:w="6257" w:type="dxa"/>
            <w:vAlign w:val="center"/>
          </w:tcPr>
          <w:p w14:paraId="0ECE9799" w14:textId="77777777" w:rsidR="00955EFB" w:rsidRPr="007026B0" w:rsidRDefault="00955EFB" w:rsidP="00F200FD">
            <w:pPr>
              <w:jc w:val="center"/>
            </w:pPr>
          </w:p>
        </w:tc>
      </w:tr>
      <w:tr w:rsidR="003A617B" w14:paraId="371CC893" w14:textId="77777777" w:rsidTr="00F200FD">
        <w:tc>
          <w:tcPr>
            <w:tcW w:w="3528" w:type="dxa"/>
            <w:vAlign w:val="center"/>
          </w:tcPr>
          <w:p w14:paraId="0F933D41" w14:textId="77777777" w:rsidR="000E2D6B" w:rsidRPr="007026B0" w:rsidRDefault="0059221D" w:rsidP="00F200FD">
            <w:pPr>
              <w:tabs>
                <w:tab w:val="left" w:pos="930"/>
              </w:tabs>
            </w:pPr>
            <w:r w:rsidRPr="007026B0">
              <w:t>Anadal Programı:</w:t>
            </w:r>
          </w:p>
          <w:p w14:paraId="1EA19DC3" w14:textId="77777777" w:rsidR="000E2D6B" w:rsidRPr="007026B0" w:rsidRDefault="0059221D" w:rsidP="00F200FD">
            <w:pPr>
              <w:tabs>
                <w:tab w:val="left" w:pos="930"/>
              </w:tabs>
              <w:rPr>
                <w:i/>
              </w:rPr>
            </w:pPr>
            <w:r w:rsidRPr="007026B0">
              <w:rPr>
                <w:i/>
              </w:rPr>
              <w:t>Current Major (Major #1):</w:t>
            </w:r>
          </w:p>
        </w:tc>
        <w:tc>
          <w:tcPr>
            <w:tcW w:w="6257" w:type="dxa"/>
            <w:vAlign w:val="center"/>
          </w:tcPr>
          <w:p w14:paraId="392E0FB1" w14:textId="77777777" w:rsidR="000E2D6B" w:rsidRPr="007026B0" w:rsidRDefault="000E2D6B" w:rsidP="00F200FD">
            <w:pPr>
              <w:jc w:val="center"/>
            </w:pPr>
          </w:p>
        </w:tc>
      </w:tr>
      <w:tr w:rsidR="003A617B" w14:paraId="67B98C0F" w14:textId="77777777" w:rsidTr="00F200FD">
        <w:tc>
          <w:tcPr>
            <w:tcW w:w="3528" w:type="dxa"/>
            <w:vAlign w:val="center"/>
          </w:tcPr>
          <w:p w14:paraId="66478FFC" w14:textId="77777777" w:rsidR="002C4D5A" w:rsidRPr="007026B0" w:rsidRDefault="0059221D" w:rsidP="00F200FD">
            <w:pPr>
              <w:tabs>
                <w:tab w:val="left" w:pos="930"/>
              </w:tabs>
            </w:pPr>
            <w:r w:rsidRPr="007026B0">
              <w:t>Dönemi:</w:t>
            </w:r>
          </w:p>
          <w:p w14:paraId="626B958E" w14:textId="77777777" w:rsidR="002C4D5A" w:rsidRPr="007026B0" w:rsidRDefault="0059221D" w:rsidP="008A12B8">
            <w:pPr>
              <w:tabs>
                <w:tab w:val="left" w:pos="930"/>
              </w:tabs>
              <w:rPr>
                <w:i/>
              </w:rPr>
            </w:pPr>
            <w:r w:rsidRPr="007026B0">
              <w:rPr>
                <w:i/>
              </w:rPr>
              <w:t>Term:</w:t>
            </w:r>
          </w:p>
        </w:tc>
        <w:tc>
          <w:tcPr>
            <w:tcW w:w="6257" w:type="dxa"/>
            <w:vAlign w:val="center"/>
          </w:tcPr>
          <w:p w14:paraId="54554EB6" w14:textId="77777777" w:rsidR="002C4D5A" w:rsidRPr="007026B0" w:rsidRDefault="002C4D5A" w:rsidP="00F200FD">
            <w:pPr>
              <w:jc w:val="center"/>
            </w:pPr>
          </w:p>
        </w:tc>
      </w:tr>
      <w:tr w:rsidR="003A617B" w14:paraId="41AB5C92" w14:textId="77777777" w:rsidTr="00F200FD">
        <w:tc>
          <w:tcPr>
            <w:tcW w:w="3528" w:type="dxa"/>
            <w:vAlign w:val="center"/>
          </w:tcPr>
          <w:p w14:paraId="543F0386" w14:textId="77777777" w:rsidR="008A12B8" w:rsidRPr="007026B0" w:rsidRDefault="0059221D" w:rsidP="00F200FD">
            <w:pPr>
              <w:tabs>
                <w:tab w:val="left" w:pos="930"/>
              </w:tabs>
            </w:pPr>
            <w:r w:rsidRPr="007026B0">
              <w:t>Not Ortalaması:</w:t>
            </w:r>
          </w:p>
          <w:p w14:paraId="107710FC" w14:textId="77777777" w:rsidR="008A12B8" w:rsidRPr="007026B0" w:rsidRDefault="0059221D" w:rsidP="00F200FD">
            <w:pPr>
              <w:tabs>
                <w:tab w:val="left" w:pos="930"/>
              </w:tabs>
            </w:pPr>
            <w:r w:rsidRPr="007026B0">
              <w:rPr>
                <w:i/>
              </w:rPr>
              <w:t>Cumulative Grade Point Average (CGPA):</w:t>
            </w:r>
          </w:p>
        </w:tc>
        <w:tc>
          <w:tcPr>
            <w:tcW w:w="6257" w:type="dxa"/>
            <w:vAlign w:val="center"/>
          </w:tcPr>
          <w:p w14:paraId="42D35D34" w14:textId="77777777" w:rsidR="008A12B8" w:rsidRPr="007026B0" w:rsidRDefault="008A12B8" w:rsidP="00F200FD">
            <w:pPr>
              <w:jc w:val="center"/>
            </w:pPr>
          </w:p>
        </w:tc>
      </w:tr>
      <w:tr w:rsidR="003A617B" w14:paraId="656E79DD" w14:textId="77777777" w:rsidTr="00F200FD">
        <w:tc>
          <w:tcPr>
            <w:tcW w:w="3528" w:type="dxa"/>
            <w:vAlign w:val="center"/>
          </w:tcPr>
          <w:p w14:paraId="660B2E38" w14:textId="77777777" w:rsidR="008A12B8" w:rsidRPr="007026B0" w:rsidRDefault="0059221D" w:rsidP="00F200FD">
            <w:pPr>
              <w:tabs>
                <w:tab w:val="left" w:pos="930"/>
              </w:tabs>
            </w:pPr>
            <w:r w:rsidRPr="007026B0">
              <w:t>Tamamlanan Kredi (AKTS):</w:t>
            </w:r>
          </w:p>
          <w:p w14:paraId="55F90ABC" w14:textId="77777777" w:rsidR="008A12B8" w:rsidRPr="007026B0" w:rsidRDefault="0059221D" w:rsidP="00F200FD">
            <w:pPr>
              <w:tabs>
                <w:tab w:val="left" w:pos="930"/>
              </w:tabs>
              <w:rPr>
                <w:i/>
              </w:rPr>
            </w:pPr>
            <w:r w:rsidRPr="007026B0">
              <w:rPr>
                <w:i/>
              </w:rPr>
              <w:t>Credits Earned (ECTS):</w:t>
            </w:r>
          </w:p>
        </w:tc>
        <w:tc>
          <w:tcPr>
            <w:tcW w:w="6257" w:type="dxa"/>
            <w:vAlign w:val="center"/>
          </w:tcPr>
          <w:p w14:paraId="4E1DB9D2" w14:textId="77777777" w:rsidR="008A12B8" w:rsidRPr="007026B0" w:rsidRDefault="008A12B8" w:rsidP="00F200FD">
            <w:pPr>
              <w:jc w:val="center"/>
            </w:pPr>
          </w:p>
        </w:tc>
      </w:tr>
      <w:tr w:rsidR="003A617B" w14:paraId="5F59FF53" w14:textId="77777777" w:rsidTr="00F200FD">
        <w:tc>
          <w:tcPr>
            <w:tcW w:w="3528" w:type="dxa"/>
            <w:vAlign w:val="center"/>
          </w:tcPr>
          <w:p w14:paraId="5A46058D" w14:textId="77777777" w:rsidR="002C4D5A" w:rsidRPr="007026B0" w:rsidRDefault="0059221D" w:rsidP="00F200FD">
            <w:pPr>
              <w:tabs>
                <w:tab w:val="left" w:pos="930"/>
              </w:tabs>
            </w:pPr>
            <w:r w:rsidRPr="007026B0">
              <w:t>Anadal Programındaki Sıralaması:</w:t>
            </w:r>
          </w:p>
          <w:p w14:paraId="4B4FCC23" w14:textId="77777777" w:rsidR="002C4D5A" w:rsidRPr="007026B0" w:rsidRDefault="008A12B8" w:rsidP="008A12B8">
            <w:pPr>
              <w:tabs>
                <w:tab w:val="left" w:pos="930"/>
              </w:tabs>
              <w:rPr>
                <w:i/>
              </w:rPr>
            </w:pPr>
            <w:r w:rsidRPr="007026B0">
              <w:rPr>
                <w:i/>
              </w:rPr>
              <w:t>Rank in Current Major:</w:t>
            </w:r>
          </w:p>
        </w:tc>
        <w:tc>
          <w:tcPr>
            <w:tcW w:w="6257" w:type="dxa"/>
            <w:vAlign w:val="center"/>
          </w:tcPr>
          <w:p w14:paraId="4F57335B" w14:textId="77777777" w:rsidR="002C4D5A" w:rsidRPr="007026B0" w:rsidRDefault="002C4D5A" w:rsidP="00F200FD">
            <w:pPr>
              <w:jc w:val="center"/>
            </w:pPr>
          </w:p>
        </w:tc>
      </w:tr>
      <w:tr w:rsidR="003A617B" w14:paraId="1BCFB5F7" w14:textId="77777777" w:rsidTr="00F200FD">
        <w:tc>
          <w:tcPr>
            <w:tcW w:w="3528" w:type="dxa"/>
            <w:vAlign w:val="center"/>
          </w:tcPr>
          <w:p w14:paraId="1AA5081E" w14:textId="77777777" w:rsidR="008250DF" w:rsidRPr="007026B0" w:rsidRDefault="0059221D" w:rsidP="00F200FD">
            <w:pPr>
              <w:tabs>
                <w:tab w:val="left" w:pos="930"/>
              </w:tabs>
            </w:pPr>
            <w:r w:rsidRPr="007026B0">
              <w:t>Anadal Programındaki Danışmanı:</w:t>
            </w:r>
          </w:p>
          <w:p w14:paraId="48352F21" w14:textId="77777777" w:rsidR="008250DF" w:rsidRPr="007026B0" w:rsidRDefault="0059221D" w:rsidP="00F200FD">
            <w:pPr>
              <w:tabs>
                <w:tab w:val="left" w:pos="930"/>
              </w:tabs>
              <w:rPr>
                <w:i/>
              </w:rPr>
            </w:pPr>
            <w:r w:rsidRPr="007026B0">
              <w:rPr>
                <w:i/>
              </w:rPr>
              <w:t>Name of Advisor in Current Major:</w:t>
            </w:r>
          </w:p>
        </w:tc>
        <w:tc>
          <w:tcPr>
            <w:tcW w:w="6257" w:type="dxa"/>
            <w:vAlign w:val="center"/>
          </w:tcPr>
          <w:p w14:paraId="3B5DE2B9" w14:textId="77777777" w:rsidR="008250DF" w:rsidRPr="007026B0" w:rsidRDefault="008250DF" w:rsidP="00F200FD">
            <w:pPr>
              <w:jc w:val="center"/>
            </w:pPr>
          </w:p>
        </w:tc>
      </w:tr>
      <w:tr w:rsidR="003A617B" w14:paraId="3FC48668" w14:textId="77777777" w:rsidTr="00F200FD">
        <w:tc>
          <w:tcPr>
            <w:tcW w:w="3528" w:type="dxa"/>
            <w:vAlign w:val="center"/>
          </w:tcPr>
          <w:p w14:paraId="0A8487A5" w14:textId="77777777" w:rsidR="002C4D5A" w:rsidRPr="007026B0" w:rsidRDefault="0059221D" w:rsidP="00F200FD">
            <w:pPr>
              <w:tabs>
                <w:tab w:val="left" w:pos="930"/>
              </w:tabs>
            </w:pPr>
            <w:r w:rsidRPr="007026B0">
              <w:t>Başvurulan Yandal Programı:</w:t>
            </w:r>
          </w:p>
          <w:p w14:paraId="1954804A" w14:textId="77777777" w:rsidR="002C4D5A" w:rsidRPr="007026B0" w:rsidRDefault="00A93944" w:rsidP="0009009E">
            <w:pPr>
              <w:tabs>
                <w:tab w:val="left" w:pos="930"/>
              </w:tabs>
              <w:rPr>
                <w:i/>
              </w:rPr>
            </w:pPr>
            <w:r w:rsidRPr="007026B0">
              <w:rPr>
                <w:i/>
              </w:rPr>
              <w:t>Minor Intended (Minor #1):</w:t>
            </w:r>
          </w:p>
        </w:tc>
        <w:tc>
          <w:tcPr>
            <w:tcW w:w="6257" w:type="dxa"/>
            <w:vAlign w:val="center"/>
          </w:tcPr>
          <w:p w14:paraId="59CA44F6" w14:textId="77777777" w:rsidR="002C4D5A" w:rsidRPr="007026B0" w:rsidRDefault="002C4D5A" w:rsidP="00F200FD">
            <w:pPr>
              <w:jc w:val="center"/>
            </w:pPr>
          </w:p>
        </w:tc>
      </w:tr>
    </w:tbl>
    <w:p w14:paraId="716512FA" w14:textId="77777777" w:rsidR="006C62B9" w:rsidRPr="007026B0" w:rsidRDefault="0059221D" w:rsidP="0029146A">
      <w:pPr>
        <w:pStyle w:val="AralkYok"/>
        <w:jc w:val="both"/>
      </w:pPr>
      <w:r w:rsidRPr="007026B0">
        <w:t xml:space="preserve">Yukarıda belirtilen yandal programına başvuruda bulunmak istiyorum. </w:t>
      </w:r>
    </w:p>
    <w:p w14:paraId="4D9600CC" w14:textId="77777777" w:rsidR="009A603D" w:rsidRPr="007026B0" w:rsidRDefault="009A603D" w:rsidP="0029146A">
      <w:pPr>
        <w:pStyle w:val="AralkYok"/>
        <w:jc w:val="both"/>
      </w:pPr>
    </w:p>
    <w:p w14:paraId="0EA9753E" w14:textId="77777777" w:rsidR="006C62B9" w:rsidRPr="007026B0" w:rsidRDefault="0059221D" w:rsidP="007026B0">
      <w:pPr>
        <w:pStyle w:val="AralkYok"/>
        <w:jc w:val="both"/>
        <w:rPr>
          <w:i/>
        </w:rPr>
      </w:pPr>
      <w:r w:rsidRPr="007026B0">
        <w:rPr>
          <w:i/>
        </w:rPr>
        <w:t xml:space="preserve">I would like to apply for the minor program given above. </w:t>
      </w:r>
    </w:p>
    <w:p w14:paraId="16038AEA" w14:textId="77777777" w:rsidR="00D53B34" w:rsidRPr="007026B0" w:rsidRDefault="00D53B34" w:rsidP="00037875">
      <w:pPr>
        <w:pStyle w:val="AralkYok"/>
      </w:pPr>
    </w:p>
    <w:tbl>
      <w:tblPr>
        <w:tblStyle w:val="TabloKlavuzu"/>
        <w:tblW w:w="9828" w:type="dxa"/>
        <w:tblLayout w:type="fixed"/>
        <w:tblLook w:val="04A0" w:firstRow="1" w:lastRow="0" w:firstColumn="1" w:lastColumn="0" w:noHBand="0" w:noVBand="1"/>
      </w:tblPr>
      <w:tblGrid>
        <w:gridCol w:w="4158"/>
        <w:gridCol w:w="1620"/>
        <w:gridCol w:w="4050"/>
      </w:tblGrid>
      <w:tr w:rsidR="003A617B" w14:paraId="7F2DC171" w14:textId="77777777" w:rsidTr="00CC2F46">
        <w:tc>
          <w:tcPr>
            <w:tcW w:w="4158" w:type="dxa"/>
          </w:tcPr>
          <w:p w14:paraId="20F5001C" w14:textId="77777777" w:rsidR="00CC2F46" w:rsidRPr="007026B0" w:rsidRDefault="0059221D" w:rsidP="00D53B34">
            <w:pPr>
              <w:tabs>
                <w:tab w:val="left" w:pos="930"/>
              </w:tabs>
              <w:jc w:val="center"/>
              <w:rPr>
                <w:i/>
              </w:rPr>
            </w:pPr>
            <w:r w:rsidRPr="007026B0">
              <w:t xml:space="preserve">Öğrencinin Adı-Soyadı / </w:t>
            </w:r>
            <w:r w:rsidRPr="007026B0">
              <w:rPr>
                <w:i/>
              </w:rPr>
              <w:t>Student</w:t>
            </w:r>
            <w:r w:rsidRPr="007026B0">
              <w:t xml:space="preserve"> </w:t>
            </w:r>
            <w:r w:rsidRPr="007026B0">
              <w:rPr>
                <w:i/>
              </w:rPr>
              <w:t>Name</w:t>
            </w:r>
          </w:p>
        </w:tc>
        <w:tc>
          <w:tcPr>
            <w:tcW w:w="1620" w:type="dxa"/>
          </w:tcPr>
          <w:p w14:paraId="7212087D" w14:textId="77777777" w:rsidR="00CC2F46" w:rsidRPr="007026B0" w:rsidRDefault="0059221D" w:rsidP="00F200FD">
            <w:pPr>
              <w:jc w:val="center"/>
            </w:pPr>
            <w:r w:rsidRPr="007026B0">
              <w:t xml:space="preserve">Tarih / </w:t>
            </w:r>
            <w:r w:rsidRPr="007026B0">
              <w:rPr>
                <w:i/>
              </w:rPr>
              <w:t>Date</w:t>
            </w:r>
          </w:p>
        </w:tc>
        <w:tc>
          <w:tcPr>
            <w:tcW w:w="4050" w:type="dxa"/>
          </w:tcPr>
          <w:p w14:paraId="38DC86D7" w14:textId="77777777" w:rsidR="00CC2F46" w:rsidRPr="007026B0" w:rsidRDefault="0059221D" w:rsidP="00D53B34">
            <w:pPr>
              <w:jc w:val="center"/>
            </w:pPr>
            <w:r w:rsidRPr="007026B0">
              <w:t xml:space="preserve">İmza / </w:t>
            </w:r>
            <w:r w:rsidRPr="007026B0">
              <w:rPr>
                <w:i/>
              </w:rPr>
              <w:t>Signature</w:t>
            </w:r>
          </w:p>
        </w:tc>
      </w:tr>
      <w:tr w:rsidR="003A617B" w14:paraId="6546086D" w14:textId="77777777" w:rsidTr="00592A47">
        <w:trPr>
          <w:trHeight w:val="548"/>
        </w:trPr>
        <w:tc>
          <w:tcPr>
            <w:tcW w:w="4158" w:type="dxa"/>
          </w:tcPr>
          <w:p w14:paraId="1962F601" w14:textId="77777777" w:rsidR="00CC2F46" w:rsidRPr="007026B0" w:rsidRDefault="00CC2F46" w:rsidP="00CF56A8">
            <w:pPr>
              <w:tabs>
                <w:tab w:val="left" w:pos="930"/>
                <w:tab w:val="left" w:pos="2025"/>
              </w:tabs>
              <w:rPr>
                <w:i/>
              </w:rPr>
            </w:pPr>
          </w:p>
        </w:tc>
        <w:tc>
          <w:tcPr>
            <w:tcW w:w="1620" w:type="dxa"/>
          </w:tcPr>
          <w:p w14:paraId="048431D9" w14:textId="77777777" w:rsidR="00CC2F46" w:rsidRPr="007026B0" w:rsidRDefault="00CC2F46" w:rsidP="00F200FD">
            <w:pPr>
              <w:jc w:val="center"/>
            </w:pPr>
          </w:p>
        </w:tc>
        <w:tc>
          <w:tcPr>
            <w:tcW w:w="4050" w:type="dxa"/>
          </w:tcPr>
          <w:p w14:paraId="5E790F1F" w14:textId="77777777" w:rsidR="00CC2F46" w:rsidRPr="007026B0" w:rsidRDefault="00CC2F46" w:rsidP="00820D47"/>
        </w:tc>
      </w:tr>
    </w:tbl>
    <w:p w14:paraId="4ABE3A94" w14:textId="77777777" w:rsidR="00955EFB" w:rsidRPr="00376EF9" w:rsidRDefault="0059221D" w:rsidP="00955EFB">
      <w:pPr>
        <w:rPr>
          <w:b/>
        </w:rPr>
      </w:pPr>
      <w:r w:rsidRPr="00376EF9">
        <w:rPr>
          <w:b/>
        </w:rPr>
        <w:t xml:space="preserve">İstenilen Belgeler/ </w:t>
      </w:r>
      <w:r w:rsidRPr="00376EF9">
        <w:rPr>
          <w:b/>
          <w:i/>
        </w:rPr>
        <w:t>Required Documents</w:t>
      </w:r>
    </w:p>
    <w:p w14:paraId="7EDA18B4" w14:textId="77777777" w:rsidR="00955EFB" w:rsidRDefault="0059221D" w:rsidP="00955EFB">
      <w:pPr>
        <w:spacing w:after="0" w:line="240" w:lineRule="auto"/>
      </w:pPr>
      <w:r>
        <w:t>1-Transkript/</w:t>
      </w:r>
      <w:r w:rsidRPr="00376EF9">
        <w:rPr>
          <w:i/>
        </w:rPr>
        <w:t xml:space="preserve"> Transcript</w:t>
      </w:r>
    </w:p>
    <w:p w14:paraId="0FF2A289" w14:textId="77777777" w:rsidR="00955EFB" w:rsidRDefault="0059221D" w:rsidP="00955EFB">
      <w:pPr>
        <w:spacing w:after="0" w:line="240" w:lineRule="auto"/>
      </w:pPr>
      <w:r>
        <w:t>2-ÖSYM Sonuç Belgesi /</w:t>
      </w:r>
      <w:r w:rsidRPr="00376EF9">
        <w:rPr>
          <w:i/>
        </w:rPr>
        <w:t>OSYM Exam Result</w:t>
      </w:r>
    </w:p>
    <w:p w14:paraId="6A522008" w14:textId="77777777" w:rsidR="00955EFB" w:rsidRDefault="0059221D" w:rsidP="00955EFB">
      <w:pPr>
        <w:spacing w:after="0" w:line="240" w:lineRule="auto"/>
      </w:pPr>
      <w:r>
        <w:t xml:space="preserve">3-Kimlik Fotokopisi / </w:t>
      </w:r>
      <w:r w:rsidRPr="00376EF9">
        <w:rPr>
          <w:i/>
        </w:rPr>
        <w:t>ID Copy</w:t>
      </w:r>
    </w:p>
    <w:p w14:paraId="6BA3D0EF" w14:textId="77777777" w:rsidR="00687A4D" w:rsidRDefault="00687A4D" w:rsidP="007026B0">
      <w:pPr>
        <w:jc w:val="center"/>
      </w:pPr>
    </w:p>
    <w:sectPr w:rsidR="00687A4D" w:rsidSect="00527DA6">
      <w:headerReference w:type="default" r:id="rId7"/>
      <w:footerReference w:type="default" r:id="rId8"/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25CED8" w14:textId="77777777" w:rsidR="00E41893" w:rsidRDefault="0059221D">
      <w:pPr>
        <w:spacing w:after="0" w:line="240" w:lineRule="auto"/>
      </w:pPr>
      <w:r>
        <w:separator/>
      </w:r>
    </w:p>
  </w:endnote>
  <w:endnote w:type="continuationSeparator" w:id="0">
    <w:p w14:paraId="60D28C7B" w14:textId="77777777" w:rsidR="00E41893" w:rsidRDefault="00592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05CA6" w14:textId="77777777" w:rsidR="007026B0" w:rsidRDefault="0059221D">
    <w:pPr>
      <w:pStyle w:val="AltBilgi"/>
    </w:pPr>
    <w:r w:rsidRPr="007026B0">
      <w:t>MDBF-F003- R0</w:t>
    </w:r>
    <w:r>
      <w:ptab w:relativeTo="margin" w:alignment="center" w:leader="none"/>
    </w:r>
    <w:r>
      <w:rPr>
        <w:lang w:val="tr-TR"/>
      </w:rPr>
      <w:t xml:space="preserve">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tr-TR"/>
      </w:rPr>
      <w:t>1</w:t>
    </w:r>
    <w:r>
      <w:rPr>
        <w:b/>
        <w:bCs/>
      </w:rPr>
      <w:fldChar w:fldCharType="end"/>
    </w:r>
    <w:r>
      <w:rPr>
        <w:lang w:val="tr-TR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tr-TR"/>
      </w:rPr>
      <w:t>2</w:t>
    </w:r>
    <w:r>
      <w:rPr>
        <w:b/>
        <w:bCs/>
      </w:rPr>
      <w:fldChar w:fldCharType="end"/>
    </w:r>
    <w:r>
      <w:ptab w:relativeTo="margin" w:alignment="right" w:leader="none"/>
    </w:r>
    <w:r w:rsidRPr="007026B0">
      <w:t>28.11.2022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00523" w14:textId="77777777" w:rsidR="00E41893" w:rsidRDefault="0059221D">
      <w:pPr>
        <w:spacing w:after="0" w:line="240" w:lineRule="auto"/>
      </w:pPr>
      <w:r>
        <w:separator/>
      </w:r>
    </w:p>
  </w:footnote>
  <w:footnote w:type="continuationSeparator" w:id="0">
    <w:p w14:paraId="3BCDB1D8" w14:textId="77777777" w:rsidR="00E41893" w:rsidRDefault="00592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C00AD" w14:textId="77777777" w:rsidR="007026B0" w:rsidRDefault="0059221D">
    <w:pPr>
      <w:pStyle w:val="stBilgi"/>
    </w:pPr>
    <w:r>
      <w:rPr>
        <w:noProof/>
      </w:rPr>
      <w:drawing>
        <wp:inline distT="0" distB="0" distL="0" distR="0" wp14:anchorId="0B0C3E39" wp14:editId="6FBBCA19">
          <wp:extent cx="1455420" cy="472440"/>
          <wp:effectExtent l="0" t="0" r="0" b="0"/>
          <wp:docPr id="3" name="Resim 3" descr="metin içeren bir resim&#10;&#10;Açıklama otomatik olarak oluşturuld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esim 1" descr="metin içeren bir resim&#10;&#10;Açıklama otomatik olarak oluşturuldu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0C7"/>
    <w:rsid w:val="00033547"/>
    <w:rsid w:val="00036EDD"/>
    <w:rsid w:val="00037875"/>
    <w:rsid w:val="000460C7"/>
    <w:rsid w:val="000810AC"/>
    <w:rsid w:val="0009009E"/>
    <w:rsid w:val="000C1996"/>
    <w:rsid w:val="000C5648"/>
    <w:rsid w:val="000E2D6B"/>
    <w:rsid w:val="000F3916"/>
    <w:rsid w:val="00111B3E"/>
    <w:rsid w:val="00122586"/>
    <w:rsid w:val="00144611"/>
    <w:rsid w:val="0016121C"/>
    <w:rsid w:val="001A0CF2"/>
    <w:rsid w:val="001E0E26"/>
    <w:rsid w:val="00211442"/>
    <w:rsid w:val="00221E13"/>
    <w:rsid w:val="00256A42"/>
    <w:rsid w:val="0029146A"/>
    <w:rsid w:val="002C4D5A"/>
    <w:rsid w:val="00312C4E"/>
    <w:rsid w:val="00376EF9"/>
    <w:rsid w:val="0039531F"/>
    <w:rsid w:val="003A617B"/>
    <w:rsid w:val="003C6870"/>
    <w:rsid w:val="004E1583"/>
    <w:rsid w:val="00503859"/>
    <w:rsid w:val="0052239E"/>
    <w:rsid w:val="00527DA6"/>
    <w:rsid w:val="00530D28"/>
    <w:rsid w:val="00535AA7"/>
    <w:rsid w:val="0059221D"/>
    <w:rsid w:val="00592A47"/>
    <w:rsid w:val="00593593"/>
    <w:rsid w:val="005D6934"/>
    <w:rsid w:val="005E5CFC"/>
    <w:rsid w:val="005F22C4"/>
    <w:rsid w:val="00634666"/>
    <w:rsid w:val="006479FE"/>
    <w:rsid w:val="00670CBA"/>
    <w:rsid w:val="00687A4D"/>
    <w:rsid w:val="006C62B9"/>
    <w:rsid w:val="007016DD"/>
    <w:rsid w:val="007026B0"/>
    <w:rsid w:val="00725D1A"/>
    <w:rsid w:val="007E244C"/>
    <w:rsid w:val="007F08E8"/>
    <w:rsid w:val="00820D47"/>
    <w:rsid w:val="008250DF"/>
    <w:rsid w:val="008A12B8"/>
    <w:rsid w:val="008D098A"/>
    <w:rsid w:val="008E6117"/>
    <w:rsid w:val="00955EFB"/>
    <w:rsid w:val="009A603D"/>
    <w:rsid w:val="00A93944"/>
    <w:rsid w:val="00B533F0"/>
    <w:rsid w:val="00B73E3D"/>
    <w:rsid w:val="00BB4342"/>
    <w:rsid w:val="00BC3766"/>
    <w:rsid w:val="00C13C90"/>
    <w:rsid w:val="00C37521"/>
    <w:rsid w:val="00C57728"/>
    <w:rsid w:val="00CC2F46"/>
    <w:rsid w:val="00CE23B6"/>
    <w:rsid w:val="00CF56A8"/>
    <w:rsid w:val="00CF69CC"/>
    <w:rsid w:val="00D2285A"/>
    <w:rsid w:val="00D32514"/>
    <w:rsid w:val="00D43E8E"/>
    <w:rsid w:val="00D53B34"/>
    <w:rsid w:val="00D82351"/>
    <w:rsid w:val="00DF1F15"/>
    <w:rsid w:val="00E312AA"/>
    <w:rsid w:val="00E41893"/>
    <w:rsid w:val="00E642A6"/>
    <w:rsid w:val="00E84026"/>
    <w:rsid w:val="00ED04D7"/>
    <w:rsid w:val="00ED6A2A"/>
    <w:rsid w:val="00EE1411"/>
    <w:rsid w:val="00F2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3F638"/>
  <w15:docId w15:val="{35186CDC-6E01-4190-865C-8E6A6BC4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E0E2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E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E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23B6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8D098A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7026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026B0"/>
  </w:style>
  <w:style w:type="paragraph" w:styleId="AltBilgi">
    <w:name w:val="footer"/>
    <w:basedOn w:val="Normal"/>
    <w:link w:val="AltBilgiChar"/>
    <w:uiPriority w:val="99"/>
    <w:unhideWhenUsed/>
    <w:rsid w:val="007026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02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C0B8C-BF42-4E54-80F4-985E91699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Bahadir</dc:creator>
  <cp:lastModifiedBy>Rümeysa TEKCAN</cp:lastModifiedBy>
  <cp:revision>9</cp:revision>
  <cp:lastPrinted>2023-08-02T12:48:00Z</cp:lastPrinted>
  <dcterms:created xsi:type="dcterms:W3CDTF">2016-08-16T18:06:00Z</dcterms:created>
  <dcterms:modified xsi:type="dcterms:W3CDTF">2023-08-02T13:44:00Z</dcterms:modified>
</cp:coreProperties>
</file>