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F8FB9" w14:textId="77777777" w:rsidR="002745C8" w:rsidRPr="00270F3D" w:rsidRDefault="002745C8" w:rsidP="002745C8">
      <w:pPr>
        <w:jc w:val="center"/>
        <w:rPr>
          <w:b/>
          <w:sz w:val="24"/>
          <w:szCs w:val="24"/>
        </w:rPr>
      </w:pPr>
      <w:r w:rsidRPr="00270F3D">
        <w:rPr>
          <w:b/>
          <w:sz w:val="24"/>
          <w:szCs w:val="24"/>
        </w:rPr>
        <w:t>İSTANBUL MEDİPOL ÜNİVERSİTESİ</w:t>
      </w:r>
    </w:p>
    <w:p w14:paraId="1F4B1978" w14:textId="77777777" w:rsidR="002745C8" w:rsidRPr="00270F3D" w:rsidRDefault="002745C8" w:rsidP="002745C8">
      <w:pPr>
        <w:jc w:val="center"/>
        <w:rPr>
          <w:b/>
          <w:sz w:val="24"/>
          <w:szCs w:val="24"/>
        </w:rPr>
      </w:pPr>
      <w:r w:rsidRPr="00270F3D">
        <w:rPr>
          <w:b/>
          <w:sz w:val="24"/>
          <w:szCs w:val="24"/>
        </w:rPr>
        <w:t>MÜHENDİSLİK VE DOĞA BİLİMLERİ FAKÜLTESİ DEKANLIĞINA</w:t>
      </w:r>
    </w:p>
    <w:p w14:paraId="2017ED35" w14:textId="09EEF808" w:rsidR="002745C8" w:rsidRPr="00270F3D" w:rsidRDefault="002745C8" w:rsidP="002745C8">
      <w:pPr>
        <w:jc w:val="center"/>
        <w:rPr>
          <w:b/>
          <w:sz w:val="24"/>
          <w:szCs w:val="24"/>
        </w:rPr>
      </w:pPr>
      <w:r w:rsidRPr="00270F3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37DB8" wp14:editId="28B10008">
                <wp:simplePos x="0" y="0"/>
                <wp:positionH relativeFrom="column">
                  <wp:posOffset>-585470</wp:posOffset>
                </wp:positionH>
                <wp:positionV relativeFrom="paragraph">
                  <wp:posOffset>371475</wp:posOffset>
                </wp:positionV>
                <wp:extent cx="6934200" cy="0"/>
                <wp:effectExtent l="0" t="0" r="0" b="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9FF64" id="Düz Bağlayıcı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1pt,29.25pt" to="499.9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3F556E" w:rsidRPr="00270F3D">
        <w:rPr>
          <w:b/>
          <w:sz w:val="24"/>
          <w:szCs w:val="24"/>
        </w:rPr>
        <w:t>YAZ OKULU DİLEKÇESİ</w:t>
      </w:r>
    </w:p>
    <w:p w14:paraId="0392DAD5" w14:textId="15498207" w:rsidR="002745C8" w:rsidRDefault="002745C8">
      <w:pPr>
        <w:rPr>
          <w:b/>
          <w:sz w:val="24"/>
          <w:szCs w:val="24"/>
        </w:rPr>
      </w:pPr>
    </w:p>
    <w:p w14:paraId="400DF73F" w14:textId="77777777" w:rsidR="002745C8" w:rsidRDefault="002745C8" w:rsidP="00232D44">
      <w:pPr>
        <w:jc w:val="both"/>
        <w:rPr>
          <w:b/>
          <w:sz w:val="24"/>
          <w:szCs w:val="24"/>
        </w:rPr>
      </w:pPr>
    </w:p>
    <w:p w14:paraId="6AB98BB1" w14:textId="350E7A14" w:rsidR="002745C8" w:rsidRPr="00270F3D" w:rsidRDefault="002745C8" w:rsidP="00232D44">
      <w:pPr>
        <w:jc w:val="both"/>
        <w:rPr>
          <w:rFonts w:cstheme="minorHAnsi"/>
          <w:bCs/>
        </w:rPr>
      </w:pPr>
      <w:r w:rsidRPr="00270F3D">
        <w:rPr>
          <w:rFonts w:cstheme="minorHAnsi"/>
          <w:b/>
        </w:rPr>
        <w:t xml:space="preserve">             </w:t>
      </w:r>
      <w:r w:rsidRPr="00270F3D">
        <w:rPr>
          <w:rFonts w:cstheme="minorHAnsi"/>
          <w:bCs/>
        </w:rPr>
        <w:t>Fakültemiz ……………………………………</w:t>
      </w:r>
      <w:proofErr w:type="gramStart"/>
      <w:r w:rsidRPr="00270F3D">
        <w:rPr>
          <w:rFonts w:cstheme="minorHAnsi"/>
          <w:bCs/>
        </w:rPr>
        <w:t>…….</w:t>
      </w:r>
      <w:proofErr w:type="gramEnd"/>
      <w:r w:rsidRPr="00270F3D">
        <w:rPr>
          <w:rFonts w:cstheme="minorHAnsi"/>
          <w:bCs/>
        </w:rPr>
        <w:t xml:space="preserve">.  Bölümü ………………………. </w:t>
      </w:r>
      <w:proofErr w:type="spellStart"/>
      <w:proofErr w:type="gramStart"/>
      <w:r w:rsidRPr="00270F3D">
        <w:rPr>
          <w:rFonts w:cstheme="minorHAnsi"/>
          <w:bCs/>
        </w:rPr>
        <w:t>nolu</w:t>
      </w:r>
      <w:proofErr w:type="spellEnd"/>
      <w:proofErr w:type="gramEnd"/>
      <w:r w:rsidRPr="00270F3D">
        <w:rPr>
          <w:rFonts w:cstheme="minorHAnsi"/>
          <w:bCs/>
        </w:rPr>
        <w:t xml:space="preserve"> öğrencisiyim. </w:t>
      </w:r>
      <w:proofErr w:type="gramStart"/>
      <w:r w:rsidRPr="00270F3D">
        <w:rPr>
          <w:rFonts w:cstheme="minorHAnsi"/>
          <w:bCs/>
        </w:rPr>
        <w:t>20</w:t>
      </w:r>
      <w:r w:rsidR="00C20BAD">
        <w:rPr>
          <w:rFonts w:cstheme="minorHAnsi"/>
          <w:bCs/>
        </w:rPr>
        <w:t>….</w:t>
      </w:r>
      <w:proofErr w:type="gramEnd"/>
      <w:r w:rsidR="00C20BAD">
        <w:rPr>
          <w:rFonts w:cstheme="minorHAnsi"/>
          <w:bCs/>
        </w:rPr>
        <w:t>.</w:t>
      </w:r>
      <w:r w:rsidRPr="00270F3D">
        <w:rPr>
          <w:rFonts w:cstheme="minorHAnsi"/>
          <w:bCs/>
        </w:rPr>
        <w:t>-20</w:t>
      </w:r>
      <w:r w:rsidR="00C20BAD">
        <w:rPr>
          <w:rFonts w:cstheme="minorHAnsi"/>
          <w:bCs/>
        </w:rPr>
        <w:t>...</w:t>
      </w:r>
      <w:r w:rsidRPr="00270F3D">
        <w:rPr>
          <w:rFonts w:cstheme="minorHAnsi"/>
          <w:bCs/>
        </w:rPr>
        <w:t xml:space="preserve"> Eğitim-Öğretim yılı açılacak olan Yaz Eğitimi’nde aşağıda yazılı olan dersleri almak istiyorum.</w:t>
      </w:r>
    </w:p>
    <w:p w14:paraId="519BE3D2" w14:textId="7C3B3B79" w:rsidR="002745C8" w:rsidRPr="00270F3D" w:rsidRDefault="002745C8" w:rsidP="00232D44">
      <w:pPr>
        <w:jc w:val="both"/>
        <w:rPr>
          <w:rFonts w:cstheme="minorHAnsi"/>
          <w:bCs/>
        </w:rPr>
      </w:pPr>
      <w:r w:rsidRPr="00270F3D">
        <w:rPr>
          <w:rFonts w:cstheme="minorHAnsi"/>
          <w:b/>
        </w:rPr>
        <w:t xml:space="preserve">        </w:t>
      </w:r>
      <w:r w:rsidRPr="00270F3D">
        <w:rPr>
          <w:rFonts w:cstheme="minorHAnsi"/>
          <w:bCs/>
        </w:rPr>
        <w:tab/>
        <w:t>Gereği için bilgilerinizi arz ederim.</w:t>
      </w:r>
    </w:p>
    <w:p w14:paraId="07659668" w14:textId="2EC994C2" w:rsidR="002745C8" w:rsidRPr="00270F3D" w:rsidRDefault="002745C8" w:rsidP="002745C8">
      <w:pPr>
        <w:rPr>
          <w:rFonts w:cstheme="minorHAnsi"/>
          <w:bCs/>
        </w:rPr>
      </w:pPr>
    </w:p>
    <w:tbl>
      <w:tblPr>
        <w:tblW w:w="907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9"/>
        <w:gridCol w:w="318"/>
        <w:gridCol w:w="6098"/>
      </w:tblGrid>
      <w:tr w:rsidR="0001767F" w:rsidRPr="00270F3D" w14:paraId="19028C5B" w14:textId="77777777" w:rsidTr="00D224F0">
        <w:trPr>
          <w:trHeight w:val="300"/>
        </w:trPr>
        <w:tc>
          <w:tcPr>
            <w:tcW w:w="2659" w:type="dxa"/>
            <w:vAlign w:val="bottom"/>
            <w:hideMark/>
          </w:tcPr>
          <w:p w14:paraId="0445C3F6" w14:textId="77777777" w:rsidR="0001767F" w:rsidRPr="00270F3D" w:rsidRDefault="0001767F" w:rsidP="00D224F0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  <w:r w:rsidRPr="00270F3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  <w:t>Öğrenci No</w:t>
            </w:r>
          </w:p>
        </w:tc>
        <w:tc>
          <w:tcPr>
            <w:tcW w:w="318" w:type="dxa"/>
            <w:tcBorders>
              <w:right w:val="single" w:sz="2" w:space="0" w:color="auto"/>
            </w:tcBorders>
            <w:noWrap/>
            <w:vAlign w:val="bottom"/>
            <w:hideMark/>
          </w:tcPr>
          <w:p w14:paraId="037B5989" w14:textId="77777777" w:rsidR="0001767F" w:rsidRPr="00270F3D" w:rsidRDefault="0001767F" w:rsidP="00D224F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  <w:r w:rsidRPr="00270F3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  <w:t>:</w:t>
            </w:r>
          </w:p>
        </w:tc>
        <w:tc>
          <w:tcPr>
            <w:tcW w:w="6098" w:type="dxa"/>
            <w:tcBorders>
              <w:left w:val="single" w:sz="2" w:space="0" w:color="auto"/>
            </w:tcBorders>
            <w:noWrap/>
            <w:vAlign w:val="bottom"/>
            <w:hideMark/>
          </w:tcPr>
          <w:p w14:paraId="2E2693D8" w14:textId="77777777" w:rsidR="0001767F" w:rsidRPr="00270F3D" w:rsidRDefault="0001767F" w:rsidP="00D224F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  <w:r w:rsidRPr="00270F3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</w:tr>
      <w:tr w:rsidR="0001767F" w:rsidRPr="00270F3D" w14:paraId="05FC4ED8" w14:textId="77777777" w:rsidTr="00D224F0">
        <w:trPr>
          <w:trHeight w:val="300"/>
        </w:trPr>
        <w:tc>
          <w:tcPr>
            <w:tcW w:w="2659" w:type="dxa"/>
            <w:vAlign w:val="bottom"/>
            <w:hideMark/>
          </w:tcPr>
          <w:p w14:paraId="11CF2C18" w14:textId="77777777" w:rsidR="0001767F" w:rsidRPr="00270F3D" w:rsidRDefault="0001767F" w:rsidP="00D224F0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  <w:r w:rsidRPr="00270F3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  <w:t>Adı-Soyadı</w:t>
            </w:r>
          </w:p>
        </w:tc>
        <w:tc>
          <w:tcPr>
            <w:tcW w:w="318" w:type="dxa"/>
            <w:tcBorders>
              <w:right w:val="single" w:sz="2" w:space="0" w:color="auto"/>
            </w:tcBorders>
            <w:noWrap/>
            <w:vAlign w:val="bottom"/>
            <w:hideMark/>
          </w:tcPr>
          <w:p w14:paraId="53DB4E90" w14:textId="77777777" w:rsidR="0001767F" w:rsidRPr="00270F3D" w:rsidRDefault="0001767F" w:rsidP="00D224F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  <w:r w:rsidRPr="00270F3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  <w:t>:</w:t>
            </w:r>
          </w:p>
        </w:tc>
        <w:tc>
          <w:tcPr>
            <w:tcW w:w="6098" w:type="dxa"/>
            <w:tcBorders>
              <w:left w:val="single" w:sz="2" w:space="0" w:color="auto"/>
            </w:tcBorders>
            <w:noWrap/>
            <w:vAlign w:val="bottom"/>
            <w:hideMark/>
          </w:tcPr>
          <w:p w14:paraId="1F61CCD8" w14:textId="77777777" w:rsidR="0001767F" w:rsidRPr="00270F3D" w:rsidRDefault="0001767F" w:rsidP="00D224F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  <w:r w:rsidRPr="00270F3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</w:tr>
      <w:tr w:rsidR="0001767F" w:rsidRPr="00270F3D" w14:paraId="3EC38242" w14:textId="77777777" w:rsidTr="00D224F0">
        <w:trPr>
          <w:trHeight w:val="300"/>
        </w:trPr>
        <w:tc>
          <w:tcPr>
            <w:tcW w:w="2659" w:type="dxa"/>
            <w:vAlign w:val="bottom"/>
            <w:hideMark/>
          </w:tcPr>
          <w:p w14:paraId="3B6955D0" w14:textId="77777777" w:rsidR="0001767F" w:rsidRPr="00270F3D" w:rsidRDefault="0001767F" w:rsidP="00D224F0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  <w:r w:rsidRPr="00270F3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  <w:t>Bölümü/Sınıfı</w:t>
            </w:r>
          </w:p>
        </w:tc>
        <w:tc>
          <w:tcPr>
            <w:tcW w:w="318" w:type="dxa"/>
            <w:tcBorders>
              <w:right w:val="single" w:sz="2" w:space="0" w:color="auto"/>
            </w:tcBorders>
            <w:noWrap/>
            <w:vAlign w:val="bottom"/>
            <w:hideMark/>
          </w:tcPr>
          <w:p w14:paraId="530DDFE2" w14:textId="77777777" w:rsidR="0001767F" w:rsidRPr="00270F3D" w:rsidRDefault="0001767F" w:rsidP="00D224F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  <w:r w:rsidRPr="00270F3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  <w:t>:</w:t>
            </w:r>
          </w:p>
        </w:tc>
        <w:tc>
          <w:tcPr>
            <w:tcW w:w="6098" w:type="dxa"/>
            <w:tcBorders>
              <w:left w:val="single" w:sz="2" w:space="0" w:color="auto"/>
            </w:tcBorders>
            <w:noWrap/>
            <w:vAlign w:val="bottom"/>
            <w:hideMark/>
          </w:tcPr>
          <w:p w14:paraId="5652BA57" w14:textId="77777777" w:rsidR="0001767F" w:rsidRPr="00270F3D" w:rsidRDefault="0001767F" w:rsidP="00D224F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  <w:r w:rsidRPr="00270F3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</w:tr>
      <w:tr w:rsidR="0001767F" w:rsidRPr="00270F3D" w14:paraId="06D7EAF2" w14:textId="77777777" w:rsidTr="00D224F0">
        <w:trPr>
          <w:trHeight w:val="300"/>
        </w:trPr>
        <w:tc>
          <w:tcPr>
            <w:tcW w:w="2659" w:type="dxa"/>
            <w:vAlign w:val="bottom"/>
            <w:hideMark/>
          </w:tcPr>
          <w:p w14:paraId="6D68F1F8" w14:textId="77777777" w:rsidR="0001767F" w:rsidRPr="00270F3D" w:rsidRDefault="0001767F" w:rsidP="00D224F0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  <w:r w:rsidRPr="00270F3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  <w:t>Cep Telefonu</w:t>
            </w:r>
          </w:p>
        </w:tc>
        <w:tc>
          <w:tcPr>
            <w:tcW w:w="318" w:type="dxa"/>
            <w:tcBorders>
              <w:right w:val="single" w:sz="2" w:space="0" w:color="auto"/>
            </w:tcBorders>
            <w:noWrap/>
            <w:vAlign w:val="bottom"/>
            <w:hideMark/>
          </w:tcPr>
          <w:p w14:paraId="6E17A8AF" w14:textId="77777777" w:rsidR="0001767F" w:rsidRPr="00270F3D" w:rsidRDefault="0001767F" w:rsidP="00D224F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  <w:r w:rsidRPr="00270F3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  <w:t>:</w:t>
            </w:r>
          </w:p>
        </w:tc>
        <w:tc>
          <w:tcPr>
            <w:tcW w:w="6098" w:type="dxa"/>
            <w:tcBorders>
              <w:left w:val="single" w:sz="2" w:space="0" w:color="auto"/>
            </w:tcBorders>
            <w:noWrap/>
            <w:vAlign w:val="bottom"/>
            <w:hideMark/>
          </w:tcPr>
          <w:p w14:paraId="1CAF2981" w14:textId="77777777" w:rsidR="0001767F" w:rsidRPr="00270F3D" w:rsidRDefault="0001767F" w:rsidP="00D224F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  <w:r w:rsidRPr="00270F3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</w:tr>
      <w:tr w:rsidR="0001767F" w:rsidRPr="00270F3D" w14:paraId="416027EB" w14:textId="77777777" w:rsidTr="00D224F0">
        <w:trPr>
          <w:trHeight w:val="300"/>
        </w:trPr>
        <w:tc>
          <w:tcPr>
            <w:tcW w:w="2659" w:type="dxa"/>
            <w:vAlign w:val="bottom"/>
            <w:hideMark/>
          </w:tcPr>
          <w:p w14:paraId="245CF86B" w14:textId="77777777" w:rsidR="0001767F" w:rsidRPr="00270F3D" w:rsidRDefault="0001767F" w:rsidP="00D224F0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  <w:r w:rsidRPr="00270F3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  <w:t>E-Mail</w:t>
            </w:r>
          </w:p>
        </w:tc>
        <w:tc>
          <w:tcPr>
            <w:tcW w:w="318" w:type="dxa"/>
            <w:tcBorders>
              <w:right w:val="single" w:sz="2" w:space="0" w:color="auto"/>
            </w:tcBorders>
            <w:noWrap/>
            <w:vAlign w:val="bottom"/>
            <w:hideMark/>
          </w:tcPr>
          <w:p w14:paraId="1DB2E4AF" w14:textId="77777777" w:rsidR="0001767F" w:rsidRPr="00270F3D" w:rsidRDefault="0001767F" w:rsidP="00D224F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  <w:r w:rsidRPr="00270F3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  <w:t>:</w:t>
            </w:r>
          </w:p>
        </w:tc>
        <w:tc>
          <w:tcPr>
            <w:tcW w:w="6098" w:type="dxa"/>
            <w:tcBorders>
              <w:left w:val="single" w:sz="2" w:space="0" w:color="auto"/>
            </w:tcBorders>
            <w:noWrap/>
            <w:vAlign w:val="bottom"/>
            <w:hideMark/>
          </w:tcPr>
          <w:p w14:paraId="72FBCFCF" w14:textId="77777777" w:rsidR="0001767F" w:rsidRPr="00270F3D" w:rsidRDefault="0001767F" w:rsidP="00D224F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  <w:r w:rsidRPr="00270F3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</w:tr>
      <w:tr w:rsidR="0001767F" w:rsidRPr="00270F3D" w14:paraId="700706CF" w14:textId="77777777" w:rsidTr="00D224F0">
        <w:trPr>
          <w:trHeight w:val="850"/>
        </w:trPr>
        <w:tc>
          <w:tcPr>
            <w:tcW w:w="2659" w:type="dxa"/>
            <w:vAlign w:val="center"/>
          </w:tcPr>
          <w:p w14:paraId="20E8359E" w14:textId="77777777" w:rsidR="0001767F" w:rsidRPr="00270F3D" w:rsidRDefault="0001767F" w:rsidP="00D224F0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  <w:r w:rsidRPr="00270F3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  <w:t>Adresi:</w:t>
            </w:r>
          </w:p>
        </w:tc>
        <w:tc>
          <w:tcPr>
            <w:tcW w:w="318" w:type="dxa"/>
            <w:tcBorders>
              <w:right w:val="single" w:sz="2" w:space="0" w:color="auto"/>
            </w:tcBorders>
            <w:noWrap/>
            <w:vAlign w:val="center"/>
          </w:tcPr>
          <w:p w14:paraId="075DC0AC" w14:textId="77777777" w:rsidR="0001767F" w:rsidRPr="00270F3D" w:rsidRDefault="0001767F" w:rsidP="0095641E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  <w:r w:rsidRPr="00270F3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  <w:t>:</w:t>
            </w:r>
          </w:p>
        </w:tc>
        <w:tc>
          <w:tcPr>
            <w:tcW w:w="6098" w:type="dxa"/>
            <w:tcBorders>
              <w:left w:val="single" w:sz="2" w:space="0" w:color="auto"/>
            </w:tcBorders>
            <w:noWrap/>
            <w:vAlign w:val="center"/>
          </w:tcPr>
          <w:p w14:paraId="32B54AE5" w14:textId="77777777" w:rsidR="0001767F" w:rsidRPr="00270F3D" w:rsidRDefault="0001767F" w:rsidP="00D224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  <w:tr w:rsidR="0001767F" w:rsidRPr="00270F3D" w14:paraId="1974C07F" w14:textId="77777777" w:rsidTr="00D224F0">
        <w:trPr>
          <w:trHeight w:val="300"/>
        </w:trPr>
        <w:tc>
          <w:tcPr>
            <w:tcW w:w="2659" w:type="dxa"/>
            <w:vAlign w:val="bottom"/>
          </w:tcPr>
          <w:p w14:paraId="589D2850" w14:textId="77777777" w:rsidR="0001767F" w:rsidRPr="00270F3D" w:rsidRDefault="0001767F" w:rsidP="00D224F0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  <w:r w:rsidRPr="00270F3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  <w:t>Danışmanının Adı Soyadı</w:t>
            </w:r>
          </w:p>
        </w:tc>
        <w:tc>
          <w:tcPr>
            <w:tcW w:w="318" w:type="dxa"/>
            <w:tcBorders>
              <w:right w:val="single" w:sz="2" w:space="0" w:color="auto"/>
            </w:tcBorders>
            <w:noWrap/>
            <w:vAlign w:val="bottom"/>
          </w:tcPr>
          <w:p w14:paraId="20205B4F" w14:textId="77777777" w:rsidR="0001767F" w:rsidRPr="00270F3D" w:rsidRDefault="0001767F" w:rsidP="00D224F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  <w:r w:rsidRPr="00270F3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  <w:t>:</w:t>
            </w:r>
          </w:p>
        </w:tc>
        <w:tc>
          <w:tcPr>
            <w:tcW w:w="6098" w:type="dxa"/>
            <w:tcBorders>
              <w:left w:val="single" w:sz="2" w:space="0" w:color="auto"/>
            </w:tcBorders>
            <w:noWrap/>
            <w:vAlign w:val="bottom"/>
          </w:tcPr>
          <w:p w14:paraId="145B9BCD" w14:textId="77777777" w:rsidR="0001767F" w:rsidRPr="00270F3D" w:rsidRDefault="0001767F" w:rsidP="00D224F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</w:tbl>
    <w:p w14:paraId="065C9E30" w14:textId="77777777" w:rsidR="003305BC" w:rsidRPr="00270F3D" w:rsidRDefault="003305BC" w:rsidP="002745C8">
      <w:pPr>
        <w:rPr>
          <w:rFonts w:cstheme="minorHAnsi"/>
          <w:bCs/>
        </w:rPr>
      </w:pPr>
    </w:p>
    <w:p w14:paraId="38056A96" w14:textId="5006C63D" w:rsidR="002745C8" w:rsidRPr="00270F3D" w:rsidRDefault="002745C8" w:rsidP="00232D44">
      <w:pPr>
        <w:jc w:val="right"/>
        <w:rPr>
          <w:rFonts w:cstheme="minorHAnsi"/>
        </w:rPr>
      </w:pPr>
      <w:r w:rsidRPr="00270F3D">
        <w:rPr>
          <w:rFonts w:cstheme="minorHAnsi"/>
        </w:rPr>
        <w:t xml:space="preserve">                                                                                                             </w:t>
      </w:r>
      <w:r w:rsidR="003305BC" w:rsidRPr="00270F3D">
        <w:rPr>
          <w:rFonts w:cstheme="minorHAnsi"/>
        </w:rPr>
        <w:t xml:space="preserve">                     </w:t>
      </w:r>
      <w:r w:rsidRPr="00270F3D">
        <w:rPr>
          <w:rFonts w:cstheme="minorHAnsi"/>
        </w:rPr>
        <w:t xml:space="preserve"> ...……/…….../…………</w:t>
      </w:r>
    </w:p>
    <w:p w14:paraId="44908794" w14:textId="1579556F" w:rsidR="002745C8" w:rsidRPr="00270F3D" w:rsidRDefault="003305BC" w:rsidP="00232D44">
      <w:pPr>
        <w:jc w:val="right"/>
        <w:rPr>
          <w:rFonts w:cstheme="minorHAnsi"/>
        </w:rPr>
      </w:pPr>
      <w:r w:rsidRPr="00270F3D">
        <w:rPr>
          <w:rFonts w:cstheme="minorHAnsi"/>
        </w:rPr>
        <w:t xml:space="preserve">                                                                                                                 </w:t>
      </w:r>
      <w:r w:rsidR="00232D44" w:rsidRPr="00270F3D">
        <w:rPr>
          <w:rFonts w:cstheme="minorHAnsi"/>
        </w:rPr>
        <w:t xml:space="preserve"> </w:t>
      </w:r>
      <w:r w:rsidRPr="00270F3D">
        <w:rPr>
          <w:rFonts w:cstheme="minorHAnsi"/>
        </w:rPr>
        <w:t xml:space="preserve">  </w:t>
      </w:r>
      <w:r w:rsidR="0095641E" w:rsidRPr="00270F3D">
        <w:rPr>
          <w:rFonts w:cstheme="minorHAnsi"/>
        </w:rPr>
        <w:t>Öğrenci İmza</w:t>
      </w:r>
      <w:r w:rsidR="002745C8" w:rsidRPr="00270F3D">
        <w:rPr>
          <w:rFonts w:cstheme="minorHAnsi"/>
        </w:rPr>
        <w:t>:</w:t>
      </w:r>
    </w:p>
    <w:p w14:paraId="70F706A7" w14:textId="15A4F683" w:rsidR="00B8571B" w:rsidRPr="00270F3D" w:rsidRDefault="00B8571B">
      <w:pPr>
        <w:rPr>
          <w:rFonts w:cstheme="minorHAnsi"/>
        </w:rPr>
      </w:pPr>
    </w:p>
    <w:p w14:paraId="7491B6E2" w14:textId="3DF8DC40" w:rsidR="003305BC" w:rsidRPr="00270F3D" w:rsidRDefault="003305BC">
      <w:pPr>
        <w:rPr>
          <w:rFonts w:cstheme="minorHAnsi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296"/>
        <w:gridCol w:w="872"/>
        <w:gridCol w:w="964"/>
        <w:gridCol w:w="950"/>
      </w:tblGrid>
      <w:tr w:rsidR="003305BC" w:rsidRPr="00270F3D" w14:paraId="556C8EC2" w14:textId="77777777" w:rsidTr="0095641E">
        <w:trPr>
          <w:trHeight w:val="392"/>
          <w:jc w:val="center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4DEE" w14:textId="32DBD870" w:rsidR="003305BC" w:rsidRPr="00270F3D" w:rsidRDefault="003305BC" w:rsidP="0095641E">
            <w:pPr>
              <w:jc w:val="center"/>
              <w:rPr>
                <w:rFonts w:cstheme="minorHAnsi"/>
                <w:b/>
              </w:rPr>
            </w:pPr>
            <w:r w:rsidRPr="00270F3D">
              <w:rPr>
                <w:rFonts w:cstheme="minorHAnsi"/>
                <w:b/>
              </w:rPr>
              <w:t>ÖĞRENCİNİN YAZ DÖNEMİNDE ALMAK İSTEDİĞİ DERSLER</w:t>
            </w:r>
          </w:p>
        </w:tc>
      </w:tr>
      <w:tr w:rsidR="003305BC" w:rsidRPr="00270F3D" w14:paraId="3B39667E" w14:textId="77777777" w:rsidTr="003305BC">
        <w:trPr>
          <w:trHeight w:val="4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8683" w14:textId="77777777" w:rsidR="003305BC" w:rsidRPr="00270F3D" w:rsidRDefault="003305BC" w:rsidP="003305BC">
            <w:pPr>
              <w:jc w:val="center"/>
              <w:rPr>
                <w:rFonts w:cstheme="minorHAnsi"/>
                <w:b/>
              </w:rPr>
            </w:pPr>
            <w:r w:rsidRPr="00270F3D">
              <w:rPr>
                <w:rFonts w:cstheme="minorHAnsi"/>
                <w:b/>
              </w:rPr>
              <w:t>DERSİN KODU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27DB" w14:textId="77777777" w:rsidR="003305BC" w:rsidRPr="00270F3D" w:rsidRDefault="003305BC" w:rsidP="0095641E">
            <w:pPr>
              <w:jc w:val="center"/>
              <w:rPr>
                <w:rFonts w:cstheme="minorHAnsi"/>
                <w:b/>
              </w:rPr>
            </w:pPr>
            <w:r w:rsidRPr="00270F3D">
              <w:rPr>
                <w:rFonts w:cstheme="minorHAnsi"/>
                <w:b/>
              </w:rPr>
              <w:t>DERSİN ADI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DC32" w14:textId="4DEE34D1" w:rsidR="003305BC" w:rsidRPr="00270F3D" w:rsidRDefault="003305BC" w:rsidP="0095641E">
            <w:pPr>
              <w:jc w:val="center"/>
              <w:rPr>
                <w:rFonts w:cstheme="minorHAnsi"/>
                <w:b/>
                <w:bCs/>
              </w:rPr>
            </w:pPr>
            <w:r w:rsidRPr="00270F3D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D55A" w14:textId="6432FF25" w:rsidR="003305BC" w:rsidRPr="00270F3D" w:rsidRDefault="003305BC" w:rsidP="0095641E">
            <w:pPr>
              <w:jc w:val="center"/>
              <w:rPr>
                <w:rFonts w:cstheme="minorHAnsi"/>
                <w:b/>
                <w:bCs/>
              </w:rPr>
            </w:pPr>
            <w:r w:rsidRPr="00270F3D">
              <w:rPr>
                <w:rFonts w:cstheme="minorHAnsi"/>
                <w:b/>
                <w:bCs/>
              </w:rPr>
              <w:t>U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9A8A" w14:textId="41D4A404" w:rsidR="003305BC" w:rsidRPr="00270F3D" w:rsidRDefault="003305BC" w:rsidP="0095641E">
            <w:pPr>
              <w:jc w:val="center"/>
              <w:rPr>
                <w:rFonts w:cstheme="minorHAnsi"/>
                <w:b/>
                <w:bCs/>
              </w:rPr>
            </w:pPr>
            <w:r w:rsidRPr="00270F3D">
              <w:rPr>
                <w:rFonts w:cstheme="minorHAnsi"/>
                <w:b/>
                <w:bCs/>
              </w:rPr>
              <w:t>AKTS</w:t>
            </w:r>
          </w:p>
        </w:tc>
      </w:tr>
      <w:tr w:rsidR="003305BC" w:rsidRPr="00270F3D" w14:paraId="7F86C8D9" w14:textId="77777777" w:rsidTr="003305BC">
        <w:trPr>
          <w:trHeight w:val="8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B8C1" w14:textId="77777777" w:rsidR="003305BC" w:rsidRPr="00270F3D" w:rsidRDefault="003305BC">
            <w:pPr>
              <w:jc w:val="center"/>
              <w:rPr>
                <w:rFonts w:cstheme="minorHAnsi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9ACF" w14:textId="77777777" w:rsidR="003305BC" w:rsidRPr="00270F3D" w:rsidRDefault="003305BC" w:rsidP="0095641E">
            <w:pPr>
              <w:jc w:val="center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293" w14:textId="77777777" w:rsidR="003305BC" w:rsidRPr="00270F3D" w:rsidRDefault="003305BC" w:rsidP="0095641E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B0BF" w14:textId="17562DAD" w:rsidR="003305BC" w:rsidRPr="00270F3D" w:rsidRDefault="003305BC" w:rsidP="0095641E">
            <w:pPr>
              <w:jc w:val="center"/>
              <w:rPr>
                <w:rFonts w:cstheme="minorHAnsi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560B" w14:textId="77777777" w:rsidR="003305BC" w:rsidRPr="00270F3D" w:rsidRDefault="003305BC" w:rsidP="0095641E">
            <w:pPr>
              <w:jc w:val="center"/>
              <w:rPr>
                <w:rFonts w:cstheme="minorHAnsi"/>
              </w:rPr>
            </w:pPr>
          </w:p>
        </w:tc>
      </w:tr>
      <w:tr w:rsidR="003305BC" w:rsidRPr="00270F3D" w14:paraId="4F83B033" w14:textId="77777777" w:rsidTr="003305BC">
        <w:trPr>
          <w:trHeight w:val="8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198D" w14:textId="77777777" w:rsidR="003305BC" w:rsidRPr="00270F3D" w:rsidRDefault="003305BC">
            <w:pPr>
              <w:jc w:val="center"/>
              <w:rPr>
                <w:rFonts w:cstheme="minorHAnsi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25A5" w14:textId="77777777" w:rsidR="003305BC" w:rsidRPr="00270F3D" w:rsidRDefault="003305BC" w:rsidP="0095641E">
            <w:pPr>
              <w:jc w:val="center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B31" w14:textId="77777777" w:rsidR="003305BC" w:rsidRPr="00270F3D" w:rsidRDefault="003305BC" w:rsidP="0095641E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E250" w14:textId="3C8C6B3E" w:rsidR="003305BC" w:rsidRPr="00270F3D" w:rsidRDefault="003305BC" w:rsidP="0095641E">
            <w:pPr>
              <w:jc w:val="center"/>
              <w:rPr>
                <w:rFonts w:cstheme="minorHAnsi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F9D1" w14:textId="77777777" w:rsidR="003305BC" w:rsidRPr="00270F3D" w:rsidRDefault="003305BC" w:rsidP="0095641E">
            <w:pPr>
              <w:jc w:val="center"/>
              <w:rPr>
                <w:rFonts w:cstheme="minorHAnsi"/>
              </w:rPr>
            </w:pPr>
          </w:p>
        </w:tc>
      </w:tr>
      <w:tr w:rsidR="003305BC" w:rsidRPr="00270F3D" w14:paraId="766D486C" w14:textId="77777777" w:rsidTr="003305BC">
        <w:trPr>
          <w:trHeight w:val="8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7650" w14:textId="77777777" w:rsidR="003305BC" w:rsidRPr="00270F3D" w:rsidRDefault="003305BC">
            <w:pPr>
              <w:jc w:val="center"/>
              <w:rPr>
                <w:rFonts w:cstheme="minorHAnsi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901C" w14:textId="77777777" w:rsidR="003305BC" w:rsidRPr="00270F3D" w:rsidRDefault="003305BC" w:rsidP="0095641E">
            <w:pPr>
              <w:jc w:val="center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C3E4" w14:textId="77777777" w:rsidR="003305BC" w:rsidRPr="00270F3D" w:rsidRDefault="003305BC" w:rsidP="0095641E">
            <w:pPr>
              <w:jc w:val="center"/>
              <w:rPr>
                <w:rFonts w:cstheme="minorHAns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7318" w14:textId="4483868E" w:rsidR="003305BC" w:rsidRPr="00270F3D" w:rsidRDefault="003305BC" w:rsidP="0095641E">
            <w:pPr>
              <w:jc w:val="center"/>
              <w:rPr>
                <w:rFonts w:cstheme="minorHAnsi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0901" w14:textId="77777777" w:rsidR="003305BC" w:rsidRPr="00270F3D" w:rsidRDefault="003305BC" w:rsidP="0095641E">
            <w:pPr>
              <w:jc w:val="center"/>
              <w:rPr>
                <w:rFonts w:cstheme="minorHAnsi"/>
              </w:rPr>
            </w:pPr>
          </w:p>
        </w:tc>
      </w:tr>
    </w:tbl>
    <w:p w14:paraId="74FACCF8" w14:textId="52CB8A5A" w:rsidR="00560CDF" w:rsidRPr="00270F3D" w:rsidRDefault="001B5130">
      <w:pPr>
        <w:rPr>
          <w:rFonts w:cstheme="minorHAnsi"/>
        </w:rPr>
      </w:pPr>
      <w:bookmarkStart w:id="0" w:name="_Hlk199252445"/>
      <w:r w:rsidRPr="00561EE4">
        <w:rPr>
          <w:rFonts w:cstheme="minorHAnsi"/>
          <w:b/>
          <w:bCs/>
          <w:i/>
          <w:iCs/>
        </w:rPr>
        <w:t>NOT:</w:t>
      </w:r>
      <w:r w:rsidRPr="00561EE4">
        <w:rPr>
          <w:rFonts w:cstheme="minorHAnsi"/>
          <w:i/>
          <w:iCs/>
        </w:rPr>
        <w:t xml:space="preserve"> Dilekçede yazılan derslerin MEBİS sistemi üzerinden seçilmesi gerekmektedir. (Sistemde öğrenci onayı vermenizin ardından</w:t>
      </w:r>
      <w:r>
        <w:rPr>
          <w:rFonts w:cstheme="minorHAnsi"/>
          <w:i/>
          <w:iCs/>
        </w:rPr>
        <w:t>,</w:t>
      </w:r>
      <w:r w:rsidRPr="00561EE4">
        <w:rPr>
          <w:rFonts w:cstheme="minorHAnsi"/>
          <w:i/>
          <w:iCs/>
        </w:rPr>
        <w:t xml:space="preserve"> danışman onayı almayı unutmayınız.)  </w:t>
      </w:r>
      <w:bookmarkEnd w:id="0"/>
    </w:p>
    <w:sectPr w:rsidR="00560CDF" w:rsidRPr="00270F3D" w:rsidSect="002745C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843C1" w14:textId="77777777" w:rsidR="009254E2" w:rsidRDefault="009254E2" w:rsidP="00270F3D">
      <w:pPr>
        <w:spacing w:after="0" w:line="240" w:lineRule="auto"/>
      </w:pPr>
      <w:r>
        <w:separator/>
      </w:r>
    </w:p>
  </w:endnote>
  <w:endnote w:type="continuationSeparator" w:id="0">
    <w:p w14:paraId="36DBAB48" w14:textId="77777777" w:rsidR="009254E2" w:rsidRDefault="009254E2" w:rsidP="0027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E8DD4" w14:textId="5B1419B2" w:rsidR="00270F3D" w:rsidRDefault="00270F3D">
    <w:pPr>
      <w:pStyle w:val="AltBilgi"/>
    </w:pPr>
    <w:r w:rsidRPr="00270F3D">
      <w:t>&lt;DOC_KODU&gt; R&lt;REV_NO&gt;</w:t>
    </w:r>
    <w:r>
      <w:ptab w:relativeTo="margin" w:alignment="center" w:leader="none"/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270F3D">
      <w:t>&lt;REV_TARIHI&gt;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E0789" w14:textId="77777777" w:rsidR="009254E2" w:rsidRDefault="009254E2" w:rsidP="00270F3D">
      <w:pPr>
        <w:spacing w:after="0" w:line="240" w:lineRule="auto"/>
      </w:pPr>
      <w:r>
        <w:separator/>
      </w:r>
    </w:p>
  </w:footnote>
  <w:footnote w:type="continuationSeparator" w:id="0">
    <w:p w14:paraId="3CDDBB7B" w14:textId="77777777" w:rsidR="009254E2" w:rsidRDefault="009254E2" w:rsidP="00270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AB54" w14:textId="1789F005" w:rsidR="00270F3D" w:rsidRDefault="00270F3D" w:rsidP="00270F3D">
    <w:pPr>
      <w:pStyle w:val="NormalWeb"/>
      <w:tabs>
        <w:tab w:val="left" w:pos="672"/>
        <w:tab w:val="center" w:pos="4536"/>
        <w:tab w:val="right" w:pos="9072"/>
      </w:tabs>
      <w:rPr>
        <w:b/>
        <w:sz w:val="32"/>
        <w:szCs w:val="20"/>
      </w:rPr>
    </w:pPr>
    <w:r>
      <w:rPr>
        <w:noProof/>
      </w:rPr>
      <w:drawing>
        <wp:inline distT="0" distB="0" distL="0" distR="0" wp14:anchorId="2F7AB1E0" wp14:editId="113E2123">
          <wp:extent cx="1783080" cy="548640"/>
          <wp:effectExtent l="0" t="0" r="762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C5581" w14:textId="77777777" w:rsidR="00270F3D" w:rsidRDefault="00270F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82"/>
    <w:rsid w:val="0001767F"/>
    <w:rsid w:val="000B5682"/>
    <w:rsid w:val="000F4748"/>
    <w:rsid w:val="00184385"/>
    <w:rsid w:val="001B5130"/>
    <w:rsid w:val="00232D44"/>
    <w:rsid w:val="00270AF2"/>
    <w:rsid w:val="00270F3D"/>
    <w:rsid w:val="00273A4F"/>
    <w:rsid w:val="002745C8"/>
    <w:rsid w:val="003305BC"/>
    <w:rsid w:val="003B1BD0"/>
    <w:rsid w:val="003F556E"/>
    <w:rsid w:val="00414D35"/>
    <w:rsid w:val="004232BC"/>
    <w:rsid w:val="004E6EE3"/>
    <w:rsid w:val="00560CDF"/>
    <w:rsid w:val="005831F0"/>
    <w:rsid w:val="006243FD"/>
    <w:rsid w:val="00626862"/>
    <w:rsid w:val="00664785"/>
    <w:rsid w:val="006A3663"/>
    <w:rsid w:val="006C1ABE"/>
    <w:rsid w:val="00746156"/>
    <w:rsid w:val="007F6B96"/>
    <w:rsid w:val="009254E2"/>
    <w:rsid w:val="0095641E"/>
    <w:rsid w:val="00A73BC6"/>
    <w:rsid w:val="00B529AD"/>
    <w:rsid w:val="00B8571B"/>
    <w:rsid w:val="00C20BAD"/>
    <w:rsid w:val="00CB240B"/>
    <w:rsid w:val="00E23893"/>
    <w:rsid w:val="00E27476"/>
    <w:rsid w:val="00E67A4E"/>
    <w:rsid w:val="00E85E81"/>
    <w:rsid w:val="00EC56E1"/>
    <w:rsid w:val="00EF3689"/>
    <w:rsid w:val="00F2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984C"/>
  <w15:chartTrackingRefBased/>
  <w15:docId w15:val="{05CF7A3A-7CDB-40B9-B76C-90A2B55E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3D"/>
  </w:style>
  <w:style w:type="paragraph" w:styleId="AltBilgi">
    <w:name w:val="footer"/>
    <w:basedOn w:val="Normal"/>
    <w:link w:val="AltBilgiChar"/>
    <w:uiPriority w:val="99"/>
    <w:unhideWhenUsed/>
    <w:rsid w:val="00270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3D"/>
  </w:style>
  <w:style w:type="paragraph" w:styleId="NormalWeb">
    <w:name w:val="Normal (Web)"/>
    <w:basedOn w:val="Normal"/>
    <w:uiPriority w:val="99"/>
    <w:semiHidden/>
    <w:unhideWhenUsed/>
    <w:rsid w:val="0027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HASRET KARAKOÇ</dc:creator>
  <cp:keywords/>
  <dc:description/>
  <cp:lastModifiedBy>Rümeysa TEKCAN</cp:lastModifiedBy>
  <cp:revision>12</cp:revision>
  <cp:lastPrinted>2022-05-05T08:13:00Z</cp:lastPrinted>
  <dcterms:created xsi:type="dcterms:W3CDTF">2021-06-14T07:53:00Z</dcterms:created>
  <dcterms:modified xsi:type="dcterms:W3CDTF">2025-05-29T12:33:00Z</dcterms:modified>
</cp:coreProperties>
</file>