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731D" w14:textId="273DA98A" w:rsidR="00C843FA" w:rsidRPr="00D95707" w:rsidRDefault="0013503A" w:rsidP="00D95707">
      <w:pPr>
        <w:spacing w:after="0"/>
        <w:rPr>
          <w:rFonts w:cstheme="minorHAnsi"/>
          <w:b/>
          <w:sz w:val="24"/>
          <w:szCs w:val="24"/>
        </w:rPr>
      </w:pPr>
      <w:r w:rsidRPr="00D95707">
        <w:rPr>
          <w:rFonts w:cstheme="minorHAnsi"/>
          <w:b/>
          <w:sz w:val="24"/>
          <w:szCs w:val="24"/>
        </w:rPr>
        <w:t xml:space="preserve">                                     T.C.</w:t>
      </w:r>
    </w:p>
    <w:p w14:paraId="18AB0E82" w14:textId="77777777" w:rsidR="0013503A" w:rsidRPr="00D95707" w:rsidRDefault="00CA60C7" w:rsidP="00D95707">
      <w:pPr>
        <w:spacing w:after="0"/>
        <w:jc w:val="center"/>
        <w:rPr>
          <w:rFonts w:cstheme="minorHAnsi"/>
          <w:b/>
          <w:sz w:val="24"/>
          <w:szCs w:val="24"/>
        </w:rPr>
      </w:pPr>
      <w:r w:rsidRPr="00D95707">
        <w:rPr>
          <w:rFonts w:cstheme="minorHAnsi"/>
          <w:b/>
          <w:sz w:val="24"/>
          <w:szCs w:val="24"/>
        </w:rPr>
        <w:t>İSTANBUL MEDİPOL ÜNİVERSİTESİ</w:t>
      </w:r>
    </w:p>
    <w:p w14:paraId="75584513" w14:textId="77777777" w:rsidR="0013503A" w:rsidRPr="00D95707" w:rsidRDefault="00CA60C7" w:rsidP="00D95707">
      <w:pPr>
        <w:spacing w:after="0"/>
        <w:jc w:val="center"/>
        <w:rPr>
          <w:rFonts w:cstheme="minorHAnsi"/>
          <w:b/>
          <w:sz w:val="24"/>
          <w:szCs w:val="24"/>
        </w:rPr>
      </w:pPr>
      <w:r w:rsidRPr="00D95707">
        <w:rPr>
          <w:rFonts w:cstheme="minorHAnsi"/>
          <w:b/>
          <w:sz w:val="24"/>
          <w:szCs w:val="24"/>
        </w:rPr>
        <w:t>SOSYAL BİLİMLER ENSTİTÜSÜ MÜDÜRLÜĞÜ</w:t>
      </w:r>
    </w:p>
    <w:p w14:paraId="565EDE6A" w14:textId="77777777" w:rsidR="0013503A" w:rsidRDefault="00426BEB" w:rsidP="00D957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07">
        <w:rPr>
          <w:rFonts w:cstheme="minorHAnsi"/>
          <w:b/>
          <w:sz w:val="24"/>
          <w:szCs w:val="24"/>
        </w:rPr>
        <w:t>ÖĞRENCİ İLİŞİK KESME BELGESİ (*)</w:t>
      </w:r>
    </w:p>
    <w:tbl>
      <w:tblPr>
        <w:tblStyle w:val="TabloKlavuzu"/>
        <w:tblW w:w="10178" w:type="dxa"/>
        <w:tblInd w:w="-431" w:type="dxa"/>
        <w:tblLook w:val="04A0" w:firstRow="1" w:lastRow="0" w:firstColumn="1" w:lastColumn="0" w:noHBand="0" w:noVBand="1"/>
      </w:tblPr>
      <w:tblGrid>
        <w:gridCol w:w="3812"/>
        <w:gridCol w:w="1830"/>
        <w:gridCol w:w="2268"/>
        <w:gridCol w:w="2268"/>
      </w:tblGrid>
      <w:tr w:rsidR="00732A83" w14:paraId="376FA400" w14:textId="77777777" w:rsidTr="00583A51">
        <w:trPr>
          <w:trHeight w:val="454"/>
        </w:trPr>
        <w:tc>
          <w:tcPr>
            <w:tcW w:w="10178" w:type="dxa"/>
            <w:gridSpan w:val="4"/>
            <w:vAlign w:val="center"/>
          </w:tcPr>
          <w:p w14:paraId="108773BC" w14:textId="77777777" w:rsidR="0013503A" w:rsidRPr="00D95707" w:rsidRDefault="00CA60C7" w:rsidP="00BC75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5707">
              <w:rPr>
                <w:rFonts w:cstheme="minorHAnsi"/>
                <w:b/>
                <w:sz w:val="24"/>
                <w:szCs w:val="24"/>
              </w:rPr>
              <w:t>İlişiği Kesilecek Öğrencinin</w:t>
            </w:r>
          </w:p>
        </w:tc>
      </w:tr>
      <w:tr w:rsidR="00732A83" w14:paraId="68D095F6" w14:textId="77777777" w:rsidTr="00583A51">
        <w:trPr>
          <w:trHeight w:val="454"/>
        </w:trPr>
        <w:tc>
          <w:tcPr>
            <w:tcW w:w="3812" w:type="dxa"/>
            <w:vAlign w:val="center"/>
          </w:tcPr>
          <w:p w14:paraId="50F37063" w14:textId="77777777" w:rsidR="0013503A" w:rsidRPr="00D95707" w:rsidRDefault="00CA60C7" w:rsidP="00A50A9B">
            <w:pPr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Adı Soyadı</w:t>
            </w:r>
          </w:p>
        </w:tc>
        <w:tc>
          <w:tcPr>
            <w:tcW w:w="6366" w:type="dxa"/>
            <w:gridSpan w:val="3"/>
            <w:vAlign w:val="center"/>
          </w:tcPr>
          <w:p w14:paraId="262B5E62" w14:textId="77777777" w:rsidR="0013503A" w:rsidRPr="00D95707" w:rsidRDefault="0013503A" w:rsidP="00A50A9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A83" w14:paraId="70196BDD" w14:textId="77777777" w:rsidTr="00583A51">
        <w:trPr>
          <w:trHeight w:val="454"/>
        </w:trPr>
        <w:tc>
          <w:tcPr>
            <w:tcW w:w="3812" w:type="dxa"/>
            <w:vAlign w:val="center"/>
          </w:tcPr>
          <w:p w14:paraId="2515FFB2" w14:textId="77777777" w:rsidR="0013503A" w:rsidRPr="00D95707" w:rsidRDefault="00CA60C7" w:rsidP="00A50A9B">
            <w:pPr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Anabilim Dalı/Bölüm/Program</w:t>
            </w:r>
          </w:p>
        </w:tc>
        <w:tc>
          <w:tcPr>
            <w:tcW w:w="6366" w:type="dxa"/>
            <w:gridSpan w:val="3"/>
            <w:vAlign w:val="center"/>
          </w:tcPr>
          <w:p w14:paraId="57FF16C5" w14:textId="77777777" w:rsidR="0013503A" w:rsidRPr="00D95707" w:rsidRDefault="0013503A" w:rsidP="00A50A9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A83" w14:paraId="30E8A5A3" w14:textId="77777777" w:rsidTr="00583A51">
        <w:trPr>
          <w:trHeight w:val="454"/>
        </w:trPr>
        <w:tc>
          <w:tcPr>
            <w:tcW w:w="3812" w:type="dxa"/>
            <w:vAlign w:val="center"/>
          </w:tcPr>
          <w:p w14:paraId="1A4BF77F" w14:textId="77777777" w:rsidR="0013503A" w:rsidRPr="00D95707" w:rsidRDefault="00BE066B" w:rsidP="00A50A9B">
            <w:pPr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Öğrenci Numarası</w:t>
            </w:r>
          </w:p>
        </w:tc>
        <w:tc>
          <w:tcPr>
            <w:tcW w:w="6366" w:type="dxa"/>
            <w:gridSpan w:val="3"/>
            <w:vAlign w:val="center"/>
          </w:tcPr>
          <w:p w14:paraId="6F628080" w14:textId="77777777" w:rsidR="0013503A" w:rsidRPr="00D95707" w:rsidRDefault="0013503A" w:rsidP="00A50A9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A83" w14:paraId="18000AF3" w14:textId="77777777" w:rsidTr="00583A51">
        <w:trPr>
          <w:trHeight w:val="1888"/>
        </w:trPr>
        <w:tc>
          <w:tcPr>
            <w:tcW w:w="3812" w:type="dxa"/>
            <w:vAlign w:val="center"/>
          </w:tcPr>
          <w:p w14:paraId="682730DC" w14:textId="77777777" w:rsidR="0013503A" w:rsidRPr="00D95707" w:rsidRDefault="00CA60C7" w:rsidP="00A50A9B">
            <w:pPr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 xml:space="preserve">İletişim </w:t>
            </w:r>
            <w:r w:rsidRPr="00D95707">
              <w:rPr>
                <w:rFonts w:cstheme="minorHAnsi"/>
                <w:sz w:val="24"/>
                <w:szCs w:val="24"/>
              </w:rPr>
              <w:t>Bilgileri</w:t>
            </w:r>
          </w:p>
          <w:p w14:paraId="428A4F2C" w14:textId="77777777" w:rsidR="00BE066B" w:rsidRPr="00D95707" w:rsidRDefault="00CA60C7" w:rsidP="00A50A9B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Tebligat Adresi</w:t>
            </w:r>
          </w:p>
          <w:p w14:paraId="4F0C305D" w14:textId="77777777" w:rsidR="00BE066B" w:rsidRPr="00D95707" w:rsidRDefault="00CA60C7" w:rsidP="00A50A9B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Telefon</w:t>
            </w:r>
          </w:p>
          <w:p w14:paraId="21A83069" w14:textId="77777777" w:rsidR="00BE066B" w:rsidRPr="00D95707" w:rsidRDefault="00CA60C7" w:rsidP="00A50A9B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E-posta</w:t>
            </w:r>
          </w:p>
        </w:tc>
        <w:tc>
          <w:tcPr>
            <w:tcW w:w="6366" w:type="dxa"/>
            <w:gridSpan w:val="3"/>
            <w:vAlign w:val="center"/>
          </w:tcPr>
          <w:p w14:paraId="4C55F0B4" w14:textId="77777777" w:rsidR="0013503A" w:rsidRPr="00D95707" w:rsidRDefault="0013503A" w:rsidP="00A50A9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A83" w14:paraId="1208A8A4" w14:textId="77777777" w:rsidTr="00583A51">
        <w:trPr>
          <w:trHeight w:val="454"/>
        </w:trPr>
        <w:tc>
          <w:tcPr>
            <w:tcW w:w="3812" w:type="dxa"/>
            <w:vAlign w:val="center"/>
          </w:tcPr>
          <w:p w14:paraId="54B0D2C9" w14:textId="77777777" w:rsidR="002D4AFA" w:rsidRPr="00D95707" w:rsidRDefault="00CA60C7" w:rsidP="00A50A9B">
            <w:pPr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 xml:space="preserve">İlişik Kesme Nedeni </w:t>
            </w:r>
          </w:p>
        </w:tc>
        <w:tc>
          <w:tcPr>
            <w:tcW w:w="6366" w:type="dxa"/>
            <w:gridSpan w:val="3"/>
            <w:vAlign w:val="center"/>
          </w:tcPr>
          <w:p w14:paraId="1E933FF0" w14:textId="4685443C" w:rsidR="002D4AFA" w:rsidRPr="00D95707" w:rsidRDefault="00CA60C7" w:rsidP="00FD123F">
            <w:pPr>
              <w:tabs>
                <w:tab w:val="left" w:pos="1980"/>
                <w:tab w:val="left" w:pos="3960"/>
              </w:tabs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21590</wp:posOffset>
                      </wp:positionV>
                      <wp:extent cx="219075" cy="1143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5" style="width:17.25pt;height:9pt;margin-top:1.7pt;margin-left:152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hite" strokecolor="#bfbfbf" strokeweight="2pt"/>
                  </w:pict>
                </mc:Fallback>
              </mc:AlternateContent>
            </w:r>
            <w:r w:rsidRPr="00D95707"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27940</wp:posOffset>
                      </wp:positionV>
                      <wp:extent cx="219075" cy="1143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width:17.25pt;height:9pt;margin-top:2.2pt;margin-left:261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white" strokecolor="#bfbfbf" strokeweight="2pt"/>
                  </w:pict>
                </mc:Fallback>
              </mc:AlternateContent>
            </w:r>
            <w:r w:rsidRPr="00D95707"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27940</wp:posOffset>
                      </wp:positionV>
                      <wp:extent cx="219075" cy="11430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7" style="width:17.25pt;height:9pt;margin-top:2.2pt;margin-left:59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#bfbfbf" strokeweight="2pt"/>
                  </w:pict>
                </mc:Fallback>
              </mc:AlternateContent>
            </w:r>
            <w:r w:rsidR="005E4D07" w:rsidRPr="00D95707">
              <w:rPr>
                <w:rFonts w:cstheme="minorHAnsi"/>
                <w:sz w:val="24"/>
                <w:szCs w:val="24"/>
              </w:rPr>
              <w:t>Mezuniyet               Kayıt Silme              Yatay Geçiş</w:t>
            </w:r>
          </w:p>
        </w:tc>
      </w:tr>
      <w:tr w:rsidR="00732A83" w14:paraId="3D7398FE" w14:textId="77777777" w:rsidTr="00583A51">
        <w:trPr>
          <w:trHeight w:val="454"/>
        </w:trPr>
        <w:tc>
          <w:tcPr>
            <w:tcW w:w="3812" w:type="dxa"/>
            <w:vAlign w:val="center"/>
          </w:tcPr>
          <w:p w14:paraId="713A55DF" w14:textId="77777777" w:rsidR="002D4AFA" w:rsidRPr="00D95707" w:rsidRDefault="00CA60C7" w:rsidP="00A50A9B">
            <w:pPr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İade Edilen Belgeler</w:t>
            </w:r>
          </w:p>
        </w:tc>
        <w:tc>
          <w:tcPr>
            <w:tcW w:w="6366" w:type="dxa"/>
            <w:gridSpan w:val="3"/>
            <w:vAlign w:val="center"/>
          </w:tcPr>
          <w:p w14:paraId="65FD31FD" w14:textId="155C4E4C" w:rsidR="002D4AFA" w:rsidRPr="00D95707" w:rsidRDefault="00CA60C7" w:rsidP="00A50A9B">
            <w:pPr>
              <w:tabs>
                <w:tab w:val="left" w:pos="1980"/>
                <w:tab w:val="center" w:pos="3023"/>
                <w:tab w:val="left" w:pos="3960"/>
              </w:tabs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22225</wp:posOffset>
                      </wp:positionV>
                      <wp:extent cx="219075" cy="1143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8" style="width:17.25pt;height:9pt;margin-top:1.75pt;margin-left:15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color="white" strokecolor="#bfbfbf" strokeweight="2pt"/>
                  </w:pict>
                </mc:Fallback>
              </mc:AlternateContent>
            </w:r>
            <w:r w:rsidRPr="00D95707"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22225</wp:posOffset>
                      </wp:positionV>
                      <wp:extent cx="219075" cy="11430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9" style="width:17.25pt;height:9pt;margin-top:1.75pt;margin-left:99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hite" strokecolor="#bfbfbf" strokeweight="2pt"/>
                  </w:pict>
                </mc:Fallback>
              </mc:AlternateContent>
            </w:r>
            <w:r w:rsidR="005E4D07" w:rsidRPr="00D95707"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23495</wp:posOffset>
                      </wp:positionV>
                      <wp:extent cx="219075" cy="1143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30" style="width:17.25pt;height:9pt;margin-top:1.85pt;margin-left:261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white" strokecolor="#bfbfbf" strokeweight="2pt"/>
                  </w:pict>
                </mc:Fallback>
              </mc:AlternateContent>
            </w:r>
            <w:r w:rsidR="00F64886" w:rsidRPr="00D95707">
              <w:rPr>
                <w:rFonts w:cstheme="minorHAnsi"/>
                <w:sz w:val="24"/>
                <w:szCs w:val="24"/>
              </w:rPr>
              <w:t xml:space="preserve">Öğrenci Kimlik Kartı          </w:t>
            </w:r>
            <w:r w:rsidR="00F64886" w:rsidRPr="00D95707">
              <w:rPr>
                <w:rFonts w:cstheme="minorHAnsi"/>
                <w:sz w:val="24"/>
                <w:szCs w:val="24"/>
              </w:rPr>
              <w:tab/>
              <w:t>Diğer           Otopark Kartı</w:t>
            </w:r>
          </w:p>
        </w:tc>
      </w:tr>
      <w:tr w:rsidR="00732A83" w14:paraId="1C07460A" w14:textId="77777777" w:rsidTr="00583A51">
        <w:trPr>
          <w:trHeight w:val="454"/>
        </w:trPr>
        <w:tc>
          <w:tcPr>
            <w:tcW w:w="5642" w:type="dxa"/>
            <w:gridSpan w:val="2"/>
            <w:vAlign w:val="center"/>
          </w:tcPr>
          <w:p w14:paraId="16C11933" w14:textId="77777777" w:rsidR="00426BEB" w:rsidRPr="00D95707" w:rsidRDefault="00A50A9B" w:rsidP="00A50A9B">
            <w:pPr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Yukarıda belirttiğim bilgilerin doğru olduğunu beyan ve taahhüt ederim.</w:t>
            </w:r>
          </w:p>
        </w:tc>
        <w:tc>
          <w:tcPr>
            <w:tcW w:w="2268" w:type="dxa"/>
            <w:vAlign w:val="center"/>
          </w:tcPr>
          <w:p w14:paraId="08F0739A" w14:textId="77777777" w:rsidR="002D4AFA" w:rsidRPr="00D95707" w:rsidRDefault="00EC1DD0" w:rsidP="00A50A9B">
            <w:pPr>
              <w:rPr>
                <w:rFonts w:cstheme="minorHAnsi"/>
                <w:b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Tarih …./…../20..</w:t>
            </w:r>
          </w:p>
        </w:tc>
        <w:tc>
          <w:tcPr>
            <w:tcW w:w="2268" w:type="dxa"/>
            <w:vAlign w:val="center"/>
          </w:tcPr>
          <w:p w14:paraId="0B8F85A8" w14:textId="77777777" w:rsidR="002D4AFA" w:rsidRPr="00D95707" w:rsidRDefault="00CA60C7" w:rsidP="00A50A9B">
            <w:pPr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İmza</w:t>
            </w:r>
          </w:p>
        </w:tc>
      </w:tr>
    </w:tbl>
    <w:tbl>
      <w:tblPr>
        <w:tblStyle w:val="TabloKlavuzu"/>
        <w:tblpPr w:leftFromText="141" w:rightFromText="141" w:vertAnchor="text" w:tblpXSpec="center" w:tblpY="215"/>
        <w:tblW w:w="9923" w:type="dxa"/>
        <w:tblLook w:val="04A0" w:firstRow="1" w:lastRow="0" w:firstColumn="1" w:lastColumn="0" w:noHBand="0" w:noVBand="1"/>
      </w:tblPr>
      <w:tblGrid>
        <w:gridCol w:w="4400"/>
        <w:gridCol w:w="2410"/>
        <w:gridCol w:w="992"/>
        <w:gridCol w:w="2121"/>
      </w:tblGrid>
      <w:tr w:rsidR="00732A83" w14:paraId="6ED29AB2" w14:textId="77777777" w:rsidTr="00583A51">
        <w:tc>
          <w:tcPr>
            <w:tcW w:w="4400" w:type="dxa"/>
            <w:vMerge w:val="restart"/>
            <w:vAlign w:val="center"/>
          </w:tcPr>
          <w:p w14:paraId="5E16B676" w14:textId="77777777" w:rsidR="00A50A9B" w:rsidRPr="00D95707" w:rsidRDefault="00CA60C7" w:rsidP="00FD123F">
            <w:pPr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İlişik Kesilecek Birim</w:t>
            </w:r>
          </w:p>
        </w:tc>
        <w:tc>
          <w:tcPr>
            <w:tcW w:w="5523" w:type="dxa"/>
            <w:gridSpan w:val="3"/>
            <w:vAlign w:val="center"/>
          </w:tcPr>
          <w:p w14:paraId="2862BBFD" w14:textId="77777777" w:rsidR="00A50A9B" w:rsidRPr="00D95707" w:rsidRDefault="00CA60C7" w:rsidP="00FD12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İlişiği bulunmadığını bildiren yetkilinin</w:t>
            </w:r>
          </w:p>
        </w:tc>
      </w:tr>
      <w:tr w:rsidR="00732A83" w14:paraId="2B42DBFE" w14:textId="77777777" w:rsidTr="00583A51">
        <w:tc>
          <w:tcPr>
            <w:tcW w:w="4400" w:type="dxa"/>
            <w:vMerge/>
            <w:vAlign w:val="center"/>
          </w:tcPr>
          <w:p w14:paraId="20858AF0" w14:textId="77777777" w:rsidR="00A50A9B" w:rsidRPr="00D95707" w:rsidRDefault="00A50A9B" w:rsidP="00FD12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2FDECC" w14:textId="77777777" w:rsidR="00A50A9B" w:rsidRPr="00D95707" w:rsidRDefault="00CA60C7" w:rsidP="00FD12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Adı Soyadı</w:t>
            </w:r>
          </w:p>
        </w:tc>
        <w:tc>
          <w:tcPr>
            <w:tcW w:w="992" w:type="dxa"/>
            <w:vAlign w:val="center"/>
          </w:tcPr>
          <w:p w14:paraId="4D830822" w14:textId="77777777" w:rsidR="00A50A9B" w:rsidRPr="00D95707" w:rsidRDefault="00CA60C7" w:rsidP="00FD12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Tarih</w:t>
            </w:r>
          </w:p>
        </w:tc>
        <w:tc>
          <w:tcPr>
            <w:tcW w:w="2121" w:type="dxa"/>
            <w:vAlign w:val="center"/>
          </w:tcPr>
          <w:p w14:paraId="36DBD9E4" w14:textId="77777777" w:rsidR="00A50A9B" w:rsidRPr="00D95707" w:rsidRDefault="00CA60C7" w:rsidP="00FD12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İmza</w:t>
            </w:r>
          </w:p>
        </w:tc>
      </w:tr>
      <w:tr w:rsidR="00732A83" w14:paraId="778F7EBB" w14:textId="77777777" w:rsidTr="00583A51">
        <w:tc>
          <w:tcPr>
            <w:tcW w:w="4400" w:type="dxa"/>
            <w:vAlign w:val="center"/>
          </w:tcPr>
          <w:p w14:paraId="3EFE62C9" w14:textId="77777777" w:rsidR="00E1535B" w:rsidRPr="00D95707" w:rsidRDefault="00E1535B" w:rsidP="00E1535B">
            <w:pPr>
              <w:rPr>
                <w:rFonts w:cstheme="minorHAnsi"/>
                <w:sz w:val="24"/>
                <w:szCs w:val="24"/>
              </w:rPr>
            </w:pPr>
          </w:p>
          <w:p w14:paraId="402085BF" w14:textId="77777777" w:rsidR="00E1535B" w:rsidRPr="00D95707" w:rsidRDefault="00CA60C7" w:rsidP="00E1535B">
            <w:pPr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Anabilim Dalı/Bölüm/Program Sekreteryası</w:t>
            </w:r>
          </w:p>
        </w:tc>
        <w:tc>
          <w:tcPr>
            <w:tcW w:w="2410" w:type="dxa"/>
            <w:vAlign w:val="center"/>
          </w:tcPr>
          <w:p w14:paraId="3AB7CA3A" w14:textId="77777777" w:rsidR="00A50A9B" w:rsidRPr="00D95707" w:rsidRDefault="00A50A9B" w:rsidP="00E153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D5E4BE" w14:textId="77777777" w:rsidR="00A50A9B" w:rsidRPr="00D95707" w:rsidRDefault="00A50A9B" w:rsidP="00E153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3B5266A" w14:textId="77777777" w:rsidR="00A50A9B" w:rsidRPr="00D95707" w:rsidRDefault="00A50A9B" w:rsidP="00E153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2A83" w14:paraId="468D5A5D" w14:textId="77777777" w:rsidTr="00583A51">
        <w:tc>
          <w:tcPr>
            <w:tcW w:w="4400" w:type="dxa"/>
            <w:vAlign w:val="center"/>
          </w:tcPr>
          <w:p w14:paraId="56FDBE0C" w14:textId="77777777" w:rsidR="00A50A9B" w:rsidRPr="00D95707" w:rsidRDefault="00A50A9B" w:rsidP="00033FFA">
            <w:pPr>
              <w:rPr>
                <w:rFonts w:cstheme="minorHAnsi"/>
                <w:sz w:val="24"/>
                <w:szCs w:val="24"/>
              </w:rPr>
            </w:pPr>
          </w:p>
          <w:p w14:paraId="5F70C4C6" w14:textId="77777777" w:rsidR="00A50A9B" w:rsidRPr="00D95707" w:rsidRDefault="00CA60C7" w:rsidP="00033FFA">
            <w:pPr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 xml:space="preserve">Sağlık, Kültür ve Spor Daire </w:t>
            </w:r>
            <w:r w:rsidRPr="00D95707">
              <w:rPr>
                <w:rFonts w:cstheme="minorHAnsi"/>
                <w:sz w:val="24"/>
                <w:szCs w:val="24"/>
              </w:rPr>
              <w:t>Başkanlığı</w:t>
            </w:r>
          </w:p>
        </w:tc>
        <w:tc>
          <w:tcPr>
            <w:tcW w:w="2410" w:type="dxa"/>
            <w:vAlign w:val="center"/>
          </w:tcPr>
          <w:p w14:paraId="0439C7C9" w14:textId="77777777" w:rsidR="00A50A9B" w:rsidRPr="00D95707" w:rsidRDefault="00A50A9B" w:rsidP="00033F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B2140E" w14:textId="77777777" w:rsidR="00A50A9B" w:rsidRPr="00D95707" w:rsidRDefault="00A50A9B" w:rsidP="00033F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5B8331B" w14:textId="77777777" w:rsidR="00A50A9B" w:rsidRPr="00D95707" w:rsidRDefault="00A50A9B" w:rsidP="00033F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2A83" w14:paraId="62605EC4" w14:textId="77777777" w:rsidTr="00583A51">
        <w:tc>
          <w:tcPr>
            <w:tcW w:w="4400" w:type="dxa"/>
            <w:vAlign w:val="center"/>
          </w:tcPr>
          <w:p w14:paraId="37D08D88" w14:textId="77777777" w:rsidR="00033FFA" w:rsidRPr="00D95707" w:rsidRDefault="00033FFA" w:rsidP="00033FFA">
            <w:pPr>
              <w:rPr>
                <w:rFonts w:cstheme="minorHAnsi"/>
                <w:sz w:val="24"/>
                <w:szCs w:val="24"/>
              </w:rPr>
            </w:pPr>
          </w:p>
          <w:p w14:paraId="56D27BE3" w14:textId="77777777" w:rsidR="00A50A9B" w:rsidRPr="00D95707" w:rsidRDefault="00CA60C7" w:rsidP="00033FFA">
            <w:pPr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2410" w:type="dxa"/>
            <w:vAlign w:val="center"/>
          </w:tcPr>
          <w:p w14:paraId="63E7995E" w14:textId="77777777" w:rsidR="00A50A9B" w:rsidRPr="00D95707" w:rsidRDefault="00A50A9B" w:rsidP="00033F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F38630" w14:textId="77777777" w:rsidR="00A50A9B" w:rsidRPr="00D95707" w:rsidRDefault="00A50A9B" w:rsidP="00033F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076FAD84" w14:textId="77777777" w:rsidR="00A50A9B" w:rsidRPr="00D95707" w:rsidRDefault="00A50A9B" w:rsidP="00033F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2A83" w14:paraId="6A2A3C4D" w14:textId="77777777" w:rsidTr="00583A51">
        <w:tc>
          <w:tcPr>
            <w:tcW w:w="4400" w:type="dxa"/>
            <w:vAlign w:val="center"/>
          </w:tcPr>
          <w:p w14:paraId="26207FCA" w14:textId="77777777" w:rsidR="00033FFA" w:rsidRPr="00D95707" w:rsidRDefault="00033FFA" w:rsidP="00033FFA">
            <w:pPr>
              <w:rPr>
                <w:rFonts w:cstheme="minorHAnsi"/>
                <w:sz w:val="24"/>
                <w:szCs w:val="24"/>
              </w:rPr>
            </w:pPr>
          </w:p>
          <w:p w14:paraId="47D32227" w14:textId="77777777" w:rsidR="00033FFA" w:rsidRPr="00D95707" w:rsidRDefault="00CA60C7" w:rsidP="00033FFA">
            <w:pPr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İdari ve Mali İşler Daire Başkanlığı</w:t>
            </w:r>
          </w:p>
        </w:tc>
        <w:tc>
          <w:tcPr>
            <w:tcW w:w="2410" w:type="dxa"/>
            <w:vAlign w:val="center"/>
          </w:tcPr>
          <w:p w14:paraId="09D20DBC" w14:textId="77777777" w:rsidR="00033FFA" w:rsidRPr="00D95707" w:rsidRDefault="00033FFA" w:rsidP="00033F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65976C" w14:textId="77777777" w:rsidR="00033FFA" w:rsidRPr="00D95707" w:rsidRDefault="00033FFA" w:rsidP="00033F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066EF7EF" w14:textId="77777777" w:rsidR="00033FFA" w:rsidRPr="00D95707" w:rsidRDefault="00033FFA" w:rsidP="00033F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2A83" w14:paraId="647110CA" w14:textId="77777777" w:rsidTr="00583A51">
        <w:tc>
          <w:tcPr>
            <w:tcW w:w="4400" w:type="dxa"/>
            <w:vAlign w:val="center"/>
          </w:tcPr>
          <w:p w14:paraId="715843D1" w14:textId="77777777" w:rsidR="00033FFA" w:rsidRPr="00D95707" w:rsidRDefault="00033FFA" w:rsidP="00033FFA">
            <w:pPr>
              <w:rPr>
                <w:rFonts w:cstheme="minorHAnsi"/>
                <w:sz w:val="24"/>
                <w:szCs w:val="24"/>
              </w:rPr>
            </w:pPr>
          </w:p>
          <w:p w14:paraId="622E8DB4" w14:textId="77777777" w:rsidR="00033FFA" w:rsidRPr="00D95707" w:rsidRDefault="00CA60C7" w:rsidP="00033FFA">
            <w:pPr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Bilgi Teknolojileri Daire Başkanlığı</w:t>
            </w:r>
          </w:p>
        </w:tc>
        <w:tc>
          <w:tcPr>
            <w:tcW w:w="2410" w:type="dxa"/>
            <w:vAlign w:val="center"/>
          </w:tcPr>
          <w:p w14:paraId="2EFF1812" w14:textId="77777777" w:rsidR="00033FFA" w:rsidRPr="00D95707" w:rsidRDefault="00033FFA" w:rsidP="00033F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4B30AD" w14:textId="77777777" w:rsidR="00033FFA" w:rsidRPr="00D95707" w:rsidRDefault="00033FFA" w:rsidP="00033F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E9710EC" w14:textId="77777777" w:rsidR="00033FFA" w:rsidRPr="00D95707" w:rsidRDefault="00033FFA" w:rsidP="00033F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2A83" w14:paraId="4B92769F" w14:textId="77777777" w:rsidTr="00583A51">
        <w:trPr>
          <w:trHeight w:val="1145"/>
        </w:trPr>
        <w:tc>
          <w:tcPr>
            <w:tcW w:w="4400" w:type="dxa"/>
          </w:tcPr>
          <w:p w14:paraId="609DF42A" w14:textId="77777777" w:rsidR="00A50A9B" w:rsidRPr="00D95707" w:rsidRDefault="00A50A9B" w:rsidP="00A50A9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6ACE6D8" w14:textId="77777777" w:rsidR="00A50A9B" w:rsidRPr="00D95707" w:rsidRDefault="00CA60C7" w:rsidP="00A50A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5220C269" w14:textId="77777777" w:rsidR="00A50A9B" w:rsidRPr="00D95707" w:rsidRDefault="00CA60C7" w:rsidP="00A50A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Danışman</w:t>
            </w:r>
          </w:p>
        </w:tc>
        <w:tc>
          <w:tcPr>
            <w:tcW w:w="2410" w:type="dxa"/>
          </w:tcPr>
          <w:p w14:paraId="4DCF1D18" w14:textId="77777777" w:rsidR="00A50A9B" w:rsidRPr="00D95707" w:rsidRDefault="00A50A9B" w:rsidP="00A50A9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D9C1197" w14:textId="77777777" w:rsidR="00A50A9B" w:rsidRPr="00D95707" w:rsidRDefault="00CA60C7" w:rsidP="00A50A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……………………..</w:t>
            </w:r>
          </w:p>
          <w:p w14:paraId="075B889A" w14:textId="77777777" w:rsidR="00A50A9B" w:rsidRPr="00D95707" w:rsidRDefault="00CA60C7" w:rsidP="00A50A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ABD/Bölüm/ Program</w:t>
            </w:r>
          </w:p>
          <w:p w14:paraId="5D943F01" w14:textId="77777777" w:rsidR="00A50A9B" w:rsidRPr="00D95707" w:rsidRDefault="00A50A9B" w:rsidP="00EC1D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3" w:type="dxa"/>
            <w:gridSpan w:val="2"/>
          </w:tcPr>
          <w:p w14:paraId="1B41F902" w14:textId="77777777" w:rsidR="00A50A9B" w:rsidRPr="00D95707" w:rsidRDefault="00A50A9B" w:rsidP="00A50A9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FA8DEE" w14:textId="77777777" w:rsidR="00A50A9B" w:rsidRPr="00D95707" w:rsidRDefault="00CA60C7" w:rsidP="00A50A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……………………….</w:t>
            </w:r>
          </w:p>
          <w:p w14:paraId="4323B2E3" w14:textId="77777777" w:rsidR="00A50A9B" w:rsidRPr="00D95707" w:rsidRDefault="00CA60C7" w:rsidP="00EC1D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707">
              <w:rPr>
                <w:rFonts w:cstheme="minorHAnsi"/>
                <w:sz w:val="24"/>
                <w:szCs w:val="24"/>
              </w:rPr>
              <w:t>Enstitü Sekreteri</w:t>
            </w:r>
          </w:p>
        </w:tc>
      </w:tr>
    </w:tbl>
    <w:p w14:paraId="69CB89EB" w14:textId="77777777" w:rsidR="00EC1DD0" w:rsidRDefault="00EC1DD0" w:rsidP="005E4D07">
      <w:pPr>
        <w:rPr>
          <w:rFonts w:ascii="Times New Roman" w:hAnsi="Times New Roman" w:cs="Times New Roman"/>
          <w:b/>
          <w:sz w:val="24"/>
          <w:szCs w:val="24"/>
        </w:rPr>
      </w:pPr>
    </w:p>
    <w:p w14:paraId="4076E545" w14:textId="77777777" w:rsidR="00EC1DD0" w:rsidRDefault="00EC1DD0" w:rsidP="005E4D07">
      <w:pPr>
        <w:rPr>
          <w:rFonts w:ascii="Times New Roman" w:hAnsi="Times New Roman" w:cs="Times New Roman"/>
          <w:b/>
          <w:sz w:val="24"/>
          <w:szCs w:val="24"/>
        </w:rPr>
      </w:pPr>
    </w:p>
    <w:p w14:paraId="2C466D4C" w14:textId="77777777" w:rsidR="00014CE0" w:rsidRPr="00D95707" w:rsidRDefault="00CA60C7" w:rsidP="00DC06B8">
      <w:pPr>
        <w:rPr>
          <w:rFonts w:cstheme="minorHAnsi"/>
        </w:rPr>
      </w:pPr>
      <w:r w:rsidRPr="00D95707">
        <w:rPr>
          <w:rFonts w:cstheme="minorHAnsi"/>
        </w:rPr>
        <w:t xml:space="preserve">(*): Öğrenci tarafından doldurularak işlemleri tamamlanan bu belge ilişik kesme işleminin sonuçlanması için Birim Sekreteryasına teslim edilmelidir. </w:t>
      </w:r>
    </w:p>
    <w:sectPr w:rsidR="00014CE0" w:rsidRPr="00D95707" w:rsidSect="00632E81">
      <w:headerReference w:type="default" r:id="rId7"/>
      <w:footerReference w:type="default" r:id="rId8"/>
      <w:headerReference w:type="first" r:id="rId9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A9F2" w14:textId="77777777" w:rsidR="00000000" w:rsidRDefault="00CA60C7">
      <w:pPr>
        <w:spacing w:after="0" w:line="240" w:lineRule="auto"/>
      </w:pPr>
      <w:r>
        <w:separator/>
      </w:r>
    </w:p>
  </w:endnote>
  <w:endnote w:type="continuationSeparator" w:id="0">
    <w:p w14:paraId="3B3C8B85" w14:textId="77777777" w:rsidR="00000000" w:rsidRDefault="00CA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9D20" w14:textId="286C37D2" w:rsidR="00D95707" w:rsidRDefault="00CA60C7">
    <w:pPr>
      <w:pStyle w:val="AltBilgi"/>
    </w:pPr>
    <w:r w:rsidRPr="00D95707">
      <w:t>SBE-F025- R0</w:t>
    </w:r>
    <w:r>
      <w:ptab w:relativeTo="margin" w:alignment="center" w:leader="none"/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</w:instrText>
    </w:r>
    <w:r>
      <w:rPr>
        <w:b/>
        <w:bCs/>
      </w:rPr>
      <w:instrText>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D95707">
      <w:t>7.04.2023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9F67" w14:textId="77777777" w:rsidR="00000000" w:rsidRDefault="00CA60C7">
      <w:pPr>
        <w:spacing w:after="0" w:line="240" w:lineRule="auto"/>
      </w:pPr>
      <w:r>
        <w:separator/>
      </w:r>
    </w:p>
  </w:footnote>
  <w:footnote w:type="continuationSeparator" w:id="0">
    <w:p w14:paraId="3E35A3A3" w14:textId="77777777" w:rsidR="00000000" w:rsidRDefault="00CA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9115" w14:textId="51CEF409" w:rsidR="00D95707" w:rsidRDefault="00CA60C7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-76200</wp:posOffset>
          </wp:positionV>
          <wp:extent cx="1784985" cy="548640"/>
          <wp:effectExtent l="0" t="0" r="5715" b="3810"/>
          <wp:wrapTight wrapText="bothSides">
            <wp:wrapPolygon edited="0">
              <wp:start x="0" y="0"/>
              <wp:lineTo x="0" y="21000"/>
              <wp:lineTo x="21439" y="21000"/>
              <wp:lineTo x="21439" y="0"/>
              <wp:lineTo x="0" y="0"/>
            </wp:wrapPolygon>
          </wp:wrapTight>
          <wp:docPr id="8" name="Resim 8" descr="logo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sim 1" descr="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210C" w14:textId="77777777" w:rsidR="00632E81" w:rsidRDefault="00CA60C7">
    <w:pPr>
      <w:pStyle w:val="stBilgi"/>
    </w:pPr>
    <w:r>
      <w:rPr>
        <w:noProof/>
        <w:lang w:eastAsia="tr-TR"/>
      </w:rPr>
      <w:drawing>
        <wp:inline distT="0" distB="0" distL="0" distR="0">
          <wp:extent cx="1003589" cy="1031297"/>
          <wp:effectExtent l="0" t="0" r="6350" b="0"/>
          <wp:docPr id="7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3589" cy="10312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A4DE7"/>
    <w:multiLevelType w:val="hybridMultilevel"/>
    <w:tmpl w:val="CF36FCCA"/>
    <w:lvl w:ilvl="0" w:tplc="A52C0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4B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A0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D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EA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7C6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2F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4E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FC6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3A"/>
    <w:rsid w:val="0001248C"/>
    <w:rsid w:val="00014CE0"/>
    <w:rsid w:val="00033FFA"/>
    <w:rsid w:val="0013503A"/>
    <w:rsid w:val="002136E8"/>
    <w:rsid w:val="002A2CE3"/>
    <w:rsid w:val="002D4AFA"/>
    <w:rsid w:val="003D0602"/>
    <w:rsid w:val="00426BEB"/>
    <w:rsid w:val="00440837"/>
    <w:rsid w:val="00583A51"/>
    <w:rsid w:val="005E4D07"/>
    <w:rsid w:val="00632E81"/>
    <w:rsid w:val="0067762A"/>
    <w:rsid w:val="00732A83"/>
    <w:rsid w:val="00754969"/>
    <w:rsid w:val="00775CD2"/>
    <w:rsid w:val="007C0D63"/>
    <w:rsid w:val="008C4E46"/>
    <w:rsid w:val="00991DB6"/>
    <w:rsid w:val="009E1E98"/>
    <w:rsid w:val="00A304BF"/>
    <w:rsid w:val="00A50A9B"/>
    <w:rsid w:val="00B07A24"/>
    <w:rsid w:val="00B769B4"/>
    <w:rsid w:val="00BC7522"/>
    <w:rsid w:val="00BE066B"/>
    <w:rsid w:val="00BF0799"/>
    <w:rsid w:val="00C3760E"/>
    <w:rsid w:val="00C843FA"/>
    <w:rsid w:val="00C864B7"/>
    <w:rsid w:val="00CA60C7"/>
    <w:rsid w:val="00D95707"/>
    <w:rsid w:val="00DC06B8"/>
    <w:rsid w:val="00E1535B"/>
    <w:rsid w:val="00EC1DD0"/>
    <w:rsid w:val="00F64886"/>
    <w:rsid w:val="00FB053C"/>
    <w:rsid w:val="00FC62AB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11D3"/>
  <w15:docId w15:val="{592BEB78-41E0-44AC-A43B-165D04A1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066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E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D07"/>
  </w:style>
  <w:style w:type="paragraph" w:styleId="AltBilgi">
    <w:name w:val="footer"/>
    <w:basedOn w:val="Normal"/>
    <w:link w:val="AltBilgiChar"/>
    <w:uiPriority w:val="99"/>
    <w:unhideWhenUsed/>
    <w:rsid w:val="005E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D07"/>
  </w:style>
  <w:style w:type="paragraph" w:styleId="BalonMetni">
    <w:name w:val="Balloon Text"/>
    <w:basedOn w:val="Normal"/>
    <w:link w:val="BalonMetniChar"/>
    <w:uiPriority w:val="99"/>
    <w:semiHidden/>
    <w:unhideWhenUsed/>
    <w:rsid w:val="004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Yağmur ATBAŞ</dc:creator>
  <cp:lastModifiedBy>Yağmur ATBAŞ</cp:lastModifiedBy>
  <cp:revision>2</cp:revision>
  <cp:lastPrinted>2014-06-20T07:10:00Z</cp:lastPrinted>
  <dcterms:created xsi:type="dcterms:W3CDTF">2023-04-12T06:57:00Z</dcterms:created>
  <dcterms:modified xsi:type="dcterms:W3CDTF">2023-04-12T06:57:00Z</dcterms:modified>
</cp:coreProperties>
</file>