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420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640"/>
        <w:gridCol w:w="7"/>
      </w:tblGrid>
      <w:tr w:rsidR="00000000" w14:paraId="506A4317" w14:textId="77777777" w:rsidTr="00F056A7">
        <w:trPr>
          <w:trHeight w:val="856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626709" w14:textId="381913C2" w:rsidR="00F056A7" w:rsidRPr="00C2727F" w:rsidRDefault="0054296B" w:rsidP="00D45793">
            <w:pPr>
              <w:spacing w:line="18" w:lineRule="atLeast"/>
              <w:jc w:val="center"/>
            </w:pPr>
            <w:r w:rsidRPr="00EB3803">
              <w:rPr>
                <w:noProof/>
              </w:rPr>
              <w:drawing>
                <wp:inline distT="0" distB="0" distL="0" distR="0" wp14:anchorId="300EA913" wp14:editId="4AD713A2">
                  <wp:extent cx="1057275" cy="962025"/>
                  <wp:effectExtent l="0" t="0" r="0" b="0"/>
                  <wp:docPr id="1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17B38A" w14:textId="77777777" w:rsidR="00F056A7" w:rsidRPr="00F056A7" w:rsidRDefault="00F056A7" w:rsidP="00D45793">
            <w:pPr>
              <w:spacing w:line="18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056A7">
              <w:rPr>
                <w:rFonts w:ascii="Calibri" w:hAnsi="Calibri" w:cs="Calibri"/>
                <w:b/>
                <w:sz w:val="22"/>
                <w:szCs w:val="22"/>
              </w:rPr>
              <w:t>T.C.</w:t>
            </w:r>
          </w:p>
          <w:p w14:paraId="4F4F84DB" w14:textId="77777777" w:rsidR="00F056A7" w:rsidRPr="00F056A7" w:rsidRDefault="00F056A7" w:rsidP="00D45793">
            <w:pPr>
              <w:spacing w:line="18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056A7">
              <w:rPr>
                <w:rFonts w:ascii="Calibri" w:hAnsi="Calibri" w:cs="Calibri"/>
                <w:b/>
                <w:sz w:val="22"/>
                <w:szCs w:val="22"/>
              </w:rPr>
              <w:t>İSTANBUL MEDİPOL ÜNİVERSİTESİ                                                                                                   SOSYAL BİLİMLER ENSTİTÜSÜ MÜDÜRLÜĞÜ</w:t>
            </w:r>
          </w:p>
          <w:p w14:paraId="38A8A997" w14:textId="77777777" w:rsidR="00F056A7" w:rsidRPr="00F056A7" w:rsidRDefault="00F056A7" w:rsidP="00D45793">
            <w:pPr>
              <w:spacing w:line="18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97ECC24" w14:textId="77777777" w:rsidR="00F056A7" w:rsidRPr="00307B5A" w:rsidRDefault="00F056A7" w:rsidP="00DB2967">
            <w:pPr>
              <w:spacing w:line="18" w:lineRule="atLeast"/>
              <w:jc w:val="center"/>
              <w:rPr>
                <w:b/>
              </w:rPr>
            </w:pPr>
            <w:r w:rsidRPr="00F056A7">
              <w:rPr>
                <w:rFonts w:ascii="Calibri" w:hAnsi="Calibri" w:cs="Calibri"/>
                <w:b/>
                <w:sz w:val="22"/>
                <w:szCs w:val="22"/>
              </w:rPr>
              <w:t xml:space="preserve">  ÖĞRENCİ TEZ DANIŞMAN ÖNERİ FORMU</w:t>
            </w:r>
          </w:p>
        </w:tc>
      </w:tr>
      <w:tr w:rsidR="00000000" w14:paraId="301483C6" w14:textId="77777777" w:rsidTr="00F05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dxa"/>
          <w:trHeight w:val="4663"/>
        </w:trPr>
        <w:tc>
          <w:tcPr>
            <w:tcW w:w="104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9CA42C" w14:textId="77777777" w:rsidR="00D45793" w:rsidRPr="00F056A7" w:rsidRDefault="00D45793" w:rsidP="00D4579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F52E527" w14:textId="77777777" w:rsidR="00D45793" w:rsidRPr="00F056A7" w:rsidRDefault="00D45793" w:rsidP="00D4579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5687"/>
            </w:tblGrid>
            <w:tr w:rsidR="00000000" w14:paraId="30D18E5D" w14:textId="77777777" w:rsidTr="009F5606">
              <w:trPr>
                <w:trHeight w:val="567"/>
              </w:trPr>
              <w:tc>
                <w:tcPr>
                  <w:tcW w:w="10218" w:type="dxa"/>
                  <w:gridSpan w:val="2"/>
                  <w:shd w:val="clear" w:color="auto" w:fill="auto"/>
                  <w:vAlign w:val="center"/>
                </w:tcPr>
                <w:p w14:paraId="5A2DF9B6" w14:textId="77777777" w:rsidR="00DB2967" w:rsidRPr="00F056A7" w:rsidRDefault="00DB2967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056A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ÖĞRENCİNİN</w:t>
                  </w:r>
                </w:p>
              </w:tc>
            </w:tr>
            <w:tr w:rsidR="00000000" w14:paraId="2657FA9E" w14:textId="77777777" w:rsidTr="00B13F29">
              <w:trPr>
                <w:trHeight w:val="745"/>
              </w:trPr>
              <w:tc>
                <w:tcPr>
                  <w:tcW w:w="4531" w:type="dxa"/>
                  <w:shd w:val="clear" w:color="auto" w:fill="auto"/>
                  <w:vAlign w:val="center"/>
                </w:tcPr>
                <w:p w14:paraId="724F580E" w14:textId="77777777" w:rsidR="00DB2967" w:rsidRPr="00F056A7" w:rsidRDefault="009F5606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056A7">
                    <w:rPr>
                      <w:rFonts w:ascii="Calibri" w:hAnsi="Calibri" w:cs="Calibri"/>
                      <w:sz w:val="22"/>
                      <w:szCs w:val="22"/>
                    </w:rPr>
                    <w:t xml:space="preserve">Adı Soyadı </w:t>
                  </w:r>
                </w:p>
              </w:tc>
              <w:tc>
                <w:tcPr>
                  <w:tcW w:w="5687" w:type="dxa"/>
                  <w:shd w:val="clear" w:color="auto" w:fill="auto"/>
                </w:tcPr>
                <w:p w14:paraId="68F1FBDB" w14:textId="77777777" w:rsidR="00DB2967" w:rsidRPr="00F056A7" w:rsidRDefault="00DB2967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000000" w14:paraId="0CC4E6C9" w14:textId="77777777" w:rsidTr="00B13F29">
              <w:trPr>
                <w:trHeight w:val="686"/>
              </w:trPr>
              <w:tc>
                <w:tcPr>
                  <w:tcW w:w="4531" w:type="dxa"/>
                  <w:shd w:val="clear" w:color="auto" w:fill="auto"/>
                  <w:vAlign w:val="center"/>
                </w:tcPr>
                <w:p w14:paraId="1836551F" w14:textId="77777777" w:rsidR="00DB2967" w:rsidRPr="00F056A7" w:rsidRDefault="009F5606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056A7">
                    <w:rPr>
                      <w:rFonts w:ascii="Calibri" w:hAnsi="Calibri" w:cs="Calibri"/>
                      <w:sz w:val="22"/>
                      <w:szCs w:val="22"/>
                    </w:rPr>
                    <w:t xml:space="preserve">Numarası </w:t>
                  </w:r>
                </w:p>
              </w:tc>
              <w:tc>
                <w:tcPr>
                  <w:tcW w:w="5687" w:type="dxa"/>
                  <w:shd w:val="clear" w:color="auto" w:fill="auto"/>
                </w:tcPr>
                <w:p w14:paraId="776C31F1" w14:textId="77777777" w:rsidR="00DB2967" w:rsidRPr="00F056A7" w:rsidRDefault="00DB2967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000000" w14:paraId="243FD28E" w14:textId="77777777" w:rsidTr="00B13F29">
              <w:trPr>
                <w:trHeight w:val="710"/>
              </w:trPr>
              <w:tc>
                <w:tcPr>
                  <w:tcW w:w="4531" w:type="dxa"/>
                  <w:shd w:val="clear" w:color="auto" w:fill="auto"/>
                  <w:vAlign w:val="center"/>
                </w:tcPr>
                <w:p w14:paraId="78D666C9" w14:textId="77777777" w:rsidR="00DB2967" w:rsidRPr="00F056A7" w:rsidRDefault="009F5606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056A7">
                    <w:rPr>
                      <w:rFonts w:ascii="Calibri" w:hAnsi="Calibri" w:cs="Calibri"/>
                      <w:sz w:val="22"/>
                      <w:szCs w:val="22"/>
                    </w:rPr>
                    <w:t xml:space="preserve">Anabilim Dalı ve Programı </w:t>
                  </w:r>
                </w:p>
              </w:tc>
              <w:tc>
                <w:tcPr>
                  <w:tcW w:w="5687" w:type="dxa"/>
                  <w:shd w:val="clear" w:color="auto" w:fill="auto"/>
                </w:tcPr>
                <w:p w14:paraId="54322EF2" w14:textId="77777777" w:rsidR="00DB2967" w:rsidRPr="00F056A7" w:rsidRDefault="00DB2967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000000" w14:paraId="48292320" w14:textId="77777777" w:rsidTr="00B13F29">
              <w:trPr>
                <w:trHeight w:val="833"/>
              </w:trPr>
              <w:tc>
                <w:tcPr>
                  <w:tcW w:w="4531" w:type="dxa"/>
                  <w:shd w:val="clear" w:color="auto" w:fill="auto"/>
                  <w:vAlign w:val="center"/>
                </w:tcPr>
                <w:p w14:paraId="3F7D66DB" w14:textId="77777777" w:rsidR="00DB2967" w:rsidRPr="00F056A7" w:rsidRDefault="009F5606" w:rsidP="0053383D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056A7">
                    <w:rPr>
                      <w:rFonts w:ascii="Calibri" w:hAnsi="Calibri" w:cs="Calibri"/>
                      <w:sz w:val="22"/>
                      <w:szCs w:val="22"/>
                    </w:rPr>
                    <w:t xml:space="preserve">Tez Danışmanı Önerisi </w:t>
                  </w:r>
                </w:p>
              </w:tc>
              <w:tc>
                <w:tcPr>
                  <w:tcW w:w="5687" w:type="dxa"/>
                  <w:shd w:val="clear" w:color="auto" w:fill="auto"/>
                </w:tcPr>
                <w:p w14:paraId="48DFAE28" w14:textId="77777777" w:rsidR="00DB2967" w:rsidRPr="00F056A7" w:rsidRDefault="00DB2967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6D35605C" w14:textId="77777777" w:rsidR="00D45793" w:rsidRPr="00F056A7" w:rsidRDefault="00D45793" w:rsidP="00D45793">
            <w:pPr>
              <w:tabs>
                <w:tab w:val="left" w:pos="93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3BE8C2E" w14:textId="77777777" w:rsidR="00D45793" w:rsidRPr="00F056A7" w:rsidRDefault="00D45793" w:rsidP="00D45793">
            <w:pPr>
              <w:tabs>
                <w:tab w:val="left" w:pos="9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 w14:paraId="743F8D4C" w14:textId="77777777" w:rsidTr="00F05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dxa"/>
          <w:trHeight w:val="7077"/>
        </w:trPr>
        <w:tc>
          <w:tcPr>
            <w:tcW w:w="1044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00C36" w14:textId="77777777" w:rsidR="009F5606" w:rsidRPr="00F056A7" w:rsidRDefault="009F5606" w:rsidP="007A5CE7">
            <w:pPr>
              <w:tabs>
                <w:tab w:val="left" w:pos="566"/>
              </w:tabs>
              <w:spacing w:line="480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8B13FD1" w14:textId="77777777" w:rsidR="009F5606" w:rsidRPr="00F056A7" w:rsidRDefault="009F5606" w:rsidP="009F56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EA2AB6" w14:textId="77777777" w:rsidR="009F5606" w:rsidRPr="00F056A7" w:rsidRDefault="009F5606" w:rsidP="009F56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7576A4" w14:textId="77777777" w:rsidR="009F5606" w:rsidRPr="00F056A7" w:rsidRDefault="009F5606" w:rsidP="009F56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55220E" w14:textId="77777777" w:rsidR="009F5606" w:rsidRPr="00F056A7" w:rsidRDefault="009F5606" w:rsidP="009F56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0860EF" w14:textId="77777777" w:rsidR="009F5606" w:rsidRPr="00F056A7" w:rsidRDefault="00C05899" w:rsidP="009F5606">
            <w:pPr>
              <w:rPr>
                <w:rFonts w:ascii="Calibri" w:hAnsi="Calibri" w:cs="Calibri"/>
                <w:sz w:val="22"/>
                <w:szCs w:val="22"/>
              </w:rPr>
            </w:pPr>
            <w:r w:rsidRPr="00F056A7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Uygundur</w:t>
            </w:r>
          </w:p>
          <w:p w14:paraId="4E7B6F3D" w14:textId="77777777" w:rsidR="009C5517" w:rsidRPr="00F056A7" w:rsidRDefault="009F5606" w:rsidP="009F5606">
            <w:pPr>
              <w:tabs>
                <w:tab w:val="left" w:pos="1455"/>
                <w:tab w:val="left" w:pos="7215"/>
              </w:tabs>
              <w:rPr>
                <w:rFonts w:ascii="Calibri" w:hAnsi="Calibri" w:cs="Calibri"/>
                <w:sz w:val="22"/>
                <w:szCs w:val="22"/>
              </w:rPr>
            </w:pPr>
            <w:r w:rsidRPr="00F056A7">
              <w:rPr>
                <w:rFonts w:ascii="Calibri" w:hAnsi="Calibri" w:cs="Calibri"/>
                <w:sz w:val="22"/>
                <w:szCs w:val="22"/>
              </w:rPr>
              <w:tab/>
              <w:t>Öğrenci Adı Soyadı</w:t>
            </w:r>
            <w:r w:rsidRPr="00F056A7">
              <w:rPr>
                <w:rFonts w:ascii="Calibri" w:hAnsi="Calibri" w:cs="Calibri"/>
                <w:sz w:val="22"/>
                <w:szCs w:val="22"/>
              </w:rPr>
              <w:tab/>
              <w:t>Tez Danışmanı</w:t>
            </w:r>
          </w:p>
          <w:p w14:paraId="70675CC3" w14:textId="77777777" w:rsidR="009F5606" w:rsidRPr="00F056A7" w:rsidRDefault="009F5606" w:rsidP="009F5606">
            <w:pPr>
              <w:tabs>
                <w:tab w:val="left" w:pos="1455"/>
              </w:tabs>
              <w:rPr>
                <w:rFonts w:ascii="Calibri" w:hAnsi="Calibri" w:cs="Calibri"/>
                <w:sz w:val="22"/>
                <w:szCs w:val="22"/>
              </w:rPr>
            </w:pPr>
            <w:r w:rsidRPr="00F056A7">
              <w:rPr>
                <w:rFonts w:ascii="Calibri" w:hAnsi="Calibri" w:cs="Calibri"/>
                <w:sz w:val="22"/>
                <w:szCs w:val="22"/>
              </w:rPr>
              <w:t xml:space="preserve">                                        İmza </w:t>
            </w:r>
            <w:r w:rsidRPr="00F056A7">
              <w:rPr>
                <w:rFonts w:ascii="Calibri" w:hAnsi="Calibri" w:cs="Calibri"/>
                <w:sz w:val="22"/>
                <w:szCs w:val="22"/>
              </w:rPr>
              <w:tab/>
              <w:t xml:space="preserve">                                                                                                İmza </w:t>
            </w:r>
          </w:p>
          <w:p w14:paraId="485E8A5E" w14:textId="77777777" w:rsidR="009F5606" w:rsidRPr="00F056A7" w:rsidRDefault="009F5606" w:rsidP="009F5606">
            <w:pPr>
              <w:tabs>
                <w:tab w:val="left" w:pos="721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6DEF16C8" w14:textId="77777777" w:rsidR="009F5606" w:rsidRPr="00F056A7" w:rsidRDefault="009F5606" w:rsidP="009F5606">
            <w:pPr>
              <w:tabs>
                <w:tab w:val="left" w:pos="145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0849E04F" w14:textId="77777777" w:rsidR="00B72D20" w:rsidRPr="00F056A7" w:rsidRDefault="00B72D20" w:rsidP="009F5606">
            <w:pPr>
              <w:tabs>
                <w:tab w:val="left" w:pos="145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52EEEAC" w14:textId="77777777" w:rsidR="00B72D20" w:rsidRPr="00F056A7" w:rsidRDefault="00B72D20" w:rsidP="009F5606">
            <w:pPr>
              <w:tabs>
                <w:tab w:val="left" w:pos="145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44870A43" w14:textId="77777777" w:rsidR="008F218C" w:rsidRPr="00F056A7" w:rsidRDefault="008F218C" w:rsidP="009F5606">
            <w:pPr>
              <w:tabs>
                <w:tab w:val="left" w:pos="145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0BA174A6" w14:textId="77777777" w:rsidR="009F5606" w:rsidRPr="00F056A7" w:rsidRDefault="009F5606" w:rsidP="009F56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04C2A5" w14:textId="77777777" w:rsidR="009F5606" w:rsidRPr="00F056A7" w:rsidRDefault="00C05899" w:rsidP="008F21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56A7">
              <w:rPr>
                <w:rFonts w:ascii="Calibri" w:hAnsi="Calibri" w:cs="Calibri"/>
                <w:sz w:val="22"/>
                <w:szCs w:val="22"/>
              </w:rPr>
              <w:t>Uygundur</w:t>
            </w:r>
          </w:p>
          <w:p w14:paraId="6DAC1293" w14:textId="77777777" w:rsidR="009F5606" w:rsidRPr="00F056A7" w:rsidRDefault="009F5606" w:rsidP="008F218C">
            <w:pPr>
              <w:tabs>
                <w:tab w:val="left" w:pos="439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56A7">
              <w:rPr>
                <w:rFonts w:ascii="Calibri" w:hAnsi="Calibri" w:cs="Calibri"/>
                <w:sz w:val="22"/>
                <w:szCs w:val="22"/>
              </w:rPr>
              <w:t xml:space="preserve">   Anabilim Dalı Başkanı</w:t>
            </w:r>
          </w:p>
          <w:p w14:paraId="7D517B0C" w14:textId="77777777" w:rsidR="009F5606" w:rsidRPr="00F056A7" w:rsidRDefault="009F5606" w:rsidP="008F218C">
            <w:pPr>
              <w:tabs>
                <w:tab w:val="left" w:pos="145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56A7">
              <w:rPr>
                <w:rFonts w:ascii="Calibri" w:hAnsi="Calibri" w:cs="Calibri"/>
                <w:sz w:val="22"/>
                <w:szCs w:val="22"/>
              </w:rPr>
              <w:t>İmza</w:t>
            </w:r>
          </w:p>
          <w:p w14:paraId="39EA800F" w14:textId="77777777" w:rsidR="009F5606" w:rsidRPr="00F056A7" w:rsidRDefault="009F5606" w:rsidP="009F5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51C923F" w14:textId="77777777" w:rsidR="00F51383" w:rsidRDefault="00F51383" w:rsidP="008E4E45"/>
    <w:p w14:paraId="74235B9E" w14:textId="77777777" w:rsidR="00D45793" w:rsidRDefault="00D45793" w:rsidP="008E4E45"/>
    <w:p w14:paraId="0B7EA959" w14:textId="77777777" w:rsidR="007646F5" w:rsidRPr="007646F5" w:rsidRDefault="007646F5" w:rsidP="007646F5"/>
    <w:p w14:paraId="15337302" w14:textId="77777777" w:rsidR="007646F5" w:rsidRPr="007646F5" w:rsidRDefault="007646F5" w:rsidP="007646F5"/>
    <w:p w14:paraId="71CFC5A0" w14:textId="77777777" w:rsidR="007646F5" w:rsidRPr="007646F5" w:rsidRDefault="007646F5" w:rsidP="007646F5"/>
    <w:p w14:paraId="4ADD8A47" w14:textId="77777777" w:rsidR="007646F5" w:rsidRPr="007646F5" w:rsidRDefault="007646F5" w:rsidP="007646F5">
      <w:pPr>
        <w:tabs>
          <w:tab w:val="left" w:pos="1404"/>
        </w:tabs>
      </w:pPr>
    </w:p>
    <w:sectPr w:rsidR="007646F5" w:rsidRPr="007646F5" w:rsidSect="002949A3">
      <w:footerReference w:type="default" r:id="rId8"/>
      <w:pgSz w:w="11906" w:h="16838"/>
      <w:pgMar w:top="709" w:right="1417" w:bottom="284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A444" w14:textId="77777777" w:rsidR="00262FCC" w:rsidRDefault="00262FCC" w:rsidP="007646F5">
      <w:r>
        <w:separator/>
      </w:r>
    </w:p>
  </w:endnote>
  <w:endnote w:type="continuationSeparator" w:id="0">
    <w:p w14:paraId="7166A9C4" w14:textId="77777777" w:rsidR="00262FCC" w:rsidRDefault="00262FCC" w:rsidP="0076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4254" w14:textId="77777777" w:rsidR="002949A3" w:rsidRPr="00092268" w:rsidRDefault="002949A3">
    <w:pPr>
      <w:pStyle w:val="AltBilgi"/>
      <w:rPr>
        <w:rFonts w:ascii="Calibri" w:hAnsi="Calibri" w:cs="Calibri"/>
        <w:sz w:val="22"/>
        <w:szCs w:val="22"/>
      </w:rPr>
    </w:pPr>
    <w:r w:rsidRPr="002949A3">
      <w:rPr>
        <w:rFonts w:ascii="Calibri" w:hAnsi="Calibri" w:cs="Calibri"/>
        <w:sz w:val="22"/>
        <w:szCs w:val="22"/>
      </w:rPr>
      <w:t>SBE-F007- R0                                                                                                            7.04.2022</w:t>
    </w:r>
  </w:p>
  <w:p w14:paraId="24A95334" w14:textId="77777777" w:rsidR="007646F5" w:rsidRPr="00092268" w:rsidRDefault="00C42A86" w:rsidP="002949A3">
    <w:pPr>
      <w:pStyle w:val="AltBilgi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90B3B" w14:textId="77777777" w:rsidR="00262FCC" w:rsidRDefault="00262FCC" w:rsidP="007646F5">
      <w:r>
        <w:separator/>
      </w:r>
    </w:p>
  </w:footnote>
  <w:footnote w:type="continuationSeparator" w:id="0">
    <w:p w14:paraId="7D42634F" w14:textId="77777777" w:rsidR="00262FCC" w:rsidRDefault="00262FCC" w:rsidP="00764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49"/>
    <w:rsid w:val="00052AC8"/>
    <w:rsid w:val="000710BD"/>
    <w:rsid w:val="00073069"/>
    <w:rsid w:val="00092268"/>
    <w:rsid w:val="000E03AF"/>
    <w:rsid w:val="000E5878"/>
    <w:rsid w:val="001023FC"/>
    <w:rsid w:val="00135193"/>
    <w:rsid w:val="00236D19"/>
    <w:rsid w:val="00262FCC"/>
    <w:rsid w:val="002949A3"/>
    <w:rsid w:val="00307B5A"/>
    <w:rsid w:val="003513D0"/>
    <w:rsid w:val="003F3F22"/>
    <w:rsid w:val="00505766"/>
    <w:rsid w:val="0053383D"/>
    <w:rsid w:val="0054296B"/>
    <w:rsid w:val="005C7FBE"/>
    <w:rsid w:val="006224CA"/>
    <w:rsid w:val="00642E87"/>
    <w:rsid w:val="00655BEC"/>
    <w:rsid w:val="00657DB6"/>
    <w:rsid w:val="0068447C"/>
    <w:rsid w:val="007646F5"/>
    <w:rsid w:val="007670F0"/>
    <w:rsid w:val="007954A0"/>
    <w:rsid w:val="007A5CE7"/>
    <w:rsid w:val="0080697F"/>
    <w:rsid w:val="008B04A9"/>
    <w:rsid w:val="008E4E45"/>
    <w:rsid w:val="008F218C"/>
    <w:rsid w:val="008F41E5"/>
    <w:rsid w:val="009012AE"/>
    <w:rsid w:val="0096165E"/>
    <w:rsid w:val="009C5517"/>
    <w:rsid w:val="009F5606"/>
    <w:rsid w:val="009F7753"/>
    <w:rsid w:val="00A0261F"/>
    <w:rsid w:val="00A25610"/>
    <w:rsid w:val="00AB1475"/>
    <w:rsid w:val="00B13F29"/>
    <w:rsid w:val="00B4069F"/>
    <w:rsid w:val="00B72D20"/>
    <w:rsid w:val="00BE77B6"/>
    <w:rsid w:val="00BF53B3"/>
    <w:rsid w:val="00C05899"/>
    <w:rsid w:val="00C07DB5"/>
    <w:rsid w:val="00C2727F"/>
    <w:rsid w:val="00C42A86"/>
    <w:rsid w:val="00C61F49"/>
    <w:rsid w:val="00C63F2D"/>
    <w:rsid w:val="00C657D4"/>
    <w:rsid w:val="00C7062E"/>
    <w:rsid w:val="00CA6623"/>
    <w:rsid w:val="00CB1CE3"/>
    <w:rsid w:val="00CE6333"/>
    <w:rsid w:val="00D45793"/>
    <w:rsid w:val="00D45A2F"/>
    <w:rsid w:val="00DA00F2"/>
    <w:rsid w:val="00DA7FAB"/>
    <w:rsid w:val="00DB2967"/>
    <w:rsid w:val="00E117D6"/>
    <w:rsid w:val="00E42FAF"/>
    <w:rsid w:val="00E62BA2"/>
    <w:rsid w:val="00E716E9"/>
    <w:rsid w:val="00E84ACE"/>
    <w:rsid w:val="00E857A9"/>
    <w:rsid w:val="00E96925"/>
    <w:rsid w:val="00EB6654"/>
    <w:rsid w:val="00F056A7"/>
    <w:rsid w:val="00F51383"/>
    <w:rsid w:val="00F83B8D"/>
    <w:rsid w:val="00F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ACAF9"/>
  <w15:chartTrackingRefBased/>
  <w15:docId w15:val="{D25B11B7-18E3-4345-8DB1-6ADC7345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F49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C61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13F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B13F2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rsid w:val="007646F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7646F5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7646F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7646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</dc:creator>
  <cp:keywords/>
  <cp:lastModifiedBy>Yağmur ATBAŞ</cp:lastModifiedBy>
  <cp:revision>2</cp:revision>
  <cp:lastPrinted>2018-02-13T08:43:00Z</cp:lastPrinted>
  <dcterms:created xsi:type="dcterms:W3CDTF">2023-03-09T12:24:00Z</dcterms:created>
  <dcterms:modified xsi:type="dcterms:W3CDTF">2023-03-09T12:24:00Z</dcterms:modified>
</cp:coreProperties>
</file>