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F3CA5" w14:textId="77777777" w:rsidR="006E105C" w:rsidRPr="00E73728" w:rsidRDefault="00E73728" w:rsidP="00E73728">
      <w:pPr>
        <w:pStyle w:val="Balk5"/>
        <w:jc w:val="both"/>
        <w:rPr>
          <w:rFonts w:ascii="Times New Roman" w:hAnsi="Times New Roman" w:cs="Times New Roman"/>
        </w:rPr>
      </w:pPr>
      <w:r w:rsidRPr="00E73728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0AF8A187" wp14:editId="7F597362">
            <wp:extent cx="1828800" cy="7334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66ED8" w14:textId="77777777" w:rsidR="00E73728" w:rsidRPr="00F34514" w:rsidRDefault="00E73728" w:rsidP="00E73728">
      <w:pPr>
        <w:pStyle w:val="GlAlnt"/>
        <w:rPr>
          <w:rFonts w:ascii="Times New Roman" w:hAnsi="Times New Roman" w:cs="Times New Roman"/>
          <w:color w:val="000000" w:themeColor="text1"/>
          <w:sz w:val="24"/>
        </w:rPr>
      </w:pPr>
      <w:r w:rsidRPr="00F34514">
        <w:rPr>
          <w:rFonts w:ascii="Times New Roman" w:hAnsi="Times New Roman" w:cs="Times New Roman"/>
          <w:color w:val="000000" w:themeColor="text1"/>
          <w:sz w:val="24"/>
        </w:rPr>
        <w:t>MAZERET SINAVI BAŞVURU FORMU</w:t>
      </w:r>
    </w:p>
    <w:p w14:paraId="2E771356" w14:textId="77777777" w:rsidR="00923F2C" w:rsidRDefault="00923F2C" w:rsidP="00923F2C">
      <w:pPr>
        <w:tabs>
          <w:tab w:val="left" w:pos="904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92D8CEE" w14:textId="77777777" w:rsidR="00E73728" w:rsidRPr="00E73728" w:rsidRDefault="00923F2C" w:rsidP="00923F2C">
      <w:pPr>
        <w:tabs>
          <w:tab w:val="left" w:pos="904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…/…/……</w:t>
      </w:r>
    </w:p>
    <w:p w14:paraId="53845343" w14:textId="77777777" w:rsidR="00E73728" w:rsidRPr="00F34514" w:rsidRDefault="00E73728" w:rsidP="00E73728">
      <w:pPr>
        <w:pStyle w:val="AralkYok"/>
        <w:jc w:val="center"/>
        <w:rPr>
          <w:rFonts w:ascii="Times New Roman" w:hAnsi="Times New Roman" w:cs="Times New Roman"/>
          <w:b/>
        </w:rPr>
      </w:pPr>
      <w:r w:rsidRPr="00F34514">
        <w:rPr>
          <w:rFonts w:ascii="Times New Roman" w:hAnsi="Times New Roman" w:cs="Times New Roman"/>
          <w:b/>
        </w:rPr>
        <w:t>İSTANBUL MEDİPOL ÜNİVERSİTESİ</w:t>
      </w:r>
    </w:p>
    <w:p w14:paraId="167B1226" w14:textId="7D3AC749" w:rsidR="00AA0288" w:rsidRDefault="00D20616" w:rsidP="00AA028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SOSYAL BİLİMLER MESLEK YÜKSEKOKULU MÜDÜRLÜĞÜ</w:t>
      </w:r>
      <w:r w:rsidR="00E73728" w:rsidRPr="00F34514">
        <w:rPr>
          <w:rFonts w:ascii="Times New Roman" w:hAnsi="Times New Roman" w:cs="Times New Roman"/>
          <w:b/>
        </w:rPr>
        <w:t>’N</w:t>
      </w:r>
      <w:r>
        <w:rPr>
          <w:rFonts w:ascii="Times New Roman" w:hAnsi="Times New Roman" w:cs="Times New Roman"/>
          <w:b/>
        </w:rPr>
        <w:t>E</w:t>
      </w:r>
    </w:p>
    <w:p w14:paraId="0A74095C" w14:textId="77777777" w:rsidR="00AA0288" w:rsidRDefault="00AA0288" w:rsidP="00AA0288">
      <w:pPr>
        <w:jc w:val="center"/>
        <w:rPr>
          <w:rFonts w:ascii="Times New Roman" w:hAnsi="Times New Roman" w:cs="Times New Roman"/>
          <w:b/>
        </w:rPr>
      </w:pPr>
    </w:p>
    <w:p w14:paraId="2097C1D3" w14:textId="77777777" w:rsidR="00E73728" w:rsidRDefault="00E73728" w:rsidP="00AA02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……/….. Eğitim Öğretim Yılı Güz/Bahar döneminde aşağıda yazılı derslerden mazeret sınavına katılmak istiyorum. </w:t>
      </w:r>
    </w:p>
    <w:p w14:paraId="78F3865A" w14:textId="77777777" w:rsidR="00E73728" w:rsidRPr="00E73728" w:rsidRDefault="00E73728" w:rsidP="00E7372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 arz ederim.</w:t>
      </w:r>
    </w:p>
    <w:p w14:paraId="31762E92" w14:textId="77777777" w:rsidR="00E73728" w:rsidRDefault="00E73728" w:rsidP="00923F2C">
      <w:pPr>
        <w:pStyle w:val="AralkYok"/>
        <w:jc w:val="center"/>
      </w:pPr>
    </w:p>
    <w:p w14:paraId="1DE564E4" w14:textId="77777777" w:rsidR="00E73728" w:rsidRDefault="00E73728" w:rsidP="00E73728">
      <w:pPr>
        <w:pStyle w:val="AralkYok"/>
        <w:jc w:val="center"/>
      </w:pPr>
      <w:r>
        <w:t xml:space="preserve">                                                                                                                                                                                  …………………</w:t>
      </w:r>
    </w:p>
    <w:p w14:paraId="045C4E1B" w14:textId="77777777" w:rsidR="00E73728" w:rsidRDefault="00E73728" w:rsidP="00E73728">
      <w:pPr>
        <w:pStyle w:val="AralkYok"/>
        <w:jc w:val="center"/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Pr="00AA0288">
        <w:rPr>
          <w:rFonts w:ascii="Times New Roman" w:hAnsi="Times New Roman" w:cs="Times New Roman"/>
        </w:rPr>
        <w:t>(imza</w:t>
      </w:r>
      <w:r>
        <w:t>)</w:t>
      </w:r>
    </w:p>
    <w:p w14:paraId="642D1C07" w14:textId="77777777" w:rsidR="00E73728" w:rsidRDefault="00E73728" w:rsidP="00E73728">
      <w:pPr>
        <w:pStyle w:val="AralkYok"/>
        <w:jc w:val="center"/>
      </w:pPr>
    </w:p>
    <w:tbl>
      <w:tblPr>
        <w:tblW w:w="94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6836"/>
      </w:tblGrid>
      <w:tr w:rsidR="00923F2C" w:rsidRPr="00923F2C" w14:paraId="23AEE047" w14:textId="77777777" w:rsidTr="00923F2C">
        <w:trPr>
          <w:trHeight w:val="270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78E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ve Soyadı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6259" w14:textId="77777777" w:rsidR="00923F2C" w:rsidRPr="00923F2C" w:rsidRDefault="00923F2C" w:rsidP="00923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23F2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923F2C" w:rsidRPr="00923F2C" w14:paraId="15BDFA47" w14:textId="77777777" w:rsidTr="00923F2C">
        <w:trPr>
          <w:trHeight w:val="270"/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C582" w14:textId="77777777" w:rsidR="00923F2C" w:rsidRPr="00923F2C" w:rsidRDefault="00B801EA" w:rsidP="00AA0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Okul Numarası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B2B" w14:textId="77777777" w:rsidR="00923F2C" w:rsidRPr="00923F2C" w:rsidRDefault="00923F2C" w:rsidP="00923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23F2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A0288" w:rsidRPr="00923F2C" w14:paraId="19EDF41C" w14:textId="77777777" w:rsidTr="00923F2C">
        <w:trPr>
          <w:trHeight w:val="270"/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3E79" w14:textId="77777777" w:rsidR="00AA0288" w:rsidRPr="00923F2C" w:rsidRDefault="00AA0288" w:rsidP="00B801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Cep Tel. N</w:t>
            </w:r>
            <w:r w:rsidR="00B801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umarası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924" w14:textId="77777777" w:rsidR="00AA0288" w:rsidRPr="00923F2C" w:rsidRDefault="00AA0288" w:rsidP="00923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23F2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AA0288" w:rsidRPr="00923F2C" w14:paraId="51ADCC68" w14:textId="77777777" w:rsidTr="00923F2C">
        <w:trPr>
          <w:trHeight w:val="270"/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9B54" w14:textId="77777777" w:rsidR="00AA0288" w:rsidRPr="00923F2C" w:rsidRDefault="00AA0288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0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Bölümü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D876" w14:textId="77777777" w:rsidR="00AA0288" w:rsidRPr="00923F2C" w:rsidRDefault="00AA0288" w:rsidP="00923F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A0288" w:rsidRPr="00923F2C" w14:paraId="723CF99A" w14:textId="77777777" w:rsidTr="00AA0288">
        <w:trPr>
          <w:trHeight w:val="270"/>
          <w:jc w:val="center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8BB3" w14:textId="77777777" w:rsidR="00AA0288" w:rsidRPr="00923F2C" w:rsidRDefault="00AA0288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A02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Sınıfı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044E" w14:textId="77777777" w:rsidR="00AA0288" w:rsidRPr="00923F2C" w:rsidRDefault="00AA0288" w:rsidP="00923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923F2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28407DE9" w14:textId="77777777" w:rsidR="00E73728" w:rsidRDefault="00E73728" w:rsidP="00E73728">
      <w:pPr>
        <w:pStyle w:val="AralkYok"/>
        <w:jc w:val="center"/>
      </w:pPr>
    </w:p>
    <w:tbl>
      <w:tblPr>
        <w:tblW w:w="94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919"/>
        <w:gridCol w:w="6804"/>
      </w:tblGrid>
      <w:tr w:rsidR="00923F2C" w:rsidRPr="00923F2C" w14:paraId="5D00AF93" w14:textId="77777777" w:rsidTr="00923F2C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1BF3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DFC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Kodu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4D1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Dersin adı</w:t>
            </w:r>
          </w:p>
        </w:tc>
      </w:tr>
      <w:tr w:rsidR="00923F2C" w:rsidRPr="00923F2C" w14:paraId="7F301C91" w14:textId="77777777" w:rsidTr="00923F2C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7895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F8B2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9536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23F2C" w:rsidRPr="00923F2C" w14:paraId="3C3B4FCB" w14:textId="77777777" w:rsidTr="00923F2C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2B7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30D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B34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23F2C" w:rsidRPr="00923F2C" w14:paraId="2CFE49DA" w14:textId="77777777" w:rsidTr="00923F2C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F9C9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218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16E5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23F2C" w:rsidRPr="00923F2C" w14:paraId="5DD2D20D" w14:textId="77777777" w:rsidTr="00923F2C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F102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B823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EB76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23F2C" w:rsidRPr="00923F2C" w14:paraId="624A2AD3" w14:textId="77777777" w:rsidTr="00923F2C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21CC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9096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9F8A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23F2C" w:rsidRPr="00923F2C" w14:paraId="5B3CC9AF" w14:textId="77777777" w:rsidTr="00923F2C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DB9C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CC48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D37A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23F2C" w:rsidRPr="00923F2C" w14:paraId="51E9EBC1" w14:textId="77777777" w:rsidTr="00017A01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1AA9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84D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62D1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923F2C" w:rsidRPr="00923F2C" w14:paraId="3063C833" w14:textId="77777777" w:rsidTr="00017A01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2076" w14:textId="77777777" w:rsidR="00923F2C" w:rsidRPr="00923F2C" w:rsidRDefault="00923F2C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8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E13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E304" w14:textId="77777777" w:rsidR="00923F2C" w:rsidRPr="00923F2C" w:rsidRDefault="00923F2C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923F2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017A01" w:rsidRPr="00923F2C" w14:paraId="0431B9C8" w14:textId="77777777" w:rsidTr="00017A01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2BC2" w14:textId="77777777" w:rsidR="00017A01" w:rsidRPr="00923F2C" w:rsidRDefault="00017A01" w:rsidP="00923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9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AC82" w14:textId="77777777" w:rsidR="00017A01" w:rsidRPr="00923F2C" w:rsidRDefault="00017A01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9DAF5" w14:textId="77777777" w:rsidR="00017A01" w:rsidRPr="00923F2C" w:rsidRDefault="00017A01" w:rsidP="00923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02B0D9CB" w14:textId="77777777" w:rsidR="00AA0288" w:rsidRDefault="00AA0288" w:rsidP="00923F2C">
      <w:pPr>
        <w:pStyle w:val="AralkYok"/>
        <w:rPr>
          <w:rFonts w:ascii="Times New Roman" w:hAnsi="Times New Roman" w:cs="Times New Roman"/>
          <w:b/>
          <w:sz w:val="20"/>
        </w:rPr>
      </w:pPr>
    </w:p>
    <w:p w14:paraId="559FF3B2" w14:textId="77777777" w:rsidR="00923F2C" w:rsidRPr="00AA0288" w:rsidRDefault="00923F2C" w:rsidP="00923F2C">
      <w:pPr>
        <w:pStyle w:val="AralkYok"/>
        <w:rPr>
          <w:rFonts w:ascii="Times New Roman" w:hAnsi="Times New Roman" w:cs="Times New Roman"/>
          <w:b/>
          <w:sz w:val="20"/>
        </w:rPr>
      </w:pPr>
      <w:r w:rsidRPr="00AA0288">
        <w:rPr>
          <w:rFonts w:ascii="Times New Roman" w:hAnsi="Times New Roman" w:cs="Times New Roman"/>
          <w:b/>
          <w:sz w:val="20"/>
        </w:rPr>
        <w:t>EKLER</w:t>
      </w:r>
    </w:p>
    <w:p w14:paraId="7454E149" w14:textId="77777777" w:rsidR="00923F2C" w:rsidRPr="00AA0288" w:rsidRDefault="00923F2C" w:rsidP="00F34514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AA0288">
        <w:rPr>
          <w:rFonts w:ascii="Times New Roman" w:hAnsi="Times New Roman" w:cs="Times New Roman"/>
          <w:sz w:val="20"/>
        </w:rPr>
        <w:t>Sağlık Kurulu Raporu</w:t>
      </w:r>
    </w:p>
    <w:p w14:paraId="77539465" w14:textId="77777777" w:rsidR="00923F2C" w:rsidRPr="00AA0288" w:rsidRDefault="00923F2C" w:rsidP="00F34514">
      <w:pPr>
        <w:pStyle w:val="AralkYok"/>
        <w:numPr>
          <w:ilvl w:val="0"/>
          <w:numId w:val="3"/>
        </w:numPr>
        <w:rPr>
          <w:rFonts w:ascii="Times New Roman" w:hAnsi="Times New Roman" w:cs="Times New Roman"/>
          <w:sz w:val="20"/>
        </w:rPr>
      </w:pPr>
      <w:r w:rsidRPr="00AA0288">
        <w:rPr>
          <w:rFonts w:ascii="Times New Roman" w:hAnsi="Times New Roman" w:cs="Times New Roman"/>
          <w:sz w:val="20"/>
        </w:rPr>
        <w:t>Diğer Nedenler</w:t>
      </w:r>
      <w:r w:rsidR="00F34514" w:rsidRPr="00AA0288">
        <w:rPr>
          <w:rFonts w:ascii="Times New Roman" w:hAnsi="Times New Roman" w:cs="Times New Roman"/>
          <w:sz w:val="20"/>
        </w:rPr>
        <w:t>**</w:t>
      </w:r>
    </w:p>
    <w:p w14:paraId="5C70CFAA" w14:textId="77777777" w:rsidR="00923F2C" w:rsidRDefault="00923F2C" w:rsidP="00923F2C">
      <w:pPr>
        <w:pStyle w:val="AralkYok"/>
        <w:jc w:val="both"/>
        <w:rPr>
          <w:rFonts w:ascii="Times New Roman" w:hAnsi="Times New Roman" w:cs="Times New Roman"/>
          <w:sz w:val="20"/>
        </w:rPr>
      </w:pPr>
      <w:r w:rsidRPr="00AA0288">
        <w:rPr>
          <w:rFonts w:ascii="Times New Roman" w:hAnsi="Times New Roman" w:cs="Times New Roman"/>
          <w:b/>
          <w:sz w:val="20"/>
        </w:rPr>
        <w:t>**Kısaca Nedeni:</w:t>
      </w:r>
      <w:r w:rsidRPr="00AA0288">
        <w:rPr>
          <w:rFonts w:ascii="Times New Roman" w:hAnsi="Times New Roman" w:cs="Times New Roman"/>
          <w:sz w:val="20"/>
        </w:rPr>
        <w:t xml:space="preserve"> ….………………………………………………………………………………………………</w:t>
      </w:r>
      <w:r w:rsidR="00AA0288">
        <w:rPr>
          <w:rFonts w:ascii="Times New Roman" w:hAnsi="Times New Roman" w:cs="Times New Roman"/>
          <w:sz w:val="20"/>
        </w:rPr>
        <w:t>.............................</w:t>
      </w:r>
    </w:p>
    <w:p w14:paraId="6EDB9907" w14:textId="77777777" w:rsidR="00AA0288" w:rsidRPr="00AA0288" w:rsidRDefault="00AA0288" w:rsidP="00923F2C">
      <w:pPr>
        <w:pStyle w:val="AralkYok"/>
        <w:jc w:val="both"/>
        <w:rPr>
          <w:rFonts w:ascii="Times New Roman" w:hAnsi="Times New Roman" w:cs="Times New Roman"/>
          <w:sz w:val="20"/>
        </w:rPr>
      </w:pPr>
    </w:p>
    <w:p w14:paraId="798A8D70" w14:textId="77777777" w:rsidR="00F34514" w:rsidRPr="00AA0288" w:rsidRDefault="00F34514" w:rsidP="00923F2C">
      <w:pPr>
        <w:pStyle w:val="AralkYok"/>
        <w:jc w:val="both"/>
        <w:rPr>
          <w:rFonts w:ascii="Times New Roman" w:hAnsi="Times New Roman" w:cs="Times New Roman"/>
          <w:b/>
          <w:sz w:val="18"/>
        </w:rPr>
      </w:pPr>
      <w:r w:rsidRPr="00AA0288">
        <w:rPr>
          <w:rFonts w:ascii="Times New Roman" w:hAnsi="Times New Roman" w:cs="Times New Roman"/>
          <w:b/>
          <w:sz w:val="18"/>
        </w:rPr>
        <w:t>Dilekçe Doldurulurken Dikkat Edilmesi Gereken Hususlar,</w:t>
      </w:r>
    </w:p>
    <w:p w14:paraId="5360F11B" w14:textId="77777777" w:rsidR="00F34514" w:rsidRPr="00AA0288" w:rsidRDefault="00F34514" w:rsidP="00F34514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</w:rPr>
      </w:pPr>
      <w:r w:rsidRPr="00AA0288">
        <w:rPr>
          <w:rFonts w:ascii="Times New Roman" w:hAnsi="Times New Roman" w:cs="Times New Roman"/>
          <w:sz w:val="18"/>
        </w:rPr>
        <w:t xml:space="preserve">Dilekçeye konu olan talebin hangi dönemi kapsadığını belirten </w:t>
      </w:r>
      <w:r w:rsidRPr="00AA0288">
        <w:rPr>
          <w:rFonts w:ascii="Times New Roman" w:hAnsi="Times New Roman" w:cs="Times New Roman"/>
          <w:b/>
          <w:sz w:val="18"/>
        </w:rPr>
        <w:t>‘’Güz/Bahar dönemi’’</w:t>
      </w:r>
      <w:r w:rsidRPr="00AA0288">
        <w:rPr>
          <w:rFonts w:ascii="Times New Roman" w:hAnsi="Times New Roman" w:cs="Times New Roman"/>
          <w:sz w:val="18"/>
        </w:rPr>
        <w:t xml:space="preserve"> ifadesinde sizi ilgilendirmeyen dönemin </w:t>
      </w:r>
      <w:r w:rsidRPr="00AA0288">
        <w:rPr>
          <w:rFonts w:ascii="Times New Roman" w:hAnsi="Times New Roman" w:cs="Times New Roman"/>
          <w:sz w:val="18"/>
          <w:u w:val="single"/>
        </w:rPr>
        <w:t>üzerini çiziniz</w:t>
      </w:r>
      <w:r w:rsidRPr="00AA0288">
        <w:rPr>
          <w:rFonts w:ascii="Times New Roman" w:hAnsi="Times New Roman" w:cs="Times New Roman"/>
          <w:sz w:val="18"/>
        </w:rPr>
        <w:t>.</w:t>
      </w:r>
    </w:p>
    <w:p w14:paraId="490E768B" w14:textId="77777777" w:rsidR="00F34514" w:rsidRPr="00AA0288" w:rsidRDefault="00F34514" w:rsidP="00F34514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</w:rPr>
      </w:pPr>
      <w:r w:rsidRPr="00AA0288">
        <w:rPr>
          <w:rFonts w:ascii="Times New Roman" w:hAnsi="Times New Roman" w:cs="Times New Roman"/>
          <w:sz w:val="18"/>
        </w:rPr>
        <w:t xml:space="preserve">Dilekçenize hangi eki koyduğunuzu belirtmek için söz konusu ekin yanındaki kutucuğu işaretleyiniz. Ekler kısmında yer alan </w:t>
      </w:r>
      <w:r w:rsidRPr="00AA0288">
        <w:rPr>
          <w:rFonts w:ascii="Times New Roman" w:hAnsi="Times New Roman" w:cs="Times New Roman"/>
          <w:b/>
          <w:sz w:val="18"/>
        </w:rPr>
        <w:t>‘’Diğer Nedenler’’</w:t>
      </w:r>
      <w:r w:rsidRPr="00AA0288">
        <w:rPr>
          <w:rFonts w:ascii="Times New Roman" w:hAnsi="Times New Roman" w:cs="Times New Roman"/>
          <w:sz w:val="18"/>
        </w:rPr>
        <w:t xml:space="preserve"> kutucuğunu işaretlediyseniz </w:t>
      </w:r>
      <w:r w:rsidRPr="00AA0288">
        <w:rPr>
          <w:rFonts w:ascii="Times New Roman" w:hAnsi="Times New Roman" w:cs="Times New Roman"/>
          <w:sz w:val="18"/>
          <w:u w:val="single"/>
        </w:rPr>
        <w:t>nedenini kısaca açıklayınız</w:t>
      </w:r>
      <w:r w:rsidRPr="00AA0288">
        <w:rPr>
          <w:rFonts w:ascii="Times New Roman" w:hAnsi="Times New Roman" w:cs="Times New Roman"/>
          <w:sz w:val="18"/>
        </w:rPr>
        <w:t>.</w:t>
      </w:r>
    </w:p>
    <w:p w14:paraId="4AE69540" w14:textId="77777777" w:rsidR="00F34514" w:rsidRPr="00AA0288" w:rsidRDefault="00F34514" w:rsidP="00B801EA">
      <w:pPr>
        <w:pStyle w:val="AralkYok"/>
        <w:ind w:left="720"/>
        <w:jc w:val="both"/>
        <w:rPr>
          <w:rFonts w:ascii="Times New Roman" w:hAnsi="Times New Roman" w:cs="Times New Roman"/>
          <w:sz w:val="18"/>
        </w:rPr>
      </w:pPr>
    </w:p>
    <w:sectPr w:rsidR="00F34514" w:rsidRPr="00AA0288" w:rsidSect="00E73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6D6"/>
    <w:multiLevelType w:val="hybridMultilevel"/>
    <w:tmpl w:val="1EAADF04"/>
    <w:lvl w:ilvl="0" w:tplc="1A86F8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6C0C"/>
    <w:multiLevelType w:val="hybridMultilevel"/>
    <w:tmpl w:val="8AE28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17EFA"/>
    <w:multiLevelType w:val="hybridMultilevel"/>
    <w:tmpl w:val="B5CE1E28"/>
    <w:lvl w:ilvl="0" w:tplc="286616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728"/>
    <w:rsid w:val="00017A01"/>
    <w:rsid w:val="00361475"/>
    <w:rsid w:val="00613824"/>
    <w:rsid w:val="006E105C"/>
    <w:rsid w:val="008D6E4B"/>
    <w:rsid w:val="00923F2C"/>
    <w:rsid w:val="00A8164C"/>
    <w:rsid w:val="00AA0288"/>
    <w:rsid w:val="00B801EA"/>
    <w:rsid w:val="00D20616"/>
    <w:rsid w:val="00E73728"/>
    <w:rsid w:val="00F3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97E4"/>
  <w15:docId w15:val="{E9338355-5A1F-4687-ABBB-4BC72AA1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37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737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737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737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E737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3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728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73728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E737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E73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E737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E737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E737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37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372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3E550-CD06-45DB-8445-203F06C66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 YILDIRIM</dc:creator>
  <cp:lastModifiedBy>Demet ŞENGÜL</cp:lastModifiedBy>
  <cp:revision>5</cp:revision>
  <cp:lastPrinted>2016-03-29T07:54:00Z</cp:lastPrinted>
  <dcterms:created xsi:type="dcterms:W3CDTF">2016-03-29T10:11:00Z</dcterms:created>
  <dcterms:modified xsi:type="dcterms:W3CDTF">2022-08-04T07:00:00Z</dcterms:modified>
</cp:coreProperties>
</file>