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DAE" w14:textId="77777777" w:rsidR="001D77F3" w:rsidRPr="00206A6B" w:rsidRDefault="001D77F3">
      <w:pPr>
        <w:pStyle w:val="GvdeMetni"/>
        <w:spacing w:before="3"/>
        <w:rPr>
          <w:rFonts w:ascii="Times New Roman" w:hAnsi="Times New Roman" w:cs="Times New Roman"/>
          <w:sz w:val="20"/>
          <w:szCs w:val="20"/>
        </w:rPr>
      </w:pPr>
    </w:p>
    <w:p w14:paraId="20999EF1" w14:textId="77777777" w:rsidR="001D77F3" w:rsidRPr="00206A6B" w:rsidRDefault="002C7B68">
      <w:pPr>
        <w:pStyle w:val="GvdeMetni"/>
        <w:ind w:left="2619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06CD52E" wp14:editId="31D56141">
            <wp:extent cx="2557462" cy="7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7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35E7" w14:textId="77777777" w:rsidR="001D77F3" w:rsidRPr="00206A6B" w:rsidRDefault="001D77F3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1EE7BB28" w14:textId="77777777" w:rsidR="001D77F3" w:rsidRPr="00206A6B" w:rsidRDefault="001D77F3">
      <w:pPr>
        <w:pStyle w:val="GvdeMetni"/>
        <w:spacing w:before="6"/>
        <w:rPr>
          <w:rFonts w:ascii="Times New Roman" w:hAnsi="Times New Roman" w:cs="Times New Roman"/>
          <w:sz w:val="20"/>
          <w:szCs w:val="20"/>
        </w:rPr>
      </w:pPr>
    </w:p>
    <w:p w14:paraId="44E455C8" w14:textId="77777777" w:rsidR="005301F6" w:rsidRPr="00257083" w:rsidRDefault="005301F6" w:rsidP="005301F6">
      <w:pPr>
        <w:spacing w:before="10"/>
        <w:ind w:left="1537" w:right="15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83">
        <w:rPr>
          <w:rFonts w:ascii="Times New Roman" w:hAnsi="Times New Roman" w:cs="Times New Roman"/>
          <w:b/>
          <w:bCs/>
          <w:sz w:val="28"/>
          <w:szCs w:val="28"/>
          <w:lang w:val="en"/>
        </w:rPr>
        <w:t>T.C.</w:t>
      </w:r>
    </w:p>
    <w:p w14:paraId="06BBA44A" w14:textId="77777777" w:rsidR="005301F6" w:rsidRPr="00257083" w:rsidRDefault="005301F6" w:rsidP="005301F6">
      <w:pPr>
        <w:spacing w:before="202" w:line="331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83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ISTANBUL MEDIPOL UNIVERSITY </w:t>
      </w:r>
    </w:p>
    <w:p w14:paraId="679A5B0F" w14:textId="77777777" w:rsidR="005301F6" w:rsidRPr="00257083" w:rsidRDefault="005301F6" w:rsidP="005301F6">
      <w:pPr>
        <w:spacing w:before="202" w:line="331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83">
        <w:rPr>
          <w:rFonts w:ascii="Times New Roman" w:hAnsi="Times New Roman" w:cs="Times New Roman"/>
          <w:b/>
          <w:bCs/>
          <w:sz w:val="28"/>
          <w:szCs w:val="28"/>
          <w:lang w:val="en"/>
        </w:rPr>
        <w:t>INTERNATIONAL SCHOOL OF MEDICINE</w:t>
      </w:r>
    </w:p>
    <w:p w14:paraId="14331EE4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0834D59E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6DF3B822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39EBD0DC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26B85FF7" w14:textId="77777777" w:rsidR="001D77F3" w:rsidRPr="00206A6B" w:rsidRDefault="002C7B68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  <w:r w:rsidRPr="00206A6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58240" behindDoc="0" locked="0" layoutInCell="1" allowOverlap="1" wp14:anchorId="496FB34F" wp14:editId="7DA9BBD7">
            <wp:simplePos x="0" y="0"/>
            <wp:positionH relativeFrom="page">
              <wp:posOffset>1066800</wp:posOffset>
            </wp:positionH>
            <wp:positionV relativeFrom="paragraph">
              <wp:posOffset>251460</wp:posOffset>
            </wp:positionV>
            <wp:extent cx="5417820" cy="1799590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464A9E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45A9589A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0CB8F78C" w14:textId="77777777" w:rsidR="001D77F3" w:rsidRPr="00206A6B" w:rsidRDefault="001D77F3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7D2FB37F" w14:textId="77777777" w:rsidR="00116192" w:rsidRDefault="00116192" w:rsidP="005301F6">
      <w:pPr>
        <w:spacing w:line="338" w:lineRule="auto"/>
        <w:ind w:left="884" w:right="4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5165F" w14:textId="77777777" w:rsidR="00116192" w:rsidRDefault="00116192" w:rsidP="005301F6">
      <w:pPr>
        <w:spacing w:line="338" w:lineRule="auto"/>
        <w:ind w:left="884" w:right="4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9DA9E" w14:textId="2A060AB2" w:rsidR="005301F6" w:rsidRPr="00257083" w:rsidRDefault="004A3E11" w:rsidP="005301F6">
      <w:pPr>
        <w:spacing w:line="338" w:lineRule="auto"/>
        <w:ind w:left="884" w:right="44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tr-TR"/>
        </w:rPr>
      </w:pPr>
      <w:r w:rsidRPr="00257083">
        <w:rPr>
          <w:rFonts w:ascii="Times New Roman" w:hAnsi="Times New Roman" w:cs="Times New Roman"/>
          <w:b/>
          <w:sz w:val="28"/>
          <w:szCs w:val="28"/>
        </w:rPr>
        <w:t>DERMATOLOGY AND VENEREOLOGY</w:t>
      </w:r>
      <w:r w:rsidR="002C7B68" w:rsidRPr="0025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F6" w:rsidRPr="00257083">
        <w:rPr>
          <w:rFonts w:ascii="Times New Roman" w:eastAsia="Calibri" w:hAnsi="Times New Roman" w:cs="Times New Roman"/>
          <w:b/>
          <w:color w:val="000000"/>
          <w:sz w:val="28"/>
          <w:szCs w:val="28"/>
          <w:lang w:val="en"/>
        </w:rPr>
        <w:t xml:space="preserve">CLERKSHIP </w:t>
      </w:r>
      <w:r w:rsidR="005301F6" w:rsidRPr="0025708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GUIDE</w:t>
      </w:r>
    </w:p>
    <w:p w14:paraId="2EFD630B" w14:textId="6634A705" w:rsidR="001D77F3" w:rsidRPr="00257083" w:rsidRDefault="001D77F3">
      <w:pPr>
        <w:ind w:left="796" w:righ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D64C7" w14:textId="77777777" w:rsidR="001D77F3" w:rsidRPr="00257083" w:rsidRDefault="00B15517">
      <w:pPr>
        <w:spacing w:before="201"/>
        <w:ind w:left="1537" w:right="15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83">
        <w:rPr>
          <w:rFonts w:ascii="Times New Roman" w:hAnsi="Times New Roman" w:cs="Times New Roman"/>
          <w:b/>
          <w:sz w:val="28"/>
          <w:szCs w:val="28"/>
        </w:rPr>
        <w:t>2021-2022</w:t>
      </w:r>
    </w:p>
    <w:p w14:paraId="67A00094" w14:textId="77777777" w:rsidR="001D77F3" w:rsidRPr="00206A6B" w:rsidRDefault="001D77F3">
      <w:pPr>
        <w:jc w:val="center"/>
        <w:rPr>
          <w:rFonts w:ascii="Times New Roman" w:hAnsi="Times New Roman" w:cs="Times New Roman"/>
          <w:sz w:val="20"/>
          <w:szCs w:val="20"/>
        </w:rPr>
        <w:sectPr w:rsidR="001D77F3" w:rsidRPr="00206A6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00432940" w14:textId="37DEECBB" w:rsidR="001D77F3" w:rsidRPr="00206A6B" w:rsidRDefault="003E4453">
      <w:pPr>
        <w:spacing w:line="438" w:lineRule="exact"/>
        <w:ind w:left="1537" w:right="1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6B">
        <w:rPr>
          <w:rFonts w:ascii="Times New Roman" w:hAnsi="Times New Roman" w:cs="Times New Roman"/>
          <w:b/>
          <w:sz w:val="28"/>
          <w:szCs w:val="28"/>
        </w:rPr>
        <w:lastRenderedPageBreak/>
        <w:t>DERMATOLOGY AND VENEREOLOGY</w:t>
      </w:r>
    </w:p>
    <w:p w14:paraId="7E2C94A7" w14:textId="19FC0B5C" w:rsidR="003E4453" w:rsidRPr="00206A6B" w:rsidRDefault="003E4453">
      <w:pPr>
        <w:spacing w:line="438" w:lineRule="exact"/>
        <w:ind w:left="1537" w:right="1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6B">
        <w:rPr>
          <w:rFonts w:ascii="Times New Roman" w:hAnsi="Times New Roman" w:cs="Times New Roman"/>
          <w:b/>
          <w:sz w:val="28"/>
          <w:szCs w:val="28"/>
        </w:rPr>
        <w:t>CLERKSHIP</w:t>
      </w:r>
    </w:p>
    <w:p w14:paraId="2B923CEA" w14:textId="20694D34" w:rsidR="001D77F3" w:rsidRPr="00206A6B" w:rsidRDefault="00E57F3A" w:rsidP="00E57F3A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206A6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  <w:r w:rsidR="004A3E11" w:rsidRPr="00206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07330F" w14:textId="01E02745" w:rsidR="002B2A5B" w:rsidRPr="00206A6B" w:rsidRDefault="002B2A5B" w:rsidP="002B2A5B">
      <w:pPr>
        <w:tabs>
          <w:tab w:val="left" w:pos="599"/>
        </w:tabs>
        <w:ind w:right="115"/>
        <w:rPr>
          <w:rFonts w:ascii="Times New Roman" w:hAnsi="Times New Roman" w:cs="Times New Roman"/>
          <w:sz w:val="20"/>
          <w:szCs w:val="20"/>
        </w:rPr>
      </w:pPr>
    </w:p>
    <w:p w14:paraId="0F4F3AB7" w14:textId="6D8C3E3F" w:rsidR="00E57F3A" w:rsidRPr="00206A6B" w:rsidRDefault="00E57F3A" w:rsidP="002B2A5B">
      <w:pPr>
        <w:tabs>
          <w:tab w:val="left" w:pos="599"/>
        </w:tabs>
        <w:ind w:right="115"/>
        <w:rPr>
          <w:rFonts w:ascii="Times New Roman" w:hAnsi="Times New Roman" w:cs="Times New Roman"/>
          <w:sz w:val="20"/>
          <w:szCs w:val="20"/>
        </w:rPr>
      </w:pPr>
    </w:p>
    <w:p w14:paraId="1122F5AE" w14:textId="73982069" w:rsidR="00E57F3A" w:rsidRPr="00206A6B" w:rsidRDefault="00116192" w:rsidP="00E57F3A">
      <w:pPr>
        <w:pStyle w:val="GvdeMetni"/>
        <w:ind w:left="116" w:right="1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Totally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18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hours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lessons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clerkship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Dermatology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Venereology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held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08.30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12.30 (online/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face-to-face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) in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E57F3A" w:rsidRPr="00206A6B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pacing w:val="-15"/>
          <w:sz w:val="20"/>
          <w:szCs w:val="20"/>
        </w:rPr>
        <w:t>week</w:t>
      </w:r>
      <w:proofErr w:type="spellEnd"/>
      <w:r w:rsidR="00E57F3A" w:rsidRPr="00206A6B">
        <w:rPr>
          <w:rFonts w:ascii="Times New Roman" w:hAnsi="Times New Roman" w:cs="Times New Roman"/>
          <w:spacing w:val="-15"/>
          <w:sz w:val="20"/>
          <w:szCs w:val="20"/>
        </w:rPr>
        <w:t xml:space="preserve">.  </w:t>
      </w:r>
      <w:proofErr w:type="spellStart"/>
      <w:r w:rsidR="00E57F3A" w:rsidRPr="00206A6B">
        <w:rPr>
          <w:rFonts w:ascii="Times New Roman" w:hAnsi="Times New Roman" w:cs="Times New Roman"/>
          <w:spacing w:val="-16"/>
          <w:sz w:val="20"/>
          <w:szCs w:val="20"/>
        </w:rPr>
        <w:t>Practical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held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hospital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outpatient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inpatient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clinics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full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day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8.30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17.30 in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7F3A" w:rsidRPr="00206A6B">
        <w:rPr>
          <w:rFonts w:ascii="Times New Roman" w:hAnsi="Times New Roman" w:cs="Times New Roman"/>
          <w:sz w:val="20"/>
          <w:szCs w:val="20"/>
        </w:rPr>
        <w:t>weeks</w:t>
      </w:r>
      <w:proofErr w:type="spellEnd"/>
      <w:r w:rsidR="00E57F3A" w:rsidRPr="00206A6B">
        <w:rPr>
          <w:rFonts w:ascii="Times New Roman" w:hAnsi="Times New Roman" w:cs="Times New Roman"/>
          <w:sz w:val="20"/>
          <w:szCs w:val="20"/>
        </w:rPr>
        <w:t>.</w:t>
      </w:r>
    </w:p>
    <w:p w14:paraId="383CD778" w14:textId="77777777" w:rsidR="00E57F3A" w:rsidRPr="00206A6B" w:rsidRDefault="00E57F3A" w:rsidP="002B2A5B">
      <w:pPr>
        <w:tabs>
          <w:tab w:val="left" w:pos="599"/>
        </w:tabs>
        <w:ind w:right="115"/>
        <w:rPr>
          <w:rFonts w:ascii="Times New Roman" w:hAnsi="Times New Roman" w:cs="Times New Roman"/>
          <w:sz w:val="20"/>
          <w:szCs w:val="20"/>
        </w:rPr>
      </w:pPr>
    </w:p>
    <w:p w14:paraId="3A3E8517" w14:textId="77777777" w:rsidR="001D77F3" w:rsidRPr="00206A6B" w:rsidRDefault="001D77F3">
      <w:pPr>
        <w:pStyle w:val="GvdeMetni"/>
        <w:spacing w:before="1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6946"/>
      </w:tblGrid>
      <w:tr w:rsidR="001D77F3" w:rsidRPr="00206A6B" w14:paraId="4E687371" w14:textId="77777777" w:rsidTr="00116192">
        <w:trPr>
          <w:trHeight w:val="441"/>
        </w:trPr>
        <w:tc>
          <w:tcPr>
            <w:tcW w:w="2704" w:type="dxa"/>
            <w:shd w:val="clear" w:color="auto" w:fill="001F5F"/>
          </w:tcPr>
          <w:p w14:paraId="0B849781" w14:textId="77777777" w:rsidR="001D77F3" w:rsidRPr="00206A6B" w:rsidRDefault="002C7B6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Education</w:t>
            </w:r>
            <w:proofErr w:type="spellEnd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6946" w:type="dxa"/>
          </w:tcPr>
          <w:p w14:paraId="78B4E2A9" w14:textId="2DD4156E" w:rsidR="001D77F3" w:rsidRPr="00206A6B" w:rsidRDefault="006B154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</w:tr>
      <w:tr w:rsidR="001D77F3" w:rsidRPr="00206A6B" w14:paraId="6478C14B" w14:textId="77777777" w:rsidTr="00116192">
        <w:trPr>
          <w:trHeight w:val="438"/>
        </w:trPr>
        <w:tc>
          <w:tcPr>
            <w:tcW w:w="2704" w:type="dxa"/>
            <w:shd w:val="clear" w:color="auto" w:fill="001F5F"/>
          </w:tcPr>
          <w:p w14:paraId="18218E3E" w14:textId="39AA7B6A" w:rsidR="001D77F3" w:rsidRPr="00206A6B" w:rsidRDefault="006B154D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Clerkship Duration</w:t>
            </w:r>
          </w:p>
        </w:tc>
        <w:tc>
          <w:tcPr>
            <w:tcW w:w="6946" w:type="dxa"/>
          </w:tcPr>
          <w:p w14:paraId="5A5AB258" w14:textId="77777777" w:rsidR="001D77F3" w:rsidRPr="00206A6B" w:rsidRDefault="00C64880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weeks</w:t>
            </w:r>
            <w:proofErr w:type="spellEnd"/>
          </w:p>
        </w:tc>
      </w:tr>
      <w:tr w:rsidR="001D77F3" w:rsidRPr="00206A6B" w14:paraId="5247DB24" w14:textId="77777777" w:rsidTr="00116192">
        <w:trPr>
          <w:trHeight w:val="438"/>
        </w:trPr>
        <w:tc>
          <w:tcPr>
            <w:tcW w:w="2704" w:type="dxa"/>
            <w:shd w:val="clear" w:color="auto" w:fill="001F5F"/>
          </w:tcPr>
          <w:p w14:paraId="079C4699" w14:textId="77777777" w:rsidR="001D77F3" w:rsidRPr="00206A6B" w:rsidRDefault="002C7B68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Training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6946" w:type="dxa"/>
          </w:tcPr>
          <w:p w14:paraId="114D01B9" w14:textId="77777777" w:rsidR="001D77F3" w:rsidRPr="00206A6B" w:rsidRDefault="002C7B68" w:rsidP="00F12F4D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Medipol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Mega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hospitals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Istanbul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Medipol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</w:p>
        </w:tc>
      </w:tr>
      <w:tr w:rsidR="001D77F3" w:rsidRPr="00206A6B" w14:paraId="3AC06A61" w14:textId="77777777" w:rsidTr="00116192">
        <w:trPr>
          <w:trHeight w:val="2128"/>
        </w:trPr>
        <w:tc>
          <w:tcPr>
            <w:tcW w:w="2704" w:type="dxa"/>
            <w:shd w:val="clear" w:color="auto" w:fill="001F5F"/>
          </w:tcPr>
          <w:p w14:paraId="2CD9648C" w14:textId="4D96C16F" w:rsidR="001D77F3" w:rsidRPr="00206A6B" w:rsidRDefault="006B154D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Instrructors</w:t>
            </w:r>
            <w:proofErr w:type="spellEnd"/>
          </w:p>
        </w:tc>
        <w:tc>
          <w:tcPr>
            <w:tcW w:w="6946" w:type="dxa"/>
          </w:tcPr>
          <w:p w14:paraId="2AF31538" w14:textId="2D32A6B2" w:rsidR="001D77F3" w:rsidRPr="00206A6B" w:rsidRDefault="002C7B68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="00ED1CCB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Prof</w:t>
            </w:r>
            <w:r w:rsidR="00ED1CCB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3C7F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Erkin Pekmezci</w:t>
            </w:r>
          </w:p>
          <w:p w14:paraId="4A81CE53" w14:textId="43B082E9" w:rsidR="001D77F3" w:rsidRPr="00206A6B" w:rsidRDefault="00ED1CCB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1" w:line="3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Assis. Prof. Dr.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Ugur</w:t>
            </w:r>
            <w:proofErr w:type="spellEnd"/>
            <w:r w:rsidR="00D5706D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Celik</w:t>
            </w:r>
            <w:proofErr w:type="spellEnd"/>
          </w:p>
          <w:p w14:paraId="70D51CD7" w14:textId="77777777" w:rsidR="001D77F3" w:rsidRPr="00206A6B" w:rsidRDefault="001D77F3" w:rsidP="00C64880">
            <w:pPr>
              <w:pStyle w:val="TableParagraph"/>
              <w:tabs>
                <w:tab w:val="left" w:pos="428"/>
              </w:tabs>
              <w:spacing w:line="305" w:lineRule="exact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F3" w:rsidRPr="00206A6B" w14:paraId="368F4992" w14:textId="77777777" w:rsidTr="00116192">
        <w:trPr>
          <w:trHeight w:val="438"/>
        </w:trPr>
        <w:tc>
          <w:tcPr>
            <w:tcW w:w="2704" w:type="dxa"/>
            <w:shd w:val="clear" w:color="auto" w:fill="001F5F"/>
          </w:tcPr>
          <w:p w14:paraId="02BDD1E6" w14:textId="173C129A" w:rsidR="001D77F3" w:rsidRPr="00206A6B" w:rsidRDefault="006B154D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Head</w:t>
            </w:r>
            <w:proofErr w:type="spellEnd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6946" w:type="dxa"/>
          </w:tcPr>
          <w:p w14:paraId="76720F6C" w14:textId="77777777" w:rsidR="00ED1CCB" w:rsidRPr="00206A6B" w:rsidRDefault="00ED1CCB" w:rsidP="00ED1CCB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spacing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Assoc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 Prof. Dr. Erkin Pekmezci</w:t>
            </w:r>
          </w:p>
          <w:p w14:paraId="472A230B" w14:textId="10C693E7" w:rsidR="001D77F3" w:rsidRPr="00206A6B" w:rsidRDefault="001D77F3" w:rsidP="00ED1CCB">
            <w:pPr>
              <w:pStyle w:val="TableParagraph"/>
              <w:tabs>
                <w:tab w:val="left" w:pos="428"/>
              </w:tabs>
              <w:spacing w:before="65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F519B" w14:textId="77777777" w:rsidR="00116192" w:rsidRDefault="00116192" w:rsidP="00116192">
      <w:pPr>
        <w:pStyle w:val="Heading11"/>
        <w:spacing w:before="122"/>
        <w:ind w:left="0"/>
        <w:rPr>
          <w:rFonts w:ascii="Times New Roman" w:hAnsi="Times New Roman" w:cs="Times New Roman"/>
          <w:sz w:val="24"/>
          <w:szCs w:val="24"/>
        </w:rPr>
      </w:pPr>
    </w:p>
    <w:p w14:paraId="5CA62FBC" w14:textId="77777777" w:rsidR="00116192" w:rsidRDefault="00116192" w:rsidP="00116192">
      <w:pPr>
        <w:pStyle w:val="Heading11"/>
        <w:spacing w:before="122"/>
        <w:ind w:left="0"/>
        <w:rPr>
          <w:rFonts w:ascii="Times New Roman" w:hAnsi="Times New Roman" w:cs="Times New Roman"/>
          <w:sz w:val="24"/>
          <w:szCs w:val="24"/>
        </w:rPr>
      </w:pPr>
    </w:p>
    <w:p w14:paraId="32063816" w14:textId="10BA784F" w:rsidR="001D77F3" w:rsidRDefault="002C7B68" w:rsidP="00116192">
      <w:pPr>
        <w:pStyle w:val="Heading11"/>
        <w:spacing w:before="122"/>
        <w:ind w:left="0"/>
        <w:rPr>
          <w:rFonts w:ascii="Times New Roman" w:hAnsi="Times New Roman" w:cs="Times New Roman"/>
          <w:sz w:val="24"/>
          <w:szCs w:val="24"/>
        </w:rPr>
      </w:pPr>
      <w:r w:rsidRPr="00206A6B">
        <w:rPr>
          <w:rFonts w:ascii="Times New Roman" w:hAnsi="Times New Roman" w:cs="Times New Roman"/>
          <w:sz w:val="24"/>
          <w:szCs w:val="24"/>
        </w:rPr>
        <w:t xml:space="preserve">THE </w:t>
      </w:r>
      <w:r w:rsidR="003E4453" w:rsidRPr="00206A6B">
        <w:rPr>
          <w:rFonts w:ascii="Times New Roman" w:hAnsi="Times New Roman" w:cs="Times New Roman"/>
          <w:sz w:val="24"/>
          <w:szCs w:val="24"/>
        </w:rPr>
        <w:t>AIM</w:t>
      </w:r>
      <w:r w:rsidRPr="00206A6B">
        <w:rPr>
          <w:rFonts w:ascii="Times New Roman" w:hAnsi="Times New Roman" w:cs="Times New Roman"/>
          <w:sz w:val="24"/>
          <w:szCs w:val="24"/>
        </w:rPr>
        <w:t xml:space="preserve"> OF </w:t>
      </w:r>
      <w:r w:rsidR="00C53C7F" w:rsidRPr="00206A6B">
        <w:rPr>
          <w:rFonts w:ascii="Times New Roman" w:hAnsi="Times New Roman" w:cs="Times New Roman"/>
          <w:sz w:val="24"/>
          <w:szCs w:val="24"/>
        </w:rPr>
        <w:t xml:space="preserve">DERMATOLOGY AND VENEREOLOGY </w:t>
      </w:r>
      <w:r w:rsidR="003E4453" w:rsidRPr="00206A6B">
        <w:rPr>
          <w:rFonts w:ascii="Times New Roman" w:hAnsi="Times New Roman" w:cs="Times New Roman"/>
          <w:sz w:val="24"/>
          <w:szCs w:val="24"/>
        </w:rPr>
        <w:t>CLERKSHIP</w:t>
      </w:r>
    </w:p>
    <w:p w14:paraId="60F144E9" w14:textId="77777777" w:rsidR="00116192" w:rsidRPr="00206A6B" w:rsidRDefault="00116192" w:rsidP="00206A6B">
      <w:pPr>
        <w:pStyle w:val="Heading11"/>
        <w:spacing w:before="122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3A279DC" w14:textId="0C2AC355" w:rsidR="001D77F3" w:rsidRPr="00206A6B" w:rsidRDefault="00116192">
      <w:pPr>
        <w:pStyle w:val="GvdeMetni"/>
        <w:spacing w:before="1"/>
        <w:ind w:left="116" w:right="1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C7B68" w:rsidRPr="00206A6B">
        <w:rPr>
          <w:rFonts w:ascii="Times New Roman" w:hAnsi="Times New Roman" w:cs="Times New Roman"/>
          <w:sz w:val="20"/>
          <w:szCs w:val="20"/>
        </w:rPr>
        <w:t xml:space="preserve">Basic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dermatological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diagnosing</w:t>
      </w:r>
      <w:proofErr w:type="spellEnd"/>
      <w:r w:rsidR="0000141D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dermatological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accurate</w:t>
      </w:r>
      <w:proofErr w:type="spellEnd"/>
      <w:r w:rsidR="0000141D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interpretation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elementary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lesions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skin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diseases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>,</w:t>
      </w:r>
      <w:r w:rsidR="0000141D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dermatological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diagnostic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therapeutic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procedures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>.</w:t>
      </w:r>
    </w:p>
    <w:p w14:paraId="7B29CCE7" w14:textId="77777777" w:rsidR="001D77F3" w:rsidRPr="00206A6B" w:rsidRDefault="001D77F3">
      <w:pPr>
        <w:pStyle w:val="GvdeMetni"/>
        <w:spacing w:before="11"/>
        <w:rPr>
          <w:rFonts w:ascii="Times New Roman" w:hAnsi="Times New Roman" w:cs="Times New Roman"/>
          <w:sz w:val="20"/>
          <w:szCs w:val="20"/>
        </w:rPr>
      </w:pPr>
    </w:p>
    <w:p w14:paraId="0DA6ADE9" w14:textId="36D47C12" w:rsidR="001D77F3" w:rsidRPr="00206A6B" w:rsidRDefault="002C7B68">
      <w:pPr>
        <w:pStyle w:val="Heading11"/>
        <w:spacing w:before="0"/>
        <w:ind w:left="493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sz w:val="20"/>
          <w:szCs w:val="20"/>
        </w:rPr>
        <w:t xml:space="preserve">Learning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Method</w:t>
      </w:r>
      <w:r w:rsidR="00D5706D" w:rsidRPr="00206A6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>:</w:t>
      </w:r>
    </w:p>
    <w:p w14:paraId="4E6A7E03" w14:textId="77777777" w:rsidR="001D77F3" w:rsidRPr="00206A6B" w:rsidRDefault="001D77F3">
      <w:pPr>
        <w:pStyle w:val="GvdeMetni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66712609" w14:textId="77777777" w:rsidR="001D77F3" w:rsidRPr="00206A6B" w:rsidRDefault="002C7B68">
      <w:pPr>
        <w:pStyle w:val="ListeParagraf"/>
        <w:numPr>
          <w:ilvl w:val="2"/>
          <w:numId w:val="19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Course</w:t>
      </w:r>
      <w:r w:rsidR="0000141D" w:rsidRPr="00206A6B">
        <w:rPr>
          <w:rFonts w:ascii="Times New Roman" w:hAnsi="Times New Roman" w:cs="Times New Roman"/>
          <w:sz w:val="20"/>
          <w:szCs w:val="20"/>
        </w:rPr>
        <w:t>s</w:t>
      </w:r>
      <w:r w:rsidRPr="00206A6B">
        <w:rPr>
          <w:rFonts w:ascii="Times New Roman" w:hAnsi="Times New Roman" w:cs="Times New Roman"/>
          <w:sz w:val="20"/>
          <w:szCs w:val="20"/>
        </w:rPr>
        <w:t xml:space="preserve"> (Online/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Face-to-Face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>)</w:t>
      </w:r>
    </w:p>
    <w:p w14:paraId="1DCD0528" w14:textId="23629678" w:rsidR="00B5643B" w:rsidRPr="00206A6B" w:rsidRDefault="00D5706D" w:rsidP="00B5643B">
      <w:pPr>
        <w:pStyle w:val="ListeParagraf"/>
        <w:numPr>
          <w:ilvl w:val="2"/>
          <w:numId w:val="19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proofErr w:type="spellStart"/>
      <w:r w:rsidRPr="00206A6B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Outpatient</w:t>
      </w:r>
      <w:proofErr w:type="spellEnd"/>
      <w:r w:rsidR="0000141D" w:rsidRPr="00206A6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Inpatient</w:t>
      </w:r>
      <w:proofErr w:type="spellEnd"/>
      <w:r w:rsidR="0000141D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41D" w:rsidRPr="00206A6B">
        <w:rPr>
          <w:rFonts w:ascii="Times New Roman" w:hAnsi="Times New Roman" w:cs="Times New Roman"/>
          <w:sz w:val="20"/>
          <w:szCs w:val="20"/>
        </w:rPr>
        <w:t>clinics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4B99DC" w14:textId="5B242A7B" w:rsidR="00B5643B" w:rsidRPr="00206A6B" w:rsidRDefault="00B5643B" w:rsidP="00B5643B">
      <w:pPr>
        <w:pStyle w:val="ListeParagraf"/>
        <w:numPr>
          <w:ilvl w:val="2"/>
          <w:numId w:val="19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sz w:val="20"/>
          <w:szCs w:val="20"/>
        </w:rPr>
        <w:t>Case-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Learning</w:t>
      </w:r>
      <w:r w:rsidR="003E4453" w:rsidRPr="00206A6B">
        <w:rPr>
          <w:rFonts w:ascii="Times New Roman" w:hAnsi="Times New Roman" w:cs="Times New Roman"/>
          <w:sz w:val="20"/>
          <w:szCs w:val="20"/>
        </w:rPr>
        <w:t xml:space="preserve"> (CBL)</w:t>
      </w:r>
      <w:r w:rsidR="00D5706D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706D" w:rsidRPr="00206A6B">
        <w:rPr>
          <w:rFonts w:ascii="Times New Roman" w:hAnsi="Times New Roman" w:cs="Times New Roman"/>
          <w:sz w:val="20"/>
          <w:szCs w:val="20"/>
        </w:rPr>
        <w:t>sessions</w:t>
      </w:r>
      <w:proofErr w:type="spellEnd"/>
    </w:p>
    <w:p w14:paraId="385A6DF4" w14:textId="77777777" w:rsidR="00012C14" w:rsidRPr="00206A6B" w:rsidRDefault="00012C14" w:rsidP="00B5643B">
      <w:pPr>
        <w:pStyle w:val="ListeParagraf"/>
        <w:tabs>
          <w:tab w:val="left" w:pos="836"/>
          <w:tab w:val="left" w:pos="837"/>
        </w:tabs>
        <w:ind w:left="836" w:firstLine="0"/>
        <w:rPr>
          <w:rFonts w:ascii="Times New Roman" w:hAnsi="Times New Roman" w:cs="Times New Roman"/>
          <w:sz w:val="20"/>
          <w:szCs w:val="20"/>
        </w:rPr>
      </w:pPr>
    </w:p>
    <w:p w14:paraId="00390C1A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sz w:val="20"/>
          <w:szCs w:val="20"/>
        </w:rPr>
      </w:pPr>
    </w:p>
    <w:p w14:paraId="2791E87C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sz w:val="20"/>
          <w:szCs w:val="20"/>
        </w:rPr>
      </w:pPr>
    </w:p>
    <w:p w14:paraId="2390A8E1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sz w:val="20"/>
          <w:szCs w:val="20"/>
        </w:rPr>
      </w:pPr>
    </w:p>
    <w:p w14:paraId="7FAB7AB4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708F49B8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440BFB46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1AB387C5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746C5426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7AE52FDC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456A0714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0F9E635C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4A5672C6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717DF22A" w14:textId="77777777" w:rsidR="00B523FB" w:rsidRPr="00206A6B" w:rsidRDefault="00B523FB" w:rsidP="00B523FB">
      <w:pPr>
        <w:tabs>
          <w:tab w:val="left" w:pos="836"/>
          <w:tab w:val="left" w:pos="837"/>
        </w:tabs>
        <w:rPr>
          <w:rFonts w:ascii="Times New Roman" w:hAnsi="Times New Roman" w:cs="Times New Roman"/>
          <w:b/>
          <w:sz w:val="20"/>
          <w:szCs w:val="20"/>
        </w:rPr>
      </w:pPr>
    </w:p>
    <w:p w14:paraId="07C0261B" w14:textId="77777777" w:rsidR="00B523FB" w:rsidRPr="00206A6B" w:rsidRDefault="00B523FB" w:rsidP="00206A6B">
      <w:pPr>
        <w:tabs>
          <w:tab w:val="left" w:pos="836"/>
          <w:tab w:val="left" w:pos="8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B2C683" w14:textId="77777777" w:rsidR="00116192" w:rsidRDefault="0011619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1827C33" w14:textId="5F9455F7" w:rsidR="00012C14" w:rsidRPr="00116192" w:rsidRDefault="00C66EC4" w:rsidP="00206A6B">
      <w:pPr>
        <w:tabs>
          <w:tab w:val="left" w:pos="836"/>
          <w:tab w:val="left" w:pos="8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6192">
        <w:rPr>
          <w:rFonts w:ascii="Times New Roman" w:hAnsi="Times New Roman" w:cs="Times New Roman"/>
          <w:b/>
          <w:sz w:val="24"/>
          <w:szCs w:val="24"/>
        </w:rPr>
        <w:lastRenderedPageBreak/>
        <w:t>DERMATOLOGY AND VENEREOLOGY</w:t>
      </w:r>
      <w:r w:rsidR="00012C14" w:rsidRPr="0011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53" w:rsidRPr="00116192">
        <w:rPr>
          <w:rFonts w:ascii="Times New Roman" w:hAnsi="Times New Roman" w:cs="Times New Roman"/>
          <w:b/>
          <w:sz w:val="24"/>
          <w:szCs w:val="24"/>
        </w:rPr>
        <w:t>CLERKSHIP</w:t>
      </w:r>
      <w:r w:rsidR="00012C14" w:rsidRPr="00116192">
        <w:rPr>
          <w:rFonts w:ascii="Times New Roman" w:hAnsi="Times New Roman" w:cs="Times New Roman"/>
          <w:b/>
          <w:sz w:val="24"/>
          <w:szCs w:val="24"/>
        </w:rPr>
        <w:t xml:space="preserve"> LEARNING GOALS</w:t>
      </w:r>
    </w:p>
    <w:p w14:paraId="35E398AE" w14:textId="77777777" w:rsidR="00012C14" w:rsidRPr="00206A6B" w:rsidRDefault="00012C14" w:rsidP="00012C14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10348" w:type="dxa"/>
        <w:tblInd w:w="-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067"/>
        <w:gridCol w:w="1291"/>
      </w:tblGrid>
      <w:tr w:rsidR="00012C14" w:rsidRPr="00206A6B" w14:paraId="30005671" w14:textId="77777777" w:rsidTr="00116192">
        <w:trPr>
          <w:trHeight w:val="20"/>
        </w:trPr>
        <w:tc>
          <w:tcPr>
            <w:tcW w:w="1990" w:type="dxa"/>
            <w:tcBorders>
              <w:bottom w:val="single" w:sz="4" w:space="0" w:color="000000"/>
            </w:tcBorders>
            <w:shd w:val="clear" w:color="auto" w:fill="001F5F"/>
          </w:tcPr>
          <w:p w14:paraId="77651144" w14:textId="77777777" w:rsidR="00012C14" w:rsidRPr="00206A6B" w:rsidRDefault="00012C14" w:rsidP="00116192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45789" w14:textId="77777777" w:rsidR="00012C14" w:rsidRPr="00206A6B" w:rsidRDefault="00012C14" w:rsidP="00116192">
            <w:pPr>
              <w:pStyle w:val="TableParagraph"/>
              <w:ind w:left="0" w:right="38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7067" w:type="dxa"/>
            <w:tcBorders>
              <w:bottom w:val="single" w:sz="4" w:space="0" w:color="000000"/>
            </w:tcBorders>
            <w:shd w:val="clear" w:color="auto" w:fill="001F5F"/>
          </w:tcPr>
          <w:p w14:paraId="6DAF0A18" w14:textId="77777777" w:rsidR="00012C14" w:rsidRPr="00206A6B" w:rsidRDefault="00012C14" w:rsidP="00116192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32723" w14:textId="5D766B00" w:rsidR="00012C14" w:rsidRPr="00206A6B" w:rsidRDefault="00B80363" w:rsidP="00116192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  <w:shd w:val="clear" w:color="auto" w:fill="001F5F"/>
          </w:tcPr>
          <w:p w14:paraId="7477B8FA" w14:textId="7FD501DF" w:rsidR="00012C14" w:rsidRPr="00206A6B" w:rsidRDefault="00B80363" w:rsidP="00116192">
            <w:pPr>
              <w:pStyle w:val="TableParagraph"/>
              <w:ind w:left="74" w:right="6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012C14" w:rsidRPr="00206A6B" w14:paraId="5091F3E8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FE33" w14:textId="77777777" w:rsidR="00012C14" w:rsidRPr="00206A6B" w:rsidRDefault="00012C14" w:rsidP="00116192">
            <w:pPr>
              <w:pStyle w:val="TableParagraph"/>
              <w:ind w:right="5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B980" w14:textId="77777777" w:rsidR="00012C14" w:rsidRPr="00206A6B" w:rsidRDefault="000C290E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He/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dominates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patients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4E93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C269B" w14:textId="77777777" w:rsidR="00012C14" w:rsidRPr="00206A6B" w:rsidRDefault="00012C14" w:rsidP="000C290E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0C290E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24129C2D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DED4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32CC" w14:textId="403D15DC" w:rsidR="00012C14" w:rsidRPr="00206A6B" w:rsidRDefault="00F13319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r w:rsidR="003E4453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667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0C6241CC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E2B02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4E290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348B73" w14:textId="77777777" w:rsidR="00012C14" w:rsidRPr="00206A6B" w:rsidRDefault="00012C14" w:rsidP="00116192">
            <w:pPr>
              <w:pStyle w:val="TableParagraph"/>
              <w:ind w:right="6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0C290E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68C25" w14:textId="77777777" w:rsidR="000C290E" w:rsidRPr="00206A6B" w:rsidRDefault="000C290E" w:rsidP="000C290E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distinguishes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irritant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</w:p>
          <w:p w14:paraId="7CCB71AE" w14:textId="77777777" w:rsidR="00012C14" w:rsidRPr="00206A6B" w:rsidRDefault="00012C14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D5255C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70BB8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596EC2" w14:textId="77777777" w:rsidR="00B523FB" w:rsidRPr="00206A6B" w:rsidRDefault="00B523FB" w:rsidP="00B523F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C4F3" w14:textId="77777777" w:rsidR="00012C14" w:rsidRPr="00206A6B" w:rsidRDefault="00012C14" w:rsidP="00B523F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B523F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7074F060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2F4B5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293E4" w14:textId="639AB34B" w:rsidR="00012C14" w:rsidRPr="00206A6B" w:rsidRDefault="000C290E" w:rsidP="000C290E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3319" w:rsidRPr="00206A6B">
              <w:rPr>
                <w:rFonts w:ascii="Times New Roman" w:hAnsi="Times New Roman" w:cs="Times New Roman"/>
                <w:sz w:val="20"/>
                <w:szCs w:val="20"/>
              </w:rPr>
              <w:t>outlines</w:t>
            </w:r>
            <w:proofErr w:type="spellEnd"/>
            <w:r w:rsidR="00F13319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062A4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78E28FFC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67D46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0BD93" w14:textId="77777777" w:rsidR="00012C14" w:rsidRPr="00206A6B" w:rsidRDefault="000C290E" w:rsidP="000C290E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56D65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5FBD96C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BA9DA6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EC0BF" w14:textId="77777777" w:rsidR="00012C14" w:rsidRPr="00206A6B" w:rsidRDefault="00012C14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Describes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53840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542A53D1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ECD5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A971A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36D42" w14:textId="77777777" w:rsidR="00012C14" w:rsidRPr="00206A6B" w:rsidRDefault="000C290E" w:rsidP="00116192">
            <w:pPr>
              <w:pStyle w:val="TableParagraph"/>
              <w:ind w:right="46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Bullous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21EB" w14:textId="77777777" w:rsidR="00012C14" w:rsidRPr="00206A6B" w:rsidRDefault="000C290E" w:rsidP="000C290E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istinguish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pathological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especially</w:t>
            </w:r>
            <w:proofErr w:type="spellEnd"/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autoimmune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pemfigus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vulgaris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pemfigoid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CE7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AFD2A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F0687" w14:textId="77777777" w:rsidR="00012C14" w:rsidRPr="00206A6B" w:rsidRDefault="00F606CB" w:rsidP="00B523FB">
            <w:pPr>
              <w:pStyle w:val="TableParagraph"/>
              <w:ind w:left="2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23F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  <w:proofErr w:type="gramEnd"/>
          </w:p>
        </w:tc>
      </w:tr>
      <w:tr w:rsidR="00012C14" w:rsidRPr="00206A6B" w14:paraId="324848CD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4C9E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57B" w14:textId="6440B12F" w:rsidR="00012C14" w:rsidRPr="00206A6B" w:rsidRDefault="00454C70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="004352D9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bullous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51BC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70B20FCA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C075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622" w14:textId="7CAFE479" w:rsidR="00012C14" w:rsidRPr="00206A6B" w:rsidRDefault="004352D9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rare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bullous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dermatos</w:t>
            </w:r>
            <w:r w:rsidR="003E4453"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general.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0B9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226B97C9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AD45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17B2" w14:textId="02DCE96E" w:rsidR="00012C14" w:rsidRPr="00206A6B" w:rsidRDefault="004352D9" w:rsidP="004352D9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Outlines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general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33C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69C9186E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ABC56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07D933" w14:textId="77777777" w:rsidR="00012C14" w:rsidRPr="00206A6B" w:rsidRDefault="00012C14" w:rsidP="00116192">
            <w:pPr>
              <w:pStyle w:val="TableParagraph"/>
              <w:ind w:right="6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4352D9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46EF1" w14:textId="2FAB8F3E" w:rsidR="00012C14" w:rsidRPr="00206A6B" w:rsidRDefault="004352D9" w:rsidP="004352D9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dentifies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0DF4E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37F51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800F1" w14:textId="77777777" w:rsidR="00012C14" w:rsidRPr="00206A6B" w:rsidRDefault="00012C14" w:rsidP="00F606C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42828511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B2FF7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C082C" w14:textId="5612C865" w:rsidR="00012C14" w:rsidRPr="00206A6B" w:rsidRDefault="004352D9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anks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involvement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259FA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1BF69729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7AE53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77521" w14:textId="630D2E23" w:rsidR="00012C14" w:rsidRPr="00206A6B" w:rsidRDefault="004352D9" w:rsidP="004352D9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537B3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26E211A8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1BE29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9028F" w14:textId="40AC52F0" w:rsidR="00012C14" w:rsidRPr="00206A6B" w:rsidRDefault="004352D9" w:rsidP="004352D9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415B7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270F7A21" w14:textId="77777777" w:rsidTr="00116192">
        <w:trPr>
          <w:trHeight w:val="2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D64" w14:textId="77777777" w:rsidR="00012C14" w:rsidRPr="00206A6B" w:rsidRDefault="004352D9" w:rsidP="00116192">
            <w:pPr>
              <w:pStyle w:val="TableParagraph"/>
              <w:ind w:left="0" w:right="3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Rosaca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6A7B" w14:textId="77777777" w:rsidR="00012C14" w:rsidRPr="00206A6B" w:rsidRDefault="00012C14" w:rsidP="004352D9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52D9" w:rsidRPr="00206A6B">
              <w:rPr>
                <w:rFonts w:ascii="Times New Roman" w:hAnsi="Times New Roman" w:cs="Times New Roman"/>
                <w:sz w:val="20"/>
                <w:szCs w:val="20"/>
              </w:rPr>
              <w:t>rosacea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D2C3" w14:textId="77777777" w:rsidR="00012C14" w:rsidRPr="00206A6B" w:rsidRDefault="00012C14" w:rsidP="00F606CB">
            <w:pPr>
              <w:pStyle w:val="TableParagraph"/>
              <w:ind w:left="75" w:right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38E171F1" w14:textId="77777777" w:rsidTr="00116192">
        <w:trPr>
          <w:trHeight w:val="71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CFE0F" w14:textId="77777777" w:rsidR="00012C14" w:rsidRPr="00206A6B" w:rsidRDefault="00012C14" w:rsidP="0011619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</w:p>
          <w:p w14:paraId="2E3B5686" w14:textId="77777777" w:rsidR="00012C14" w:rsidRPr="00206A6B" w:rsidRDefault="004352D9" w:rsidP="00116192">
            <w:pPr>
              <w:pStyle w:val="TableParagraph"/>
              <w:ind w:right="51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31AB0" w14:textId="77777777" w:rsidR="00012C14" w:rsidRPr="00206A6B" w:rsidRDefault="004A7432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onducts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long-term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39AC5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54053" w14:textId="77777777" w:rsidR="00012C14" w:rsidRPr="00206A6B" w:rsidRDefault="00012C14" w:rsidP="00F606CB">
            <w:pPr>
              <w:pStyle w:val="TableParagraph"/>
              <w:ind w:left="75" w:right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27E95830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F076" w14:textId="77777777" w:rsidR="00012C14" w:rsidRPr="00206A6B" w:rsidRDefault="00012C14" w:rsidP="00116192">
            <w:pPr>
              <w:pStyle w:val="TableParagraph"/>
              <w:ind w:right="6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467" w14:textId="77777777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Behçet’s</w:t>
            </w:r>
            <w:proofErr w:type="spellEnd"/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CC7A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0D1B9F" w14:textId="77777777" w:rsidR="00012C14" w:rsidRPr="00206A6B" w:rsidRDefault="00012C14" w:rsidP="00F606C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61FC2117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F078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CED" w14:textId="77777777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811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031CF88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630C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8839" w14:textId="77777777" w:rsidR="00012C14" w:rsidRPr="00206A6B" w:rsidRDefault="004A7432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Outlines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Behçet’s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36A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125CCA68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F36CD2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29B05" w14:textId="77777777" w:rsidR="00012C14" w:rsidRPr="00206A6B" w:rsidRDefault="00012C14" w:rsidP="0011619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1C36B" w14:textId="5A55632F" w:rsidR="00012C14" w:rsidRPr="00206A6B" w:rsidRDefault="004A7432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dentifies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2A6FB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DCC420" w14:textId="77777777" w:rsidR="00012C14" w:rsidRPr="00206A6B" w:rsidRDefault="00012C14" w:rsidP="00F606C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57B7A0AE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DB5E6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80249" w14:textId="2A7055C0" w:rsidR="00012C14" w:rsidRPr="00206A6B" w:rsidRDefault="004A7432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C7A2A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3AF3234F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9C2421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2D591" w14:textId="023C7140" w:rsidR="00012C14" w:rsidRPr="00206A6B" w:rsidRDefault="004A7432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="005C208E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4C70" w:rsidRPr="00206A6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7CB68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617B79B7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4EF7" w14:textId="77777777" w:rsidR="00012C14" w:rsidRPr="00206A6B" w:rsidRDefault="00012C14" w:rsidP="00116192">
            <w:pPr>
              <w:pStyle w:val="TableParagraph"/>
              <w:ind w:righ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53A" w14:textId="77777777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efines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E16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04ECA" w14:textId="77777777" w:rsidR="00012C14" w:rsidRPr="00206A6B" w:rsidRDefault="00012C14" w:rsidP="00F606C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0B9B6B60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59E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7D11" w14:textId="77777777" w:rsidR="00012C14" w:rsidRPr="00206A6B" w:rsidRDefault="00012C14" w:rsidP="004A3E11">
            <w:pPr>
              <w:pStyle w:val="TableParagraph"/>
              <w:ind w:left="1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r w:rsidR="004A7432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9E1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52E7124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0529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415" w14:textId="1352357D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nows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oratory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2143A1"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requested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DE20B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20B8" w:rsidRPr="00206A6B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r w:rsidR="00DE20B8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978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06009A91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5609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696" w14:textId="5850BA78" w:rsidR="00012C14" w:rsidRPr="00206A6B" w:rsidRDefault="00012C14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r w:rsidR="00DE20B8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sorts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algorithm</w:t>
            </w:r>
            <w:r w:rsidR="00DE20B8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7EA1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68F3CE10" w14:textId="77777777" w:rsidTr="00116192">
        <w:trPr>
          <w:trHeight w:val="2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6695E" w14:textId="77777777" w:rsidR="00012C14" w:rsidRPr="00206A6B" w:rsidRDefault="00012C14" w:rsidP="00116192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519EF" w14:textId="0F338A3A" w:rsidR="00012C14" w:rsidRPr="00206A6B" w:rsidRDefault="00012C14" w:rsidP="0011619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0B70D" w14:textId="77777777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dentifies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B1D4D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FF9EC" w14:textId="77777777" w:rsidR="00012C14" w:rsidRPr="00206A6B" w:rsidRDefault="00012C14" w:rsidP="00F606CB">
            <w:pPr>
              <w:pStyle w:val="TableParagraph"/>
              <w:ind w:left="3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1709C5CD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53B6A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53829" w14:textId="77777777" w:rsidR="00012C14" w:rsidRPr="00206A6B" w:rsidRDefault="004A7432" w:rsidP="004A3E11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manifestations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B8510B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4965077" w14:textId="77777777" w:rsidTr="00116192">
        <w:trPr>
          <w:trHeight w:val="2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602CB" w14:textId="77777777" w:rsidR="00012C14" w:rsidRPr="00206A6B" w:rsidRDefault="00012C14" w:rsidP="001161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614DE" w14:textId="77777777" w:rsidR="00012C14" w:rsidRPr="00206A6B" w:rsidRDefault="00012C14" w:rsidP="004A7432">
            <w:pPr>
              <w:pStyle w:val="TableParagraph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 w:rsidR="004A7432" w:rsidRPr="00206A6B">
              <w:rPr>
                <w:rFonts w:ascii="Times New Roman" w:hAnsi="Times New Roman" w:cs="Times New Roman"/>
                <w:sz w:val="20"/>
                <w:szCs w:val="20"/>
              </w:rPr>
              <w:t>lines</w:t>
            </w:r>
            <w:proofErr w:type="spellEnd"/>
            <w:r w:rsidR="004A7432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7432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B4A83" w14:textId="77777777" w:rsidR="00012C14" w:rsidRPr="00206A6B" w:rsidRDefault="00012C14" w:rsidP="004A3E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AD60507" w14:textId="77777777" w:rsidTr="00116192">
        <w:trPr>
          <w:trHeight w:val="7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CD01" w14:textId="77777777" w:rsidR="00012C14" w:rsidRPr="00206A6B" w:rsidRDefault="00012C14" w:rsidP="00116192">
            <w:pPr>
              <w:pStyle w:val="TableParagraph"/>
              <w:ind w:right="4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B523FB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8F29" w14:textId="77777777" w:rsidR="00012C14" w:rsidRPr="00206A6B" w:rsidRDefault="00B523FB" w:rsidP="00B523FB">
            <w:pPr>
              <w:pStyle w:val="TableParagraph"/>
              <w:ind w:righ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nows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incidence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CBAC" w14:textId="77777777" w:rsidR="00012C14" w:rsidRPr="00206A6B" w:rsidRDefault="00012C14" w:rsidP="004A3E11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BC4CAA" w14:textId="77777777" w:rsidR="00012C14" w:rsidRPr="00206A6B" w:rsidRDefault="00012C14" w:rsidP="00F606CB">
            <w:pPr>
              <w:pStyle w:val="TableParagraph"/>
              <w:ind w:left="75" w:right="6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116192" w:rsidRPr="00206A6B" w14:paraId="7E0BAEE8" w14:textId="77777777" w:rsidTr="00116192">
        <w:trPr>
          <w:trHeight w:val="1092"/>
        </w:trPr>
        <w:tc>
          <w:tcPr>
            <w:tcW w:w="1990" w:type="dxa"/>
            <w:vAlign w:val="center"/>
          </w:tcPr>
          <w:p w14:paraId="525D4E53" w14:textId="35390BBE" w:rsidR="00116192" w:rsidRPr="00206A6B" w:rsidRDefault="00116192" w:rsidP="00116192">
            <w:pPr>
              <w:pStyle w:val="TableParagraph"/>
              <w:ind w:right="46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7067" w:type="dxa"/>
            <w:vAlign w:val="center"/>
          </w:tcPr>
          <w:p w14:paraId="68844606" w14:textId="77777777" w:rsidR="00116192" w:rsidRPr="00206A6B" w:rsidRDefault="00116192" w:rsidP="0011619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92B4D2" w14:textId="357F3164" w:rsidR="00116192" w:rsidRPr="00206A6B" w:rsidRDefault="00116192" w:rsidP="00116192">
            <w:pPr>
              <w:pStyle w:val="TableParagraph"/>
              <w:ind w:righ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C0FD" w14:textId="0CC4FCE2" w:rsidR="00116192" w:rsidRPr="00206A6B" w:rsidRDefault="00116192" w:rsidP="00116192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</w:tbl>
    <w:p w14:paraId="0F8BAD45" w14:textId="77777777" w:rsidR="00012C14" w:rsidRPr="00206A6B" w:rsidRDefault="00012C14" w:rsidP="00B523FB">
      <w:pPr>
        <w:rPr>
          <w:rFonts w:ascii="Times New Roman" w:hAnsi="Times New Roman" w:cs="Times New Roman"/>
          <w:sz w:val="20"/>
          <w:szCs w:val="20"/>
        </w:rPr>
        <w:sectPr w:rsidR="00012C14" w:rsidRPr="00206A6B">
          <w:pgSz w:w="11910" w:h="16840"/>
          <w:pgMar w:top="1580" w:right="500" w:bottom="280" w:left="1020" w:header="708" w:footer="708" w:gutter="0"/>
          <w:cols w:space="708"/>
        </w:sectPr>
      </w:pPr>
    </w:p>
    <w:tbl>
      <w:tblPr>
        <w:tblStyle w:val="TableNormal1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6515"/>
        <w:gridCol w:w="1560"/>
      </w:tblGrid>
      <w:tr w:rsidR="004E6578" w:rsidRPr="00206A6B" w14:paraId="2B698D6F" w14:textId="77777777" w:rsidTr="00116192">
        <w:trPr>
          <w:trHeight w:val="806"/>
        </w:trPr>
        <w:tc>
          <w:tcPr>
            <w:tcW w:w="2274" w:type="dxa"/>
            <w:tcBorders>
              <w:bottom w:val="single" w:sz="4" w:space="0" w:color="000000"/>
            </w:tcBorders>
            <w:shd w:val="clear" w:color="auto" w:fill="001F5F"/>
          </w:tcPr>
          <w:p w14:paraId="53FE6D17" w14:textId="77777777" w:rsidR="004E6578" w:rsidRPr="00206A6B" w:rsidRDefault="004E6578" w:rsidP="004E6578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FAF491" w14:textId="62ABF41A" w:rsidR="004E6578" w:rsidRPr="00206A6B" w:rsidRDefault="004E6578" w:rsidP="004E6578">
            <w:pPr>
              <w:pStyle w:val="TableParagraph"/>
              <w:ind w:left="3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6515" w:type="dxa"/>
            <w:tcBorders>
              <w:bottom w:val="single" w:sz="4" w:space="0" w:color="000000"/>
            </w:tcBorders>
            <w:shd w:val="clear" w:color="auto" w:fill="001F5F"/>
          </w:tcPr>
          <w:p w14:paraId="6A0BBB5F" w14:textId="77777777" w:rsidR="004E6578" w:rsidRPr="00206A6B" w:rsidRDefault="004E6578" w:rsidP="004E6578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2FBBA9" w14:textId="5F201DED" w:rsidR="004E6578" w:rsidRPr="00206A6B" w:rsidRDefault="004E6578" w:rsidP="004E657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         </w:t>
            </w: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001F5F"/>
          </w:tcPr>
          <w:p w14:paraId="27DB8427" w14:textId="3449DEAD" w:rsidR="004E6578" w:rsidRPr="00206A6B" w:rsidRDefault="004E6578" w:rsidP="004E6578">
            <w:pPr>
              <w:pStyle w:val="TableParagraph"/>
              <w:spacing w:line="249" w:lineRule="exact"/>
              <w:ind w:left="74" w:righ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012C14" w:rsidRPr="00206A6B" w14:paraId="386A639F" w14:textId="77777777" w:rsidTr="00116192">
        <w:trPr>
          <w:trHeight w:val="268"/>
        </w:trPr>
        <w:tc>
          <w:tcPr>
            <w:tcW w:w="2274" w:type="dxa"/>
            <w:vMerge w:val="restart"/>
          </w:tcPr>
          <w:p w14:paraId="0B6396D2" w14:textId="77777777" w:rsidR="00012C14" w:rsidRPr="00206A6B" w:rsidRDefault="00012C14" w:rsidP="004A3E11">
            <w:pPr>
              <w:pStyle w:val="TableParagraph"/>
              <w:spacing w:before="143"/>
              <w:ind w:right="6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Seborrheic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</w:p>
        </w:tc>
        <w:tc>
          <w:tcPr>
            <w:tcW w:w="6515" w:type="dxa"/>
          </w:tcPr>
          <w:p w14:paraId="069DB24F" w14:textId="77777777" w:rsidR="00012C14" w:rsidRPr="00206A6B" w:rsidRDefault="00B523FB" w:rsidP="00B523FB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efines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Seborrheic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560" w:type="dxa"/>
            <w:vMerge w:val="restart"/>
          </w:tcPr>
          <w:p w14:paraId="6ACE4721" w14:textId="77777777" w:rsidR="00012C14" w:rsidRPr="00206A6B" w:rsidRDefault="00012C14" w:rsidP="004A3E1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8BB34E" w14:textId="77777777" w:rsidR="00012C14" w:rsidRPr="00206A6B" w:rsidRDefault="00012C14" w:rsidP="00F606CB">
            <w:pPr>
              <w:pStyle w:val="TableParagraph"/>
              <w:spacing w:before="1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45DE6F16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</w:tcPr>
          <w:p w14:paraId="647C8BA6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90644AF" w14:textId="77777777" w:rsidR="00012C14" w:rsidRPr="00206A6B" w:rsidRDefault="00012C14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85BE33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6291501C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</w:tcPr>
          <w:p w14:paraId="0158808E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B4867BB" w14:textId="241475B0" w:rsidR="00012C14" w:rsidRPr="00206A6B" w:rsidRDefault="00012C14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C047DA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08868797" w14:textId="77777777" w:rsidTr="00116192">
        <w:trPr>
          <w:trHeight w:val="537"/>
        </w:trPr>
        <w:tc>
          <w:tcPr>
            <w:tcW w:w="2274" w:type="dxa"/>
            <w:vMerge w:val="restart"/>
            <w:shd w:val="clear" w:color="auto" w:fill="D9D9D9"/>
          </w:tcPr>
          <w:p w14:paraId="7BBB1ACF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072D4" w14:textId="77777777" w:rsidR="00012C14" w:rsidRPr="00206A6B" w:rsidRDefault="00012C14" w:rsidP="004A3E1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422421" w14:textId="77777777" w:rsidR="00012C14" w:rsidRPr="00206A6B" w:rsidRDefault="00012C14" w:rsidP="004A3E1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</w:p>
        </w:tc>
        <w:tc>
          <w:tcPr>
            <w:tcW w:w="6515" w:type="dxa"/>
            <w:shd w:val="clear" w:color="auto" w:fill="D9D9D9"/>
          </w:tcPr>
          <w:p w14:paraId="7470DC27" w14:textId="77777777" w:rsidR="00012C14" w:rsidRPr="00206A6B" w:rsidRDefault="00B523FB" w:rsidP="00013E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dentifies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subtypes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spontaneous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013E4A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inducable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28BAC007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589C3" w14:textId="77777777" w:rsidR="00012C14" w:rsidRPr="00206A6B" w:rsidRDefault="00012C14" w:rsidP="004A3E1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2C0AE" w14:textId="77777777" w:rsidR="00012C14" w:rsidRPr="00206A6B" w:rsidRDefault="00012C14" w:rsidP="00F606CB">
            <w:pPr>
              <w:pStyle w:val="TableParagraph"/>
              <w:spacing w:before="1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33E32CD0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14:paraId="2C0C5E0F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D9D9D9"/>
          </w:tcPr>
          <w:p w14:paraId="718133BF" w14:textId="77777777" w:rsidR="00012C14" w:rsidRPr="00206A6B" w:rsidRDefault="00013E4A" w:rsidP="00013E4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etiopathogenesis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04AB1F7A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13D4BEB0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14:paraId="2D3B08D2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D9D9D9"/>
          </w:tcPr>
          <w:p w14:paraId="4CCE3149" w14:textId="77777777" w:rsidR="00012C14" w:rsidRPr="00206A6B" w:rsidRDefault="00013E4A" w:rsidP="004A3E1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Requests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1D45A4EC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7EC5F33D" w14:textId="77777777" w:rsidTr="00116192">
        <w:trPr>
          <w:trHeight w:val="270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14:paraId="63A42E51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D9D9D9"/>
          </w:tcPr>
          <w:p w14:paraId="2C91C519" w14:textId="77777777" w:rsidR="00012C14" w:rsidRPr="00206A6B" w:rsidRDefault="00013E4A" w:rsidP="004A3E11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6F432A98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68F98038" w14:textId="77777777" w:rsidTr="00116192">
        <w:trPr>
          <w:trHeight w:val="268"/>
        </w:trPr>
        <w:tc>
          <w:tcPr>
            <w:tcW w:w="2274" w:type="dxa"/>
            <w:vMerge w:val="restart"/>
          </w:tcPr>
          <w:p w14:paraId="0B116C44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731EFB" w14:textId="00638E99" w:rsidR="00012C14" w:rsidRPr="00206A6B" w:rsidRDefault="00012C14" w:rsidP="004A3E11">
            <w:pPr>
              <w:pStyle w:val="TableParagraph"/>
              <w:spacing w:before="1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A04015" w:rsidRPr="00206A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riasis</w:t>
            </w:r>
            <w:proofErr w:type="spellEnd"/>
          </w:p>
        </w:tc>
        <w:tc>
          <w:tcPr>
            <w:tcW w:w="6515" w:type="dxa"/>
          </w:tcPr>
          <w:p w14:paraId="79785873" w14:textId="77777777" w:rsidR="00012C14" w:rsidRPr="00206A6B" w:rsidRDefault="000E674E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efines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14:paraId="18E628BE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5C954" w14:textId="77777777" w:rsidR="00012C14" w:rsidRPr="00206A6B" w:rsidRDefault="00012C14" w:rsidP="00F606CB">
            <w:pPr>
              <w:pStyle w:val="TableParagraph"/>
              <w:spacing w:before="148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542EB77F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</w:tcPr>
          <w:p w14:paraId="46B8C2FA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91CDA78" w14:textId="77777777" w:rsidR="00012C14" w:rsidRPr="00206A6B" w:rsidRDefault="00012C14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2F60BC8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0C338358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</w:tcPr>
          <w:p w14:paraId="1F4253B0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4E914487" w14:textId="77777777" w:rsidR="00012C14" w:rsidRPr="00206A6B" w:rsidRDefault="000E674E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nows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areas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involvement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5FED4B9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107B3174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</w:tcPr>
          <w:p w14:paraId="2F427B0C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2477380E" w14:textId="077590B7" w:rsidR="00012C14" w:rsidRPr="00206A6B" w:rsidRDefault="000E674E" w:rsidP="000E674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015" w:rsidRPr="00206A6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knows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CAE2983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538C3224" w14:textId="77777777" w:rsidTr="00116192">
        <w:trPr>
          <w:trHeight w:val="454"/>
        </w:trPr>
        <w:tc>
          <w:tcPr>
            <w:tcW w:w="2274" w:type="dxa"/>
            <w:shd w:val="clear" w:color="auto" w:fill="D9D9D9"/>
          </w:tcPr>
          <w:p w14:paraId="6124DEB8" w14:textId="77777777" w:rsidR="00012C14" w:rsidRPr="00206A6B" w:rsidRDefault="000E674E" w:rsidP="004A3E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</w:p>
          <w:p w14:paraId="5E811FCB" w14:textId="77777777" w:rsidR="00012C14" w:rsidRPr="00206A6B" w:rsidRDefault="00012C14" w:rsidP="004A3E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6515" w:type="dxa"/>
            <w:shd w:val="clear" w:color="auto" w:fill="D9D9D9"/>
          </w:tcPr>
          <w:p w14:paraId="1AAD9E9E" w14:textId="77777777" w:rsidR="00012C14" w:rsidRPr="00206A6B" w:rsidRDefault="00F31C21" w:rsidP="004A3E1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preliminary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tumoral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skin,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performs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refers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D9D9D9"/>
          </w:tcPr>
          <w:p w14:paraId="11AACE25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B32480" w14:textId="77777777" w:rsidR="00012C14" w:rsidRPr="00206A6B" w:rsidRDefault="00012C14" w:rsidP="00F606CB">
            <w:pPr>
              <w:pStyle w:val="TableParagraph"/>
              <w:spacing w:before="138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606CB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5E7EEA2A" w14:textId="77777777" w:rsidTr="00116192">
        <w:trPr>
          <w:trHeight w:val="537"/>
        </w:trPr>
        <w:tc>
          <w:tcPr>
            <w:tcW w:w="2274" w:type="dxa"/>
            <w:vMerge w:val="restart"/>
          </w:tcPr>
          <w:p w14:paraId="446C81A5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B6665E" w14:textId="77777777" w:rsidR="00012C14" w:rsidRPr="00206A6B" w:rsidRDefault="00012C14" w:rsidP="004A3E11">
            <w:pPr>
              <w:pStyle w:val="TableParagraph"/>
              <w:spacing w:before="143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Autoimmune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Connective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6515" w:type="dxa"/>
          </w:tcPr>
          <w:p w14:paraId="1D81EC4F" w14:textId="77777777" w:rsidR="00012C14" w:rsidRPr="00206A6B" w:rsidRDefault="00F31C21" w:rsidP="00F31C2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dentifies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erythematosus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dermatom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yositis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scleroderma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14:paraId="1C53431B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22352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51E9B1" w14:textId="77777777" w:rsidR="00012C14" w:rsidRPr="00206A6B" w:rsidRDefault="00012C14" w:rsidP="0052212E">
            <w:pPr>
              <w:pStyle w:val="TableParagraph"/>
              <w:spacing w:before="144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52212E" w:rsidRPr="00206A6B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</w:tc>
      </w:tr>
      <w:tr w:rsidR="00012C14" w:rsidRPr="00206A6B" w14:paraId="73641103" w14:textId="77777777" w:rsidTr="00116192">
        <w:trPr>
          <w:trHeight w:val="537"/>
        </w:trPr>
        <w:tc>
          <w:tcPr>
            <w:tcW w:w="2274" w:type="dxa"/>
            <w:vMerge/>
            <w:tcBorders>
              <w:top w:val="nil"/>
            </w:tcBorders>
          </w:tcPr>
          <w:p w14:paraId="45EA364F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45324180" w14:textId="77777777" w:rsidR="00F31C21" w:rsidRPr="00206A6B" w:rsidRDefault="00F31C21" w:rsidP="00F31C2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Lists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typical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erythematosus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dermatomyositis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scleroderma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07AC4F" w14:textId="77777777" w:rsidR="00012C14" w:rsidRPr="00206A6B" w:rsidRDefault="00012C14" w:rsidP="004A3E1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56A2040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55EC15FF" w14:textId="77777777" w:rsidTr="00116192">
        <w:trPr>
          <w:trHeight w:val="537"/>
        </w:trPr>
        <w:tc>
          <w:tcPr>
            <w:tcW w:w="2274" w:type="dxa"/>
            <w:vMerge/>
            <w:tcBorders>
              <w:top w:val="nil"/>
            </w:tcBorders>
          </w:tcPr>
          <w:p w14:paraId="60ED9128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4E6891F" w14:textId="77777777" w:rsidR="00012C14" w:rsidRPr="00206A6B" w:rsidRDefault="00F31C21" w:rsidP="004A3E1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xplains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erythematosus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dermatomyositis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scleroderma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B2718B7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2A81DC31" w14:textId="77777777" w:rsidTr="00116192">
        <w:trPr>
          <w:trHeight w:val="268"/>
        </w:trPr>
        <w:tc>
          <w:tcPr>
            <w:tcW w:w="2274" w:type="dxa"/>
            <w:vMerge w:val="restart"/>
            <w:shd w:val="clear" w:color="auto" w:fill="D9D9D9"/>
          </w:tcPr>
          <w:p w14:paraId="5D14B8AB" w14:textId="77777777" w:rsidR="00012C14" w:rsidRPr="00206A6B" w:rsidRDefault="00012C14" w:rsidP="004A3E11">
            <w:pPr>
              <w:pStyle w:val="TableParagraph"/>
              <w:spacing w:before="1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Reactive</w:t>
            </w:r>
            <w:proofErr w:type="spellEnd"/>
          </w:p>
          <w:p w14:paraId="7EFD5A93" w14:textId="77777777" w:rsidR="00012C14" w:rsidRPr="00206A6B" w:rsidRDefault="00012C14" w:rsidP="004A3E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31C21" w:rsidRPr="00206A6B">
              <w:rPr>
                <w:rFonts w:ascii="Times New Roman" w:hAnsi="Times New Roman" w:cs="Times New Roman"/>
                <w:sz w:val="20"/>
                <w:szCs w:val="20"/>
              </w:rPr>
              <w:t>eutrophilic</w:t>
            </w:r>
            <w:proofErr w:type="spellEnd"/>
          </w:p>
          <w:p w14:paraId="5888AD2A" w14:textId="77777777" w:rsidR="00012C14" w:rsidRPr="00206A6B" w:rsidRDefault="00012C14" w:rsidP="004A3E1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</w:t>
            </w:r>
            <w:r w:rsidR="00F31C21" w:rsidRPr="00206A6B">
              <w:rPr>
                <w:rFonts w:ascii="Times New Roman" w:hAnsi="Times New Roman" w:cs="Times New Roman"/>
                <w:sz w:val="20"/>
                <w:szCs w:val="20"/>
              </w:rPr>
              <w:t>ses</w:t>
            </w:r>
            <w:proofErr w:type="spellEnd"/>
          </w:p>
        </w:tc>
        <w:tc>
          <w:tcPr>
            <w:tcW w:w="6515" w:type="dxa"/>
            <w:shd w:val="clear" w:color="auto" w:fill="D9D9D9"/>
          </w:tcPr>
          <w:p w14:paraId="0E681687" w14:textId="1B0A7676" w:rsidR="00012C14" w:rsidRPr="00206A6B" w:rsidRDefault="00F31C21" w:rsidP="00F31C2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Describes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Sweet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43A1"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oderma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gangrenos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14:paraId="4A34EC98" w14:textId="77777777" w:rsidR="00012C14" w:rsidRPr="00206A6B" w:rsidRDefault="00012C14" w:rsidP="004A3E1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55BDB" w14:textId="77777777" w:rsidR="00012C14" w:rsidRPr="00206A6B" w:rsidRDefault="00012C14" w:rsidP="0052212E">
            <w:pPr>
              <w:pStyle w:val="TableParagraph"/>
              <w:spacing w:before="143"/>
              <w:ind w:lef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52212E" w:rsidRPr="00206A6B">
              <w:rPr>
                <w:rFonts w:ascii="Times New Roman" w:hAnsi="Times New Roman" w:cs="Times New Roman"/>
                <w:sz w:val="20"/>
                <w:szCs w:val="20"/>
              </w:rPr>
              <w:t>Hour</w:t>
            </w:r>
            <w:proofErr w:type="spellEnd"/>
          </w:p>
        </w:tc>
      </w:tr>
      <w:tr w:rsidR="00012C14" w:rsidRPr="00206A6B" w14:paraId="49F091CB" w14:textId="77777777" w:rsidTr="00116192">
        <w:trPr>
          <w:trHeight w:val="268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14:paraId="52E9128D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D9D9D9"/>
          </w:tcPr>
          <w:p w14:paraId="52798164" w14:textId="75F8C228" w:rsidR="00012C14" w:rsidRPr="00206A6B" w:rsidRDefault="00F31C21" w:rsidP="004A3E1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pathogenesis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Sweet’s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43A1"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oderma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gangrenosum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1A65AED3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C14" w:rsidRPr="00206A6B" w14:paraId="48253F3D" w14:textId="77777777" w:rsidTr="00116192">
        <w:trPr>
          <w:trHeight w:val="537"/>
        </w:trPr>
        <w:tc>
          <w:tcPr>
            <w:tcW w:w="2274" w:type="dxa"/>
            <w:vMerge/>
            <w:tcBorders>
              <w:top w:val="nil"/>
            </w:tcBorders>
            <w:shd w:val="clear" w:color="auto" w:fill="D9D9D9"/>
          </w:tcPr>
          <w:p w14:paraId="2D15FAFB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D9D9D9"/>
          </w:tcPr>
          <w:p w14:paraId="3F4A27AE" w14:textId="44FABC53" w:rsidR="00012C14" w:rsidRPr="00206A6B" w:rsidRDefault="00F31C21" w:rsidP="00F31C2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escribe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options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Sweet’s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43A1"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oderma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gangrenosum</w:t>
            </w:r>
            <w:proofErr w:type="spellEnd"/>
            <w:r w:rsidR="00012C14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14:paraId="1AE11667" w14:textId="77777777" w:rsidR="00012C14" w:rsidRPr="00206A6B" w:rsidRDefault="00012C14" w:rsidP="004A3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4F764" w14:textId="77777777" w:rsidR="001D77F3" w:rsidRPr="00206A6B" w:rsidRDefault="001D77F3">
      <w:pPr>
        <w:rPr>
          <w:rFonts w:ascii="Times New Roman" w:hAnsi="Times New Roman" w:cs="Times New Roman"/>
          <w:sz w:val="20"/>
          <w:szCs w:val="20"/>
        </w:rPr>
        <w:sectPr w:rsidR="001D77F3" w:rsidRPr="00206A6B">
          <w:pgSz w:w="11910" w:h="16840"/>
          <w:pgMar w:top="1400" w:right="1300" w:bottom="280" w:left="1300" w:header="708" w:footer="708" w:gutter="0"/>
          <w:cols w:space="708"/>
        </w:sectPr>
      </w:pPr>
    </w:p>
    <w:p w14:paraId="6D65B822" w14:textId="45FBAE5E" w:rsidR="00B80363" w:rsidRPr="00206A6B" w:rsidRDefault="00B80363" w:rsidP="00116192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11619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ASSOCIATION OF LEARNING OBJECTIVES WITH PROGRAM COMPETENCIES</w:t>
      </w:r>
      <w:r w:rsidRPr="00206A6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AND KEY ROLES</w:t>
      </w:r>
    </w:p>
    <w:p w14:paraId="76516E1D" w14:textId="7255EE4E" w:rsidR="001D77F3" w:rsidRPr="00206A6B" w:rsidRDefault="001D77F3" w:rsidP="00B80363">
      <w:pPr>
        <w:pStyle w:val="Heading11"/>
        <w:spacing w:before="44"/>
        <w:ind w:left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leNormal1"/>
        <w:tblW w:w="0" w:type="auto"/>
        <w:tblInd w:w="4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2551"/>
        <w:gridCol w:w="2241"/>
        <w:gridCol w:w="3274"/>
      </w:tblGrid>
      <w:tr w:rsidR="001D77F3" w:rsidRPr="00206A6B" w14:paraId="7B381ED1" w14:textId="77777777" w:rsidTr="002143A1">
        <w:trPr>
          <w:trHeight w:val="4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2CFA4D3E" w14:textId="77777777" w:rsidR="001D77F3" w:rsidRPr="00206A6B" w:rsidRDefault="001D77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1971FCFF" w14:textId="77777777" w:rsidR="001D77F3" w:rsidRPr="00206A6B" w:rsidRDefault="001D77F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001F5F"/>
            <w:vAlign w:val="center"/>
          </w:tcPr>
          <w:p w14:paraId="45038253" w14:textId="77777777" w:rsidR="001D77F3" w:rsidRPr="00206A6B" w:rsidRDefault="002C7B68" w:rsidP="00DE01C5">
            <w:pPr>
              <w:pStyle w:val="TableParagraph"/>
              <w:spacing w:before="102"/>
              <w:ind w:left="5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BASIC ROLE</w:t>
            </w:r>
          </w:p>
        </w:tc>
        <w:tc>
          <w:tcPr>
            <w:tcW w:w="3274" w:type="dxa"/>
            <w:tcBorders>
              <w:top w:val="nil"/>
              <w:bottom w:val="nil"/>
              <w:right w:val="nil"/>
            </w:tcBorders>
            <w:shd w:val="clear" w:color="auto" w:fill="001F5F"/>
            <w:vAlign w:val="center"/>
          </w:tcPr>
          <w:p w14:paraId="32AB9321" w14:textId="67D14D3F" w:rsidR="001D77F3" w:rsidRPr="00206A6B" w:rsidRDefault="00912F66" w:rsidP="00DE01C5">
            <w:pPr>
              <w:pStyle w:val="TableParagraph"/>
              <w:spacing w:before="102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        MEDICAL SKILLS</w:t>
            </w:r>
          </w:p>
        </w:tc>
      </w:tr>
      <w:tr w:rsidR="00DE01C5" w:rsidRPr="00206A6B" w14:paraId="20F768F6" w14:textId="77777777" w:rsidTr="002143A1">
        <w:trPr>
          <w:trHeight w:val="304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33034338" w14:textId="3C932BB6" w:rsidR="00DE01C5" w:rsidRPr="00206A6B" w:rsidRDefault="00DE01C5" w:rsidP="001161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1F368899" w14:textId="77777777" w:rsidR="00DE01C5" w:rsidRPr="00206A6B" w:rsidRDefault="00DE01C5" w:rsidP="0011619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top w:val="nil"/>
            </w:tcBorders>
            <w:shd w:val="clear" w:color="auto" w:fill="001F5F"/>
            <w:vAlign w:val="center"/>
          </w:tcPr>
          <w:p w14:paraId="41B2CA45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03068C64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2D448B35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399D308C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5E5C2F7E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1196DD4D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1DAA702F" w14:textId="63B4955B" w:rsidR="00DE01C5" w:rsidRPr="00206A6B" w:rsidRDefault="00912F66" w:rsidP="00116192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3274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  <w:vAlign w:val="center"/>
          </w:tcPr>
          <w:p w14:paraId="193092BE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MS1- Analytical and Critical Thinking</w:t>
            </w:r>
          </w:p>
          <w:p w14:paraId="777A53A5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MS2-Clinical Questioning-Reasoning</w:t>
            </w:r>
          </w:p>
          <w:p w14:paraId="2AE7CBDE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MS3-Problem Solving</w:t>
            </w:r>
          </w:p>
          <w:p w14:paraId="1984BEEB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MS4-Accessing and Using Information</w:t>
            </w:r>
          </w:p>
          <w:p w14:paraId="149D0ADA" w14:textId="77777777" w:rsidR="00912F66" w:rsidRPr="00206A6B" w:rsidRDefault="00912F66" w:rsidP="00116192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MS5-Lifelong Learning</w:t>
            </w:r>
          </w:p>
          <w:p w14:paraId="5CD6368B" w14:textId="67B5F9A0" w:rsidR="00DE01C5" w:rsidRPr="00206A6B" w:rsidRDefault="00912F66" w:rsidP="00116192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MS6-Communication and Teamwork</w:t>
            </w:r>
          </w:p>
        </w:tc>
      </w:tr>
      <w:tr w:rsidR="002143A1" w:rsidRPr="00206A6B" w14:paraId="57C4A37E" w14:textId="77777777" w:rsidTr="002143A1">
        <w:trPr>
          <w:trHeight w:val="723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4E825F83" w14:textId="77777777" w:rsidR="002143A1" w:rsidRPr="00206A6B" w:rsidRDefault="002143A1" w:rsidP="002143A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96FCA1" w14:textId="26336209" w:rsidR="002143A1" w:rsidRPr="00206A6B" w:rsidRDefault="00116192" w:rsidP="002143A1">
            <w:pPr>
              <w:pStyle w:val="TableParagraph"/>
              <w:ind w:right="27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GOAL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33B19A04" w14:textId="7A97961C" w:rsidR="002143A1" w:rsidRPr="00206A6B" w:rsidRDefault="00B80363" w:rsidP="002143A1">
            <w:pPr>
              <w:pStyle w:val="TableParagraph"/>
              <w:spacing w:before="113"/>
              <w:ind w:left="446" w:hanging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241" w:type="dxa"/>
            <w:vMerge/>
            <w:shd w:val="clear" w:color="auto" w:fill="001F5F"/>
          </w:tcPr>
          <w:p w14:paraId="3F6E5EA0" w14:textId="77777777" w:rsidR="002143A1" w:rsidRPr="00206A6B" w:rsidRDefault="002143A1" w:rsidP="002143A1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</w:tcPr>
          <w:p w14:paraId="0830EB6F" w14:textId="77777777" w:rsidR="002143A1" w:rsidRPr="00206A6B" w:rsidRDefault="002143A1" w:rsidP="002143A1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2143A1" w:rsidRPr="00206A6B" w14:paraId="2F4D8367" w14:textId="77777777" w:rsidTr="002143A1">
        <w:trPr>
          <w:trHeight w:val="233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2DC0EC05" w14:textId="77777777" w:rsidR="002143A1" w:rsidRPr="00206A6B" w:rsidRDefault="002143A1" w:rsidP="002143A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5D2B4E16" w14:textId="2C3E6597" w:rsidR="002143A1" w:rsidRPr="00206A6B" w:rsidRDefault="002143A1" w:rsidP="002143A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001F5F"/>
          </w:tcPr>
          <w:p w14:paraId="615F8CC3" w14:textId="77777777" w:rsidR="002143A1" w:rsidRPr="00206A6B" w:rsidRDefault="002143A1" w:rsidP="002143A1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</w:tcPr>
          <w:p w14:paraId="29A80ED3" w14:textId="77777777" w:rsidR="002143A1" w:rsidRPr="00206A6B" w:rsidRDefault="002143A1" w:rsidP="002143A1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DE01C5" w:rsidRPr="00206A6B" w14:paraId="1952B981" w14:textId="77777777" w:rsidTr="002143A1">
        <w:trPr>
          <w:trHeight w:val="23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4BB6DC96" w14:textId="77777777" w:rsidR="00DE01C5" w:rsidRPr="00206A6B" w:rsidRDefault="00DE01C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41393BFC" w14:textId="77777777" w:rsidR="00DE01C5" w:rsidRPr="00206A6B" w:rsidRDefault="00DE01C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001F5F"/>
          </w:tcPr>
          <w:p w14:paraId="4BBF160D" w14:textId="77777777" w:rsidR="00DE01C5" w:rsidRPr="00206A6B" w:rsidRDefault="00DE01C5" w:rsidP="004A3E11">
            <w:pPr>
              <w:pStyle w:val="TableParagraph"/>
              <w:spacing w:line="217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</w:tcPr>
          <w:p w14:paraId="7CBDD2F3" w14:textId="77777777" w:rsidR="00DE01C5" w:rsidRPr="00206A6B" w:rsidRDefault="00DE01C5">
            <w:pP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1D77F3" w:rsidRPr="00206A6B" w14:paraId="264496EB" w14:textId="77777777" w:rsidTr="002143A1">
        <w:trPr>
          <w:trHeight w:val="537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686B" w14:textId="6806438A" w:rsidR="001D77F3" w:rsidRPr="00206A6B" w:rsidRDefault="004A0DBE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Remembers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015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nowledge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histology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venereal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7F2EB2CD" w14:textId="77777777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4BD3" w14:textId="3DB12525" w:rsidR="001D77F3" w:rsidRPr="00206A6B" w:rsidRDefault="002143A1" w:rsidP="00116192">
            <w:pPr>
              <w:pStyle w:val="TableParagraph"/>
              <w:spacing w:before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01E" w14:textId="77777777" w:rsidR="001D77F3" w:rsidRPr="00206A6B" w:rsidRDefault="002C7B68" w:rsidP="00116192">
            <w:pPr>
              <w:pStyle w:val="TableParagraph"/>
              <w:spacing w:before="133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6CB" w14:textId="77777777" w:rsidR="001D77F3" w:rsidRPr="00206A6B" w:rsidRDefault="001D77F3" w:rsidP="001161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F3" w:rsidRPr="00206A6B" w14:paraId="186F5CD0" w14:textId="77777777" w:rsidTr="002143A1">
        <w:trPr>
          <w:trHeight w:val="537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E81CD" w14:textId="77777777" w:rsidR="001D77F3" w:rsidRPr="00206A6B" w:rsidRDefault="002C7B68" w:rsidP="00FB66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global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burden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venereal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risk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65370" w14:textId="22226334" w:rsidR="001D77F3" w:rsidRPr="00206A6B" w:rsidRDefault="002143A1" w:rsidP="00116192">
            <w:pPr>
              <w:pStyle w:val="TableParagraph"/>
              <w:spacing w:before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BD1D7" w14:textId="77777777" w:rsidR="001D77F3" w:rsidRPr="00206A6B" w:rsidRDefault="004A0DBE" w:rsidP="00116192">
            <w:pPr>
              <w:pStyle w:val="TableParagraph"/>
              <w:spacing w:before="133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, R3, R7,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E235B" w14:textId="3EC47C5B" w:rsidR="001D77F3" w:rsidRPr="00206A6B" w:rsidRDefault="002143A1" w:rsidP="00116192">
            <w:pPr>
              <w:pStyle w:val="TableParagraph"/>
              <w:spacing w:before="133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46ED8F81" w14:textId="77777777" w:rsidTr="002143A1">
        <w:trPr>
          <w:trHeight w:val="599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49B2" w14:textId="35791D5D" w:rsidR="001D77F3" w:rsidRPr="00206A6B" w:rsidRDefault="000A513F">
            <w:pPr>
              <w:pStyle w:val="TableParagraph"/>
              <w:spacing w:before="30"/>
              <w:ind w:right="6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xplains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physiopathology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systemic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ehçet's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D2A3" w14:textId="2936D87C" w:rsidR="001D77F3" w:rsidRPr="00206A6B" w:rsidRDefault="002143A1" w:rsidP="0011619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7B2" w14:textId="18EBA47D" w:rsidR="001D77F3" w:rsidRPr="00206A6B" w:rsidRDefault="002C7B68" w:rsidP="00116192">
            <w:pPr>
              <w:pStyle w:val="TableParagraph"/>
              <w:spacing w:before="164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 R7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F623" w14:textId="314905A6" w:rsidR="001D77F3" w:rsidRPr="00206A6B" w:rsidRDefault="002143A1" w:rsidP="00116192">
            <w:pPr>
              <w:pStyle w:val="TableParagraph"/>
              <w:spacing w:before="164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7F3" w:rsidRPr="00206A6B" w14:paraId="39CC1D50" w14:textId="77777777" w:rsidTr="002143A1"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72C32" w14:textId="3A70DC6A" w:rsidR="001D77F3" w:rsidRPr="00206A6B" w:rsidRDefault="002C7B68">
            <w:pPr>
              <w:pStyle w:val="TableParagraph"/>
              <w:spacing w:before="30"/>
              <w:ind w:right="3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interprets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pathological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kin </w:t>
            </w:r>
            <w:proofErr w:type="spellStart"/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735F6" w14:textId="182F89E3" w:rsidR="001D77F3" w:rsidRPr="00206A6B" w:rsidRDefault="002143A1" w:rsidP="0011619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DCFE5" w14:textId="0610E41D" w:rsidR="001D77F3" w:rsidRPr="00206A6B" w:rsidRDefault="002C7B68" w:rsidP="00116192">
            <w:pPr>
              <w:pStyle w:val="TableParagraph"/>
              <w:spacing w:before="164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 R7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D6082" w14:textId="7C311B4C" w:rsidR="001D77F3" w:rsidRPr="00206A6B" w:rsidRDefault="002143A1" w:rsidP="00116192">
            <w:pPr>
              <w:pStyle w:val="TableParagraph"/>
              <w:spacing w:before="164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</w:tc>
      </w:tr>
      <w:tr w:rsidR="001D77F3" w:rsidRPr="00206A6B" w14:paraId="124EB88E" w14:textId="77777777" w:rsidTr="002143A1">
        <w:trPr>
          <w:trHeight w:val="60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7D8" w14:textId="77777777" w:rsidR="001D77F3" w:rsidRPr="00206A6B" w:rsidRDefault="002C7B68" w:rsidP="00FB669C">
            <w:pPr>
              <w:pStyle w:val="TableParagraph"/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Evaluates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main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findings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tools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A4E1" w14:textId="2C57111D" w:rsidR="001D77F3" w:rsidRPr="00206A6B" w:rsidRDefault="002143A1" w:rsidP="00116192">
            <w:pPr>
              <w:pStyle w:val="TableParagraph"/>
              <w:spacing w:before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3CA7" w14:textId="77777777" w:rsidR="001D77F3" w:rsidRPr="00206A6B" w:rsidRDefault="002C7B68" w:rsidP="00116192">
            <w:pPr>
              <w:pStyle w:val="TableParagraph"/>
              <w:spacing w:before="167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R3, R5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89C" w14:textId="140F7E9E" w:rsidR="001D77F3" w:rsidRPr="00206A6B" w:rsidRDefault="002143A1" w:rsidP="00116192">
            <w:pPr>
              <w:pStyle w:val="TableParagraph"/>
              <w:spacing w:before="167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77F3" w:rsidRPr="00206A6B" w14:paraId="0559EA92" w14:textId="77777777" w:rsidTr="002143A1">
        <w:trPr>
          <w:trHeight w:val="599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AD5AE" w14:textId="5B53D720" w:rsidR="001D77F3" w:rsidRPr="00206A6B" w:rsidRDefault="00AE45D6">
            <w:pPr>
              <w:pStyle w:val="TableParagraph"/>
              <w:spacing w:before="30"/>
              <w:ind w:right="7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Refers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479F5" w14:textId="1193BE38" w:rsidR="001D77F3" w:rsidRPr="00206A6B" w:rsidRDefault="002143A1" w:rsidP="00116192">
            <w:pPr>
              <w:pStyle w:val="TableParagraph"/>
              <w:spacing w:before="30"/>
              <w:ind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78EAF" w14:textId="77777777" w:rsidR="001D77F3" w:rsidRPr="00206A6B" w:rsidRDefault="002C7B68" w:rsidP="00116192">
            <w:pPr>
              <w:pStyle w:val="TableParagraph"/>
              <w:spacing w:before="164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</w:t>
            </w:r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2,R</w:t>
            </w:r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9B1E2" w14:textId="0B57683E" w:rsidR="001D77F3" w:rsidRPr="00206A6B" w:rsidRDefault="002143A1" w:rsidP="00116192">
            <w:pPr>
              <w:pStyle w:val="TableParagraph"/>
              <w:spacing w:before="164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6D85850C" w14:textId="77777777" w:rsidTr="002143A1">
        <w:trPr>
          <w:trHeight w:val="63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90BE" w14:textId="77777777" w:rsidR="001D77F3" w:rsidRPr="00206A6B" w:rsidRDefault="00FB669C" w:rsidP="00FB669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further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referral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C195" w14:textId="433CA038" w:rsidR="001D77F3" w:rsidRPr="00206A6B" w:rsidRDefault="002143A1" w:rsidP="00116192">
            <w:pPr>
              <w:pStyle w:val="TableParagraph"/>
              <w:spacing w:before="44"/>
              <w:ind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4F0" w14:textId="77777777" w:rsidR="001D77F3" w:rsidRPr="00206A6B" w:rsidRDefault="002C7B68" w:rsidP="00116192">
            <w:pPr>
              <w:pStyle w:val="TableParagraph"/>
              <w:spacing w:before="179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1,R</w:t>
            </w:r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C91" w14:textId="3E62F172" w:rsidR="001D77F3" w:rsidRPr="00206A6B" w:rsidRDefault="002143A1" w:rsidP="00116192">
            <w:pPr>
              <w:pStyle w:val="TableParagraph"/>
              <w:spacing w:before="179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5F8B6DA5" w14:textId="77777777" w:rsidTr="002143A1">
        <w:trPr>
          <w:trHeight w:val="868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E1D6A" w14:textId="32DB4611" w:rsidR="001D77F3" w:rsidRPr="00206A6B" w:rsidRDefault="002C7B68" w:rsidP="00FB669C">
            <w:pPr>
              <w:pStyle w:val="TableParagraph"/>
              <w:spacing w:line="259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Interprets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makes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risk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counsels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monitors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reduce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B2F51" w14:textId="6C50BDF2" w:rsidR="001D77F3" w:rsidRPr="00206A6B" w:rsidRDefault="002143A1" w:rsidP="00116192">
            <w:pPr>
              <w:pStyle w:val="TableParagraph"/>
              <w:spacing w:before="64" w:line="259" w:lineRule="auto"/>
              <w:ind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31F07" w14:textId="77777777" w:rsidR="001D77F3" w:rsidRPr="00206A6B" w:rsidRDefault="001D77F3" w:rsidP="001161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A18E5" w14:textId="77777777" w:rsidR="001D77F3" w:rsidRPr="00206A6B" w:rsidRDefault="002C7B68" w:rsidP="00116192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R3, R7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A02B9" w14:textId="77777777" w:rsidR="001D77F3" w:rsidRPr="00206A6B" w:rsidRDefault="001D77F3" w:rsidP="0011619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76507" w14:textId="26C1CEAD" w:rsidR="001D77F3" w:rsidRPr="00206A6B" w:rsidRDefault="002143A1" w:rsidP="00116192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1BAC3717" w14:textId="77777777" w:rsidTr="002143A1">
        <w:trPr>
          <w:trHeight w:val="537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4450" w14:textId="7CD310C5" w:rsidR="001D77F3" w:rsidRPr="00206A6B" w:rsidRDefault="00AE45D6" w:rsidP="00FB669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erforms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formerly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regulated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776045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669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DB8" w14:textId="3C009F60" w:rsidR="001D77F3" w:rsidRPr="00206A6B" w:rsidRDefault="002143A1" w:rsidP="00116192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14:paraId="72E73F93" w14:textId="30ACCE79" w:rsidR="001D77F3" w:rsidRPr="00206A6B" w:rsidRDefault="002143A1" w:rsidP="00116192">
            <w:pPr>
              <w:pStyle w:val="TableParagraph"/>
              <w:spacing w:line="24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D22E" w14:textId="77777777" w:rsidR="001D77F3" w:rsidRPr="00206A6B" w:rsidRDefault="002C7B68" w:rsidP="00116192">
            <w:pPr>
              <w:pStyle w:val="TableParagraph"/>
              <w:spacing w:before="133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F838" w14:textId="5CF5B8B7" w:rsidR="001D77F3" w:rsidRPr="00206A6B" w:rsidRDefault="002143A1" w:rsidP="00116192">
            <w:pPr>
              <w:pStyle w:val="TableParagraph"/>
              <w:spacing w:before="133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305DCC58" w14:textId="77777777" w:rsidTr="002143A1">
        <w:trPr>
          <w:trHeight w:val="74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A306B" w14:textId="6A6297B3" w:rsidR="001D77F3" w:rsidRPr="00206A6B" w:rsidRDefault="002C7B68">
            <w:pPr>
              <w:pStyle w:val="TableParagraph"/>
              <w:spacing w:before="104" w:line="237" w:lineRule="auto"/>
              <w:ind w:right="5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reduce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risk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enereal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45D6"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consultancy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04227" w14:textId="465707AB" w:rsidR="001D77F3" w:rsidRPr="00206A6B" w:rsidRDefault="002143A1" w:rsidP="00116192">
            <w:pPr>
              <w:pStyle w:val="TableParagraph"/>
              <w:spacing w:line="259" w:lineRule="auto"/>
              <w:ind w:right="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9E5E" w14:textId="77777777" w:rsidR="001D77F3" w:rsidRPr="00206A6B" w:rsidRDefault="002C7B68" w:rsidP="00116192">
            <w:pPr>
              <w:pStyle w:val="TableParagraph"/>
              <w:spacing w:before="145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5671F0" w14:textId="58CF4A1D" w:rsidR="001D77F3" w:rsidRPr="00206A6B" w:rsidRDefault="002143A1" w:rsidP="00116192">
            <w:pPr>
              <w:pStyle w:val="TableParagraph"/>
              <w:spacing w:before="145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97522BD" w14:textId="77777777" w:rsidR="001D77F3" w:rsidRPr="00206A6B" w:rsidRDefault="001D77F3">
      <w:pPr>
        <w:rPr>
          <w:rFonts w:ascii="Times New Roman" w:hAnsi="Times New Roman" w:cs="Times New Roman"/>
          <w:sz w:val="20"/>
          <w:szCs w:val="20"/>
        </w:rPr>
        <w:sectPr w:rsidR="001D77F3" w:rsidRPr="00206A6B">
          <w:pgSz w:w="16840" w:h="11910" w:orient="landscape"/>
          <w:pgMar w:top="1100" w:right="560" w:bottom="280" w:left="1020" w:header="708" w:footer="708" w:gutter="0"/>
          <w:cols w:space="708"/>
        </w:sectPr>
      </w:pPr>
    </w:p>
    <w:p w14:paraId="3DC26D2D" w14:textId="77777777" w:rsidR="001D77F3" w:rsidRPr="00206A6B" w:rsidRDefault="001D77F3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1484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2"/>
        <w:gridCol w:w="2246"/>
        <w:gridCol w:w="2122"/>
        <w:gridCol w:w="3477"/>
      </w:tblGrid>
      <w:tr w:rsidR="00DE01C5" w:rsidRPr="00206A6B" w14:paraId="0A18F5C5" w14:textId="77777777" w:rsidTr="00046586">
        <w:trPr>
          <w:trHeight w:val="410"/>
        </w:trPr>
        <w:tc>
          <w:tcPr>
            <w:tcW w:w="7002" w:type="dxa"/>
            <w:vMerge w:val="restart"/>
            <w:tcBorders>
              <w:top w:val="nil"/>
            </w:tcBorders>
            <w:shd w:val="clear" w:color="auto" w:fill="001F5F"/>
          </w:tcPr>
          <w:p w14:paraId="66E319E2" w14:textId="77777777" w:rsidR="00DE01C5" w:rsidRPr="00206A6B" w:rsidRDefault="00DE01C5" w:rsidP="00DE01C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4D855" w14:textId="77777777" w:rsidR="00DE01C5" w:rsidRPr="00206A6B" w:rsidRDefault="00DE01C5" w:rsidP="00DE01C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BF792" w14:textId="77777777" w:rsidR="00DE01C5" w:rsidRPr="00206A6B" w:rsidRDefault="00DE01C5" w:rsidP="00DE01C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5427B" w14:textId="77777777" w:rsidR="00DE01C5" w:rsidRPr="00206A6B" w:rsidRDefault="00DE01C5" w:rsidP="00DE01C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CD9B27" w14:textId="77777777" w:rsidR="00116192" w:rsidRDefault="00116192" w:rsidP="00116192">
            <w:pPr>
              <w:pStyle w:val="TableParagraph"/>
              <w:ind w:right="2778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  <w:p w14:paraId="39342321" w14:textId="1F8B6C7C" w:rsidR="00DE01C5" w:rsidRPr="00206A6B" w:rsidRDefault="00DE01C5" w:rsidP="00116192">
            <w:pPr>
              <w:pStyle w:val="TableParagraph"/>
              <w:ind w:right="27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LEARNING GOAL</w:t>
            </w:r>
          </w:p>
        </w:tc>
        <w:tc>
          <w:tcPr>
            <w:tcW w:w="2246" w:type="dxa"/>
            <w:vMerge w:val="restart"/>
            <w:tcBorders>
              <w:top w:val="nil"/>
            </w:tcBorders>
            <w:shd w:val="clear" w:color="auto" w:fill="001F5F"/>
          </w:tcPr>
          <w:p w14:paraId="2034768B" w14:textId="77777777" w:rsidR="00DE01C5" w:rsidRPr="00206A6B" w:rsidRDefault="00DE01C5" w:rsidP="00DE01C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465E6" w14:textId="77777777" w:rsidR="00DE01C5" w:rsidRPr="00206A6B" w:rsidRDefault="00DE01C5" w:rsidP="00DE01C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B5F341" w14:textId="77777777" w:rsidR="00DE01C5" w:rsidRPr="00206A6B" w:rsidRDefault="00DE01C5" w:rsidP="00DE01C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57300" w14:textId="77777777" w:rsidR="00DE01C5" w:rsidRDefault="00DE01C5" w:rsidP="00DE01C5">
            <w:pPr>
              <w:pStyle w:val="TableParagraph"/>
              <w:ind w:left="441" w:hanging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A9DEF" w14:textId="77777777" w:rsidR="00116192" w:rsidRDefault="00116192" w:rsidP="00116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42087D" w14:textId="7109C9B1" w:rsidR="00116192" w:rsidRPr="00116192" w:rsidRDefault="00116192" w:rsidP="00116192">
            <w:pPr>
              <w:jc w:val="center"/>
            </w:pPr>
            <w:r w:rsidRPr="00206A6B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2122" w:type="dxa"/>
            <w:tcBorders>
              <w:top w:val="nil"/>
            </w:tcBorders>
            <w:shd w:val="clear" w:color="auto" w:fill="001F5F"/>
            <w:vAlign w:val="center"/>
          </w:tcPr>
          <w:p w14:paraId="714C7142" w14:textId="77777777" w:rsidR="00DE01C5" w:rsidRPr="00206A6B" w:rsidRDefault="00DE01C5" w:rsidP="00DE01C5">
            <w:pPr>
              <w:pStyle w:val="TableParagraph"/>
              <w:spacing w:before="83"/>
              <w:ind w:left="5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BASIC ROLE</w:t>
            </w:r>
          </w:p>
        </w:tc>
        <w:tc>
          <w:tcPr>
            <w:tcW w:w="3477" w:type="dxa"/>
            <w:tcBorders>
              <w:top w:val="nil"/>
            </w:tcBorders>
            <w:shd w:val="clear" w:color="auto" w:fill="001F5F"/>
            <w:vAlign w:val="center"/>
          </w:tcPr>
          <w:p w14:paraId="1CA1E69E" w14:textId="207667EE" w:rsidR="00DE01C5" w:rsidRPr="00206A6B" w:rsidRDefault="00DE01C5" w:rsidP="00DE01C5">
            <w:pPr>
              <w:pStyle w:val="TableParagraph"/>
              <w:spacing w:before="83"/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TE</w:t>
            </w:r>
            <w:r w:rsidR="0064239C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PRED</w:t>
            </w: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AD GENERAL MANAGEMENT SKILLS</w:t>
            </w:r>
          </w:p>
        </w:tc>
      </w:tr>
      <w:tr w:rsidR="00DE01C5" w:rsidRPr="00206A6B" w14:paraId="382A2EDA" w14:textId="77777777" w:rsidTr="00046586">
        <w:trPr>
          <w:trHeight w:val="1708"/>
        </w:trPr>
        <w:tc>
          <w:tcPr>
            <w:tcW w:w="7002" w:type="dxa"/>
            <w:vMerge/>
            <w:tcBorders>
              <w:top w:val="nil"/>
            </w:tcBorders>
            <w:shd w:val="clear" w:color="auto" w:fill="001F5F"/>
          </w:tcPr>
          <w:p w14:paraId="7A994D25" w14:textId="77777777" w:rsidR="00DE01C5" w:rsidRPr="00206A6B" w:rsidRDefault="00DE01C5" w:rsidP="00DE0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  <w:shd w:val="clear" w:color="auto" w:fill="001F5F"/>
          </w:tcPr>
          <w:p w14:paraId="663188B0" w14:textId="77777777" w:rsidR="00DE01C5" w:rsidRPr="00206A6B" w:rsidRDefault="00DE01C5" w:rsidP="00DE0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001F5F"/>
            <w:vAlign w:val="center"/>
          </w:tcPr>
          <w:p w14:paraId="1555B8B5" w14:textId="77777777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R1-Medical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Doctor</w:t>
            </w:r>
            <w:proofErr w:type="spellEnd"/>
          </w:p>
          <w:p w14:paraId="149BB965" w14:textId="4699BD44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R2-Team </w:t>
            </w:r>
            <w:proofErr w:type="spellStart"/>
            <w:r w:rsidR="00AE45D6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Participant</w:t>
            </w:r>
            <w:proofErr w:type="spellEnd"/>
          </w:p>
          <w:p w14:paraId="35240FAA" w14:textId="12FEAB27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R3-Communicator </w:t>
            </w:r>
          </w:p>
          <w:p w14:paraId="4379BA89" w14:textId="77777777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R4-Leader</w:t>
            </w:r>
          </w:p>
          <w:p w14:paraId="2FF5E214" w14:textId="77777777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R5-Health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Advocate</w:t>
            </w:r>
            <w:proofErr w:type="spellEnd"/>
          </w:p>
          <w:p w14:paraId="06EED79C" w14:textId="77777777" w:rsidR="00DE01C5" w:rsidRPr="00206A6B" w:rsidRDefault="00DE01C5" w:rsidP="00DE01C5">
            <w:pPr>
              <w:pStyle w:val="TableParagraph"/>
              <w:spacing w:before="46" w:line="238" w:lineRule="exact"/>
              <w:ind w:left="6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R6-Scientist</w:t>
            </w:r>
          </w:p>
          <w:p w14:paraId="13D233F2" w14:textId="77777777" w:rsidR="00DE01C5" w:rsidRPr="00206A6B" w:rsidRDefault="00DE01C5" w:rsidP="00DE01C5">
            <w:pPr>
              <w:pStyle w:val="TableParagraph"/>
              <w:spacing w:line="223" w:lineRule="exact"/>
              <w:ind w:left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R7-Professional</w:t>
            </w:r>
          </w:p>
        </w:tc>
        <w:tc>
          <w:tcPr>
            <w:tcW w:w="3477" w:type="dxa"/>
            <w:shd w:val="clear" w:color="auto" w:fill="001F5F"/>
            <w:vAlign w:val="center"/>
          </w:tcPr>
          <w:p w14:paraId="021F8E34" w14:textId="79A7C758" w:rsidR="00DE01C5" w:rsidRPr="00206A6B" w:rsidRDefault="002143A1" w:rsidP="00DE01C5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1-Analytical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and</w:t>
            </w:r>
            <w:proofErr w:type="spellEnd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Critical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Thinking</w:t>
            </w:r>
            <w:proofErr w:type="spellEnd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14:paraId="0F9F18B7" w14:textId="30A54C98" w:rsidR="00DE01C5" w:rsidRPr="00206A6B" w:rsidRDefault="002143A1" w:rsidP="00DE01C5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2-Clinical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Inquiry-Reasoning</w:t>
            </w:r>
            <w:proofErr w:type="spellEnd"/>
          </w:p>
          <w:p w14:paraId="6583E452" w14:textId="2E91E838" w:rsidR="00DE01C5" w:rsidRPr="00206A6B" w:rsidRDefault="002143A1" w:rsidP="00DE01C5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3-Problem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Solving</w:t>
            </w:r>
            <w:proofErr w:type="spellEnd"/>
          </w:p>
          <w:p w14:paraId="0FDB0558" w14:textId="7818FECA" w:rsidR="00DE01C5" w:rsidRPr="00206A6B" w:rsidRDefault="002143A1" w:rsidP="00DE01C5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4-Accessing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and</w:t>
            </w:r>
            <w:proofErr w:type="spellEnd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Using Information</w:t>
            </w:r>
          </w:p>
          <w:p w14:paraId="6068B57E" w14:textId="252B033E" w:rsidR="00DE01C5" w:rsidRPr="00206A6B" w:rsidRDefault="002143A1" w:rsidP="00DE01C5">
            <w:pPr>
              <w:pStyle w:val="TableParagraph"/>
              <w:spacing w:line="244" w:lineRule="exact"/>
              <w:ind w:left="67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5-Lifelong Learning</w:t>
            </w:r>
          </w:p>
          <w:p w14:paraId="2C078947" w14:textId="6407E3AB" w:rsidR="00DE01C5" w:rsidRPr="00206A6B" w:rsidRDefault="002143A1" w:rsidP="00DE01C5">
            <w:pPr>
              <w:pStyle w:val="TableParagraph"/>
              <w:spacing w:before="1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MS</w:t>
            </w:r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6-Communication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and</w:t>
            </w:r>
            <w:proofErr w:type="spellEnd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DE01C5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TeamWork</w:t>
            </w:r>
            <w:proofErr w:type="spellEnd"/>
          </w:p>
        </w:tc>
      </w:tr>
      <w:tr w:rsidR="001D77F3" w:rsidRPr="00206A6B" w14:paraId="5AD30EBC" w14:textId="77777777" w:rsidTr="00046586">
        <w:trPr>
          <w:trHeight w:val="900"/>
        </w:trPr>
        <w:tc>
          <w:tcPr>
            <w:tcW w:w="7002" w:type="dxa"/>
          </w:tcPr>
          <w:p w14:paraId="455434AA" w14:textId="74168D65" w:rsidR="001D77F3" w:rsidRPr="00206A6B" w:rsidRDefault="00AE45D6">
            <w:pPr>
              <w:pStyle w:val="TableParagraph"/>
              <w:spacing w:before="47"/>
              <w:ind w:right="3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skin,</w:t>
            </w:r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>rash</w:t>
            </w:r>
            <w:proofErr w:type="spellEnd"/>
            <w:r w:rsidR="007339A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rational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selecting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4A7544EF" w14:textId="66A28BFB" w:rsidR="001D77F3" w:rsidRPr="00206A6B" w:rsidRDefault="002143A1">
            <w:pPr>
              <w:pStyle w:val="TableParagraph"/>
              <w:spacing w:before="184" w:line="237" w:lineRule="auto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14:paraId="0FE2633D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5C98A" w14:textId="77777777" w:rsidR="001D77F3" w:rsidRPr="00206A6B" w:rsidRDefault="002C7B68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R5, R7</w:t>
            </w:r>
          </w:p>
        </w:tc>
        <w:tc>
          <w:tcPr>
            <w:tcW w:w="3477" w:type="dxa"/>
          </w:tcPr>
          <w:p w14:paraId="28119DAF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DB0170" w14:textId="17816E0B" w:rsidR="001D77F3" w:rsidRPr="00206A6B" w:rsidRDefault="002143A1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4432B6FF" w14:textId="77777777" w:rsidTr="00046586">
        <w:trPr>
          <w:trHeight w:val="599"/>
        </w:trPr>
        <w:tc>
          <w:tcPr>
            <w:tcW w:w="7002" w:type="dxa"/>
            <w:shd w:val="clear" w:color="auto" w:fill="D9D9D9"/>
          </w:tcPr>
          <w:p w14:paraId="6DE93576" w14:textId="3CD51273" w:rsidR="001D77F3" w:rsidRPr="00206A6B" w:rsidRDefault="007339AC" w:rsidP="00116831">
            <w:pPr>
              <w:pStyle w:val="TableParagraph"/>
              <w:spacing w:before="30"/>
              <w:ind w:right="2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xplains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venereal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serious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D9D9D9"/>
          </w:tcPr>
          <w:p w14:paraId="26B4D0AD" w14:textId="22E6BB33" w:rsidR="001D77F3" w:rsidRPr="00206A6B" w:rsidRDefault="002143A1">
            <w:pPr>
              <w:pStyle w:val="TableParagraph"/>
              <w:spacing w:before="30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  <w:shd w:val="clear" w:color="auto" w:fill="D9D9D9"/>
          </w:tcPr>
          <w:p w14:paraId="01B64A67" w14:textId="77777777" w:rsidR="001D77F3" w:rsidRPr="00206A6B" w:rsidRDefault="002C7B68">
            <w:pPr>
              <w:pStyle w:val="TableParagraph"/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R5</w:t>
            </w:r>
          </w:p>
        </w:tc>
        <w:tc>
          <w:tcPr>
            <w:tcW w:w="3477" w:type="dxa"/>
            <w:shd w:val="clear" w:color="auto" w:fill="D9D9D9"/>
          </w:tcPr>
          <w:p w14:paraId="495104D2" w14:textId="0BD32EDF" w:rsidR="001D77F3" w:rsidRPr="00206A6B" w:rsidRDefault="002143A1">
            <w:pPr>
              <w:pStyle w:val="TableParagraph"/>
              <w:spacing w:before="1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277D18BD" w14:textId="77777777" w:rsidTr="00046586">
        <w:trPr>
          <w:trHeight w:val="599"/>
        </w:trPr>
        <w:tc>
          <w:tcPr>
            <w:tcW w:w="7002" w:type="dxa"/>
          </w:tcPr>
          <w:p w14:paraId="68A322C9" w14:textId="3FF3B109" w:rsidR="001D77F3" w:rsidRPr="00206A6B" w:rsidRDefault="007339AC" w:rsidP="00116831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life-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threatening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dermatological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plans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557A642A" w14:textId="6298FC88" w:rsidR="001D77F3" w:rsidRPr="00206A6B" w:rsidRDefault="002143A1">
            <w:pPr>
              <w:pStyle w:val="TableParagraph"/>
              <w:spacing w:before="30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14:paraId="536195B8" w14:textId="77777777" w:rsidR="001D77F3" w:rsidRPr="00206A6B" w:rsidRDefault="002C7B68">
            <w:pPr>
              <w:pStyle w:val="TableParagraph"/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3477" w:type="dxa"/>
          </w:tcPr>
          <w:p w14:paraId="61B9945A" w14:textId="69DBEA4D" w:rsidR="001D77F3" w:rsidRPr="00206A6B" w:rsidRDefault="002143A1">
            <w:pPr>
              <w:pStyle w:val="TableParagraph"/>
              <w:spacing w:before="1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5431DC15" w14:textId="77777777" w:rsidTr="00046586">
        <w:trPr>
          <w:trHeight w:val="602"/>
        </w:trPr>
        <w:tc>
          <w:tcPr>
            <w:tcW w:w="7002" w:type="dxa"/>
            <w:shd w:val="clear" w:color="auto" w:fill="D9D9D9"/>
          </w:tcPr>
          <w:p w14:paraId="052ACE8D" w14:textId="054B4F22" w:rsidR="001D77F3" w:rsidRPr="00206A6B" w:rsidRDefault="007339AC">
            <w:pPr>
              <w:pStyle w:val="TableParagraph"/>
              <w:spacing w:before="35" w:line="237" w:lineRule="auto"/>
              <w:ind w:right="2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efers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severe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psoriasis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D9D9D9"/>
          </w:tcPr>
          <w:p w14:paraId="56429A10" w14:textId="3AE6F1D7" w:rsidR="001D77F3" w:rsidRPr="00206A6B" w:rsidRDefault="002143A1">
            <w:pPr>
              <w:pStyle w:val="TableParagraph"/>
              <w:spacing w:before="35" w:line="237" w:lineRule="auto"/>
              <w:ind w:right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2" w:type="dxa"/>
            <w:shd w:val="clear" w:color="auto" w:fill="D9D9D9"/>
          </w:tcPr>
          <w:p w14:paraId="541D4369" w14:textId="77777777" w:rsidR="001D77F3" w:rsidRPr="00206A6B" w:rsidRDefault="002C7B68">
            <w:pPr>
              <w:pStyle w:val="TableParagraph"/>
              <w:spacing w:before="167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R3</w:t>
            </w:r>
          </w:p>
        </w:tc>
        <w:tc>
          <w:tcPr>
            <w:tcW w:w="3477" w:type="dxa"/>
            <w:shd w:val="clear" w:color="auto" w:fill="D9D9D9"/>
          </w:tcPr>
          <w:p w14:paraId="01AFE6B2" w14:textId="2340360D" w:rsidR="001D77F3" w:rsidRPr="00206A6B" w:rsidRDefault="002143A1">
            <w:pPr>
              <w:pStyle w:val="TableParagraph"/>
              <w:spacing w:before="167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733DEAD1" w14:textId="77777777" w:rsidTr="00046586">
        <w:trPr>
          <w:trHeight w:val="537"/>
        </w:trPr>
        <w:tc>
          <w:tcPr>
            <w:tcW w:w="7002" w:type="dxa"/>
          </w:tcPr>
          <w:p w14:paraId="17D4EBEC" w14:textId="56162208" w:rsidR="001D77F3" w:rsidRPr="00206A6B" w:rsidRDefault="007339A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follow</w:t>
            </w:r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as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5E6B827E" w14:textId="6625E500" w:rsidR="001D77F3" w:rsidRPr="00206A6B" w:rsidRDefault="002143A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</w:p>
          <w:p w14:paraId="5D79F9BB" w14:textId="19A57521" w:rsidR="001D77F3" w:rsidRPr="00206A6B" w:rsidRDefault="002143A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2" w:type="dxa"/>
          </w:tcPr>
          <w:p w14:paraId="2B6E7298" w14:textId="77777777" w:rsidR="001D77F3" w:rsidRPr="00206A6B" w:rsidRDefault="002C7B68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R5</w:t>
            </w:r>
          </w:p>
        </w:tc>
        <w:tc>
          <w:tcPr>
            <w:tcW w:w="3477" w:type="dxa"/>
          </w:tcPr>
          <w:p w14:paraId="472F0E21" w14:textId="43A8EDDA" w:rsidR="001D77F3" w:rsidRPr="00206A6B" w:rsidRDefault="002143A1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481DB373" w14:textId="77777777" w:rsidTr="00046586">
        <w:trPr>
          <w:trHeight w:val="299"/>
        </w:trPr>
        <w:tc>
          <w:tcPr>
            <w:tcW w:w="7002" w:type="dxa"/>
            <w:shd w:val="clear" w:color="auto" w:fill="D9D9D9"/>
          </w:tcPr>
          <w:p w14:paraId="2966442C" w14:textId="77777777" w:rsidR="001D77F3" w:rsidRPr="00206A6B" w:rsidRDefault="002C7B68">
            <w:pPr>
              <w:pStyle w:val="TableParagraph"/>
              <w:spacing w:before="13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Evaluates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D9D9D9"/>
          </w:tcPr>
          <w:p w14:paraId="5352035B" w14:textId="03BDD83B" w:rsidR="001D77F3" w:rsidRPr="00206A6B" w:rsidRDefault="002143A1">
            <w:pPr>
              <w:pStyle w:val="TableParagraph"/>
              <w:spacing w:before="13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2" w:type="dxa"/>
            <w:shd w:val="clear" w:color="auto" w:fill="D9D9D9"/>
          </w:tcPr>
          <w:p w14:paraId="0C579CD1" w14:textId="77777777" w:rsidR="001D77F3" w:rsidRPr="00206A6B" w:rsidRDefault="002C7B68">
            <w:pPr>
              <w:pStyle w:val="TableParagraph"/>
              <w:spacing w:before="13" w:line="266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R7</w:t>
            </w:r>
          </w:p>
        </w:tc>
        <w:tc>
          <w:tcPr>
            <w:tcW w:w="3477" w:type="dxa"/>
            <w:shd w:val="clear" w:color="auto" w:fill="D9D9D9"/>
          </w:tcPr>
          <w:p w14:paraId="1827C0D7" w14:textId="0833ED35" w:rsidR="001D77F3" w:rsidRPr="00206A6B" w:rsidRDefault="002143A1">
            <w:pPr>
              <w:pStyle w:val="TableParagraph"/>
              <w:spacing w:before="13" w:line="266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2E0DAA04" w14:textId="77777777" w:rsidTr="00046586">
        <w:trPr>
          <w:trHeight w:val="537"/>
        </w:trPr>
        <w:tc>
          <w:tcPr>
            <w:tcW w:w="7002" w:type="dxa"/>
          </w:tcPr>
          <w:p w14:paraId="367A1739" w14:textId="301A7BEB" w:rsidR="001D77F3" w:rsidRPr="00206A6B" w:rsidRDefault="007339AC" w:rsidP="0011683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skin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04D9B463" w14:textId="18829B5D" w:rsidR="001D77F3" w:rsidRPr="00206A6B" w:rsidRDefault="002143A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</w:p>
          <w:p w14:paraId="2EE9E2CD" w14:textId="3794E127" w:rsidR="001D77F3" w:rsidRPr="00206A6B" w:rsidRDefault="002143A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14:paraId="5DAEAC16" w14:textId="517DDF72" w:rsidR="001D77F3" w:rsidRPr="00206A6B" w:rsidRDefault="002C7B68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 R5, R7</w:t>
            </w:r>
          </w:p>
        </w:tc>
        <w:tc>
          <w:tcPr>
            <w:tcW w:w="3477" w:type="dxa"/>
          </w:tcPr>
          <w:p w14:paraId="110CAB20" w14:textId="1B831157" w:rsidR="001D77F3" w:rsidRPr="00206A6B" w:rsidRDefault="002143A1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7F3" w:rsidRPr="00206A6B" w14:paraId="0ABC9D6E" w14:textId="77777777" w:rsidTr="00046586">
        <w:trPr>
          <w:trHeight w:val="537"/>
        </w:trPr>
        <w:tc>
          <w:tcPr>
            <w:tcW w:w="7002" w:type="dxa"/>
            <w:shd w:val="clear" w:color="auto" w:fill="D9D9D9"/>
          </w:tcPr>
          <w:p w14:paraId="5D40288E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Applies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rational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D9D9D9"/>
          </w:tcPr>
          <w:p w14:paraId="0160A5E8" w14:textId="66D44BFB" w:rsidR="001D77F3" w:rsidRPr="00206A6B" w:rsidRDefault="002143A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</w:p>
          <w:p w14:paraId="73C97258" w14:textId="4C1C3752" w:rsidR="001D77F3" w:rsidRPr="00206A6B" w:rsidRDefault="002143A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  <w:shd w:val="clear" w:color="auto" w:fill="D9D9D9"/>
          </w:tcPr>
          <w:p w14:paraId="12349B99" w14:textId="32B084B9" w:rsidR="001D77F3" w:rsidRPr="00206A6B" w:rsidRDefault="002C7B68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 R5, R7</w:t>
            </w:r>
          </w:p>
        </w:tc>
        <w:tc>
          <w:tcPr>
            <w:tcW w:w="3477" w:type="dxa"/>
            <w:shd w:val="clear" w:color="auto" w:fill="D9D9D9"/>
          </w:tcPr>
          <w:p w14:paraId="074204BE" w14:textId="761C04E3" w:rsidR="001D77F3" w:rsidRPr="00206A6B" w:rsidRDefault="002143A1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7F3" w:rsidRPr="00206A6B" w14:paraId="5433107D" w14:textId="77777777" w:rsidTr="00046586">
        <w:trPr>
          <w:trHeight w:val="600"/>
        </w:trPr>
        <w:tc>
          <w:tcPr>
            <w:tcW w:w="7002" w:type="dxa"/>
          </w:tcPr>
          <w:p w14:paraId="00F0457A" w14:textId="5CFF9E35" w:rsidR="001D77F3" w:rsidRPr="00206A6B" w:rsidRDefault="00DD310D">
            <w:pPr>
              <w:pStyle w:val="TableParagraph"/>
              <w:spacing w:before="30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akes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2143A1"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providing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adopts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1CA61BDC" w14:textId="673948F9" w:rsidR="001D77F3" w:rsidRPr="00206A6B" w:rsidRDefault="002143A1">
            <w:pPr>
              <w:pStyle w:val="TableParagraph"/>
              <w:spacing w:befor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2" w:type="dxa"/>
          </w:tcPr>
          <w:p w14:paraId="2B8785CA" w14:textId="77777777" w:rsidR="001D77F3" w:rsidRPr="00206A6B" w:rsidRDefault="002C7B68">
            <w:pPr>
              <w:pStyle w:val="TableParagraph"/>
              <w:spacing w:before="164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R1, R3, R7</w:t>
            </w:r>
          </w:p>
        </w:tc>
        <w:tc>
          <w:tcPr>
            <w:tcW w:w="3477" w:type="dxa"/>
          </w:tcPr>
          <w:p w14:paraId="09246493" w14:textId="29916F6E" w:rsidR="001D77F3" w:rsidRPr="00206A6B" w:rsidRDefault="002143A1">
            <w:pPr>
              <w:pStyle w:val="TableParagraph"/>
              <w:spacing w:before="1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606C6DB1" w14:textId="77777777" w:rsidTr="00046586">
        <w:trPr>
          <w:trHeight w:val="537"/>
        </w:trPr>
        <w:tc>
          <w:tcPr>
            <w:tcW w:w="7002" w:type="dxa"/>
            <w:shd w:val="clear" w:color="auto" w:fill="D9D9D9"/>
          </w:tcPr>
          <w:p w14:paraId="460C6CA1" w14:textId="77777777" w:rsidR="001D77F3" w:rsidRPr="00206A6B" w:rsidRDefault="002C7B68" w:rsidP="0011683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Understands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  <w:shd w:val="clear" w:color="auto" w:fill="D9D9D9"/>
          </w:tcPr>
          <w:p w14:paraId="65B03D25" w14:textId="22B1B45F" w:rsidR="001D77F3" w:rsidRPr="00206A6B" w:rsidRDefault="002143A1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2" w:type="dxa"/>
            <w:shd w:val="clear" w:color="auto" w:fill="D9D9D9"/>
          </w:tcPr>
          <w:p w14:paraId="35269A6B" w14:textId="77777777" w:rsidR="001D77F3" w:rsidRPr="00206A6B" w:rsidRDefault="002C7B68">
            <w:pPr>
              <w:pStyle w:val="TableParagraph"/>
              <w:spacing w:before="133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R2, R4, R7</w:t>
            </w:r>
          </w:p>
        </w:tc>
        <w:tc>
          <w:tcPr>
            <w:tcW w:w="3477" w:type="dxa"/>
            <w:shd w:val="clear" w:color="auto" w:fill="D9D9D9"/>
          </w:tcPr>
          <w:p w14:paraId="24FEDCE1" w14:textId="2166BFBA" w:rsidR="001D77F3" w:rsidRPr="00206A6B" w:rsidRDefault="002143A1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77F3" w:rsidRPr="00206A6B" w14:paraId="47ED7EDB" w14:textId="77777777" w:rsidTr="00046586">
        <w:trPr>
          <w:trHeight w:val="299"/>
        </w:trPr>
        <w:tc>
          <w:tcPr>
            <w:tcW w:w="7002" w:type="dxa"/>
          </w:tcPr>
          <w:p w14:paraId="3AB903DB" w14:textId="27F12F82" w:rsidR="001D77F3" w:rsidRPr="00206A6B" w:rsidRDefault="002C7B68">
            <w:pPr>
              <w:pStyle w:val="TableParagraph"/>
              <w:spacing w:before="13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310D"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legal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follow-up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14:paraId="66D5B941" w14:textId="58AB342A" w:rsidR="001D77F3" w:rsidRPr="00206A6B" w:rsidRDefault="002143A1">
            <w:pPr>
              <w:pStyle w:val="TableParagraph"/>
              <w:spacing w:before="13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14:paraId="3030E481" w14:textId="18228F1D" w:rsidR="001D77F3" w:rsidRPr="00206A6B" w:rsidRDefault="002C7B68">
            <w:pPr>
              <w:pStyle w:val="TableParagraph"/>
              <w:spacing w:before="13" w:line="266" w:lineRule="exac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5797E" w:rsidRPr="00206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 R7</w:t>
            </w:r>
          </w:p>
        </w:tc>
        <w:tc>
          <w:tcPr>
            <w:tcW w:w="3477" w:type="dxa"/>
          </w:tcPr>
          <w:p w14:paraId="5EBB064C" w14:textId="15D6CA51" w:rsidR="001D77F3" w:rsidRPr="00206A6B" w:rsidRDefault="002143A1">
            <w:pPr>
              <w:pStyle w:val="TableParagraph"/>
              <w:spacing w:before="13" w:line="266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D286AF3" w14:textId="77777777" w:rsidR="001D77F3" w:rsidRPr="00206A6B" w:rsidRDefault="001D77F3">
      <w:pPr>
        <w:spacing w:line="266" w:lineRule="exact"/>
        <w:rPr>
          <w:rFonts w:ascii="Times New Roman" w:hAnsi="Times New Roman" w:cs="Times New Roman"/>
          <w:sz w:val="20"/>
          <w:szCs w:val="20"/>
        </w:rPr>
        <w:sectPr w:rsidR="001D77F3" w:rsidRPr="00206A6B">
          <w:pgSz w:w="16840" w:h="11910" w:orient="landscape"/>
          <w:pgMar w:top="1100" w:right="560" w:bottom="280" w:left="1020" w:header="708" w:footer="708" w:gutter="0"/>
          <w:cols w:space="708"/>
        </w:sectPr>
      </w:pPr>
    </w:p>
    <w:p w14:paraId="129BF2DA" w14:textId="77777777" w:rsidR="001D77F3" w:rsidRPr="00206A6B" w:rsidRDefault="001D77F3">
      <w:pPr>
        <w:pStyle w:val="GvdeMetni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03C0515E" w14:textId="24A8FACE" w:rsidR="001D77F3" w:rsidRPr="00116192" w:rsidRDefault="00DD310D" w:rsidP="00116192">
      <w:pPr>
        <w:spacing w:befor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92">
        <w:rPr>
          <w:rFonts w:ascii="Times New Roman" w:hAnsi="Times New Roman" w:cs="Times New Roman"/>
          <w:b/>
          <w:sz w:val="24"/>
          <w:szCs w:val="24"/>
        </w:rPr>
        <w:t>DERMATOLOGY AND VENEREOLOGY</w:t>
      </w:r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97E" w:rsidRPr="00116192">
        <w:rPr>
          <w:rFonts w:ascii="Times New Roman" w:hAnsi="Times New Roman" w:cs="Times New Roman"/>
          <w:b/>
          <w:sz w:val="24"/>
          <w:szCs w:val="24"/>
        </w:rPr>
        <w:t>CLERKSHIP</w:t>
      </w:r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33" w:rsidRPr="00116192">
        <w:rPr>
          <w:rFonts w:ascii="Times New Roman" w:hAnsi="Times New Roman" w:cs="Times New Roman"/>
          <w:b/>
          <w:sz w:val="24"/>
          <w:szCs w:val="24"/>
        </w:rPr>
        <w:t>CEP</w:t>
      </w:r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14:paraId="03FE3129" w14:textId="77777777" w:rsidR="001D77F3" w:rsidRPr="00116192" w:rsidRDefault="001D77F3" w:rsidP="00116192">
      <w:pPr>
        <w:pStyle w:val="GvdeMetni"/>
        <w:spacing w:before="11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6"/>
        <w:gridCol w:w="3986"/>
        <w:gridCol w:w="1559"/>
        <w:gridCol w:w="1843"/>
      </w:tblGrid>
      <w:tr w:rsidR="00C46E33" w:rsidRPr="00206A6B" w14:paraId="29309904" w14:textId="77777777" w:rsidTr="00080FE1">
        <w:trPr>
          <w:trHeight w:val="599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9B0933D" w14:textId="592998F0" w:rsidR="00C46E33" w:rsidRPr="00206A6B" w:rsidRDefault="00C46E33" w:rsidP="00116192">
            <w:pPr>
              <w:pStyle w:val="TableParagraph"/>
              <w:spacing w:before="164"/>
              <w:ind w:left="6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19EE6DED" w14:textId="5E1130C7" w:rsidR="00C46E33" w:rsidRPr="00206A6B" w:rsidRDefault="00C46E33" w:rsidP="00116192">
            <w:pPr>
              <w:pStyle w:val="TableParagraph"/>
              <w:ind w:left="410" w:right="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6AFBDD62" w14:textId="2B930FD1" w:rsidR="00C46E33" w:rsidRPr="00206A6B" w:rsidRDefault="00C46E33" w:rsidP="00116192">
            <w:pPr>
              <w:pStyle w:val="TableParagraph"/>
              <w:spacing w:before="16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5B68F2F5" w14:textId="012A6200" w:rsidR="00C46E33" w:rsidRPr="00206A6B" w:rsidRDefault="00C46E33" w:rsidP="00116192">
            <w:pPr>
              <w:pStyle w:val="TableParagraph"/>
              <w:spacing w:before="30"/>
              <w:ind w:left="238" w:right="81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643D92AB" w14:textId="253C83FE" w:rsidR="00C46E33" w:rsidRPr="00206A6B" w:rsidRDefault="00C46E33" w:rsidP="00116192">
            <w:pPr>
              <w:pStyle w:val="TableParagraph"/>
              <w:spacing w:before="30"/>
              <w:ind w:left="130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D77F3" w:rsidRPr="00206A6B" w14:paraId="78D8B9F9" w14:textId="77777777" w:rsidTr="00EC19A6">
        <w:trPr>
          <w:trHeight w:val="537"/>
        </w:trPr>
        <w:tc>
          <w:tcPr>
            <w:tcW w:w="3829" w:type="dxa"/>
          </w:tcPr>
          <w:p w14:paraId="486B01B3" w14:textId="05D5C5DB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SCAR </w:t>
            </w:r>
            <w:r w:rsidR="00DD310D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N THE MOUTH</w:t>
            </w:r>
          </w:p>
        </w:tc>
        <w:tc>
          <w:tcPr>
            <w:tcW w:w="3826" w:type="dxa"/>
          </w:tcPr>
          <w:p w14:paraId="4C2D024C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986" w:type="dxa"/>
          </w:tcPr>
          <w:p w14:paraId="75BE0861" w14:textId="4F6ABF74" w:rsidR="001D77F3" w:rsidRPr="00206A6B" w:rsidRDefault="002C7B68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DD310D" w:rsidRPr="00206A6B">
              <w:rPr>
                <w:rFonts w:ascii="Times New Roman" w:hAnsi="Times New Roman" w:cs="Times New Roman"/>
                <w:sz w:val="20"/>
                <w:szCs w:val="20"/>
              </w:rPr>
              <w:t>ral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16546B39" w14:textId="77777777" w:rsidR="001D77F3" w:rsidRPr="00206A6B" w:rsidRDefault="002C7B68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59" w:type="dxa"/>
          </w:tcPr>
          <w:p w14:paraId="3FA23875" w14:textId="05DCB7B0" w:rsidR="001D77F3" w:rsidRPr="00206A6B" w:rsidRDefault="00EC19A6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DT,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14:paraId="4D5CB6AC" w14:textId="366144D3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61149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360C8565" w14:textId="77777777" w:rsidTr="00EC19A6">
        <w:trPr>
          <w:trHeight w:val="268"/>
        </w:trPr>
        <w:tc>
          <w:tcPr>
            <w:tcW w:w="3829" w:type="dxa"/>
            <w:shd w:val="clear" w:color="auto" w:fill="D9D9D9"/>
          </w:tcPr>
          <w:p w14:paraId="2D638F54" w14:textId="3AA0EB0D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SCAR </w:t>
            </w:r>
            <w:r w:rsidR="00DD310D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N THE MOUTH</w:t>
            </w:r>
          </w:p>
        </w:tc>
        <w:tc>
          <w:tcPr>
            <w:tcW w:w="3826" w:type="dxa"/>
            <w:shd w:val="clear" w:color="auto" w:fill="D9D9D9"/>
          </w:tcPr>
          <w:p w14:paraId="5F7E4562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986" w:type="dxa"/>
            <w:shd w:val="clear" w:color="auto" w:fill="D9D9D9"/>
          </w:tcPr>
          <w:p w14:paraId="0A389F77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394A4A0F" w14:textId="6468395F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7207F345" w14:textId="3273769B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61149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166F14E9" w14:textId="77777777" w:rsidTr="00EC19A6">
        <w:trPr>
          <w:trHeight w:val="268"/>
        </w:trPr>
        <w:tc>
          <w:tcPr>
            <w:tcW w:w="3829" w:type="dxa"/>
          </w:tcPr>
          <w:p w14:paraId="196639C1" w14:textId="275B9B0C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SCAR </w:t>
            </w:r>
            <w:r w:rsidR="00DD310D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N THE MOUTH</w:t>
            </w:r>
          </w:p>
        </w:tc>
        <w:tc>
          <w:tcPr>
            <w:tcW w:w="3826" w:type="dxa"/>
          </w:tcPr>
          <w:p w14:paraId="01C24E39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Systemic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Erythematosus</w:t>
            </w:r>
            <w:proofErr w:type="spellEnd"/>
          </w:p>
        </w:tc>
        <w:tc>
          <w:tcPr>
            <w:tcW w:w="3986" w:type="dxa"/>
          </w:tcPr>
          <w:p w14:paraId="163FA186" w14:textId="77777777" w:rsidR="001D77F3" w:rsidRPr="00206A6B" w:rsidRDefault="00012A0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Collagen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59" w:type="dxa"/>
          </w:tcPr>
          <w:p w14:paraId="222449BB" w14:textId="4CEFB3CE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652D5051" w14:textId="2E537B98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61149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360E0396" w14:textId="77777777" w:rsidTr="00EC19A6">
        <w:trPr>
          <w:trHeight w:val="537"/>
        </w:trPr>
        <w:tc>
          <w:tcPr>
            <w:tcW w:w="3829" w:type="dxa"/>
            <w:shd w:val="clear" w:color="auto" w:fill="D9D9D9"/>
          </w:tcPr>
          <w:p w14:paraId="3E81EE2F" w14:textId="769F9A2F" w:rsidR="001D77F3" w:rsidRPr="00206A6B" w:rsidRDefault="002C7B68">
            <w:pPr>
              <w:pStyle w:val="TableParagraph"/>
              <w:spacing w:before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DD310D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ASAL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FLOW / </w:t>
            </w:r>
            <w:r w:rsidR="00DD310D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CONGESTION</w:t>
            </w:r>
          </w:p>
        </w:tc>
        <w:tc>
          <w:tcPr>
            <w:tcW w:w="3826" w:type="dxa"/>
            <w:shd w:val="clear" w:color="auto" w:fill="D9D9D9"/>
          </w:tcPr>
          <w:p w14:paraId="199B5C1D" w14:textId="77777777" w:rsidR="001D77F3" w:rsidRPr="00206A6B" w:rsidRDefault="002C7B68">
            <w:pPr>
              <w:pStyle w:val="TableParagraph"/>
              <w:spacing w:before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3986" w:type="dxa"/>
            <w:shd w:val="clear" w:color="auto" w:fill="D9D9D9"/>
          </w:tcPr>
          <w:p w14:paraId="7829929B" w14:textId="04A58C26" w:rsidR="001D77F3" w:rsidRPr="00206A6B" w:rsidRDefault="002C7B68" w:rsidP="00DD310D">
            <w:pPr>
              <w:pStyle w:val="TableParagraph"/>
              <w:tabs>
                <w:tab w:val="left" w:pos="239"/>
              </w:tabs>
              <w:spacing w:line="249" w:lineRule="exac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DD310D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6DEA4ED9" w14:textId="5DD581BC" w:rsidR="001D77F3" w:rsidRPr="00206A6B" w:rsidRDefault="00EC19A6">
            <w:pPr>
              <w:pStyle w:val="TableParagraph"/>
              <w:spacing w:befor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D9D9D9"/>
          </w:tcPr>
          <w:p w14:paraId="50DFD57D" w14:textId="2AB6CB1C" w:rsidR="001D77F3" w:rsidRPr="00206A6B" w:rsidRDefault="002C7B68">
            <w:pPr>
              <w:pStyle w:val="TableParagraph"/>
              <w:spacing w:before="134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61149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43F1408A" w14:textId="77777777" w:rsidTr="00EC19A6">
        <w:trPr>
          <w:trHeight w:val="806"/>
        </w:trPr>
        <w:tc>
          <w:tcPr>
            <w:tcW w:w="3829" w:type="dxa"/>
          </w:tcPr>
          <w:p w14:paraId="52AC6FE7" w14:textId="77777777" w:rsidR="001D77F3" w:rsidRPr="00206A6B" w:rsidRDefault="002C7B68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3C4DC5AA" w14:textId="4568C45D" w:rsidR="001D77F3" w:rsidRPr="00206A6B" w:rsidRDefault="002C7B68">
            <w:pPr>
              <w:pStyle w:val="TableParagraph"/>
              <w:spacing w:line="270" w:lineRule="atLeast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</w:t>
            </w:r>
            <w:r w:rsidR="00EC0415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SIONS 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  <w:r w:rsidR="00EC0415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EC0415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="00EC0415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</w:tcPr>
          <w:p w14:paraId="0EA4CEF2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A3D8A1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Side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3986" w:type="dxa"/>
          </w:tcPr>
          <w:p w14:paraId="1FBA739A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1AFFD" w14:textId="289E418A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esions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559" w:type="dxa"/>
          </w:tcPr>
          <w:p w14:paraId="28F95CF8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06AB1" w14:textId="0EAB452E" w:rsidR="001D77F3" w:rsidRPr="00206A6B" w:rsidRDefault="006423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50B9BE8C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FEE2F" w14:textId="556B48CF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EC19A6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</w:tr>
      <w:tr w:rsidR="001D77F3" w:rsidRPr="00206A6B" w14:paraId="55D71A3B" w14:textId="77777777" w:rsidTr="00EC19A6">
        <w:trPr>
          <w:trHeight w:val="803"/>
        </w:trPr>
        <w:tc>
          <w:tcPr>
            <w:tcW w:w="3829" w:type="dxa"/>
            <w:shd w:val="clear" w:color="auto" w:fill="D9D9D9"/>
          </w:tcPr>
          <w:p w14:paraId="0FDD70D2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2438228E" w14:textId="3D3DD253" w:rsidR="001D77F3" w:rsidRPr="00206A6B" w:rsidRDefault="00EC0415" w:rsidP="00EC0415">
            <w:pPr>
              <w:pStyle w:val="TableParagraph"/>
              <w:spacing w:line="270" w:lineRule="atLeast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D9D9D9"/>
          </w:tcPr>
          <w:p w14:paraId="18925703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0D51F" w14:textId="77777777" w:rsidR="001D77F3" w:rsidRPr="00206A6B" w:rsidRDefault="002C7B6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Angioedema</w:t>
            </w:r>
            <w:proofErr w:type="spellEnd"/>
          </w:p>
        </w:tc>
        <w:tc>
          <w:tcPr>
            <w:tcW w:w="3986" w:type="dxa"/>
            <w:shd w:val="clear" w:color="auto" w:fill="D9D9D9"/>
          </w:tcPr>
          <w:p w14:paraId="239CE798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D8A2F" w14:textId="243334FC" w:rsidR="001D77F3" w:rsidRPr="00206A6B" w:rsidRDefault="002C7B6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esions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559" w:type="dxa"/>
            <w:shd w:val="clear" w:color="auto" w:fill="D9D9D9"/>
          </w:tcPr>
          <w:p w14:paraId="665B105A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F4062" w14:textId="5D6B503D" w:rsidR="001D77F3" w:rsidRPr="00206A6B" w:rsidRDefault="0064239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68A5DAD2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8A7B8" w14:textId="032238A3" w:rsidR="001D77F3" w:rsidRPr="00206A6B" w:rsidRDefault="002C7B68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7DE0C100" w14:textId="77777777" w:rsidTr="00EC19A6">
        <w:trPr>
          <w:trHeight w:val="804"/>
        </w:trPr>
        <w:tc>
          <w:tcPr>
            <w:tcW w:w="3829" w:type="dxa"/>
          </w:tcPr>
          <w:p w14:paraId="4B1D943F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441D688F" w14:textId="48CD2009" w:rsidR="001D77F3" w:rsidRPr="00206A6B" w:rsidRDefault="00EC0415" w:rsidP="00EC0415">
            <w:pPr>
              <w:pStyle w:val="TableParagraph"/>
              <w:spacing w:line="270" w:lineRule="atLeast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</w:tcPr>
          <w:p w14:paraId="374110EA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2A81D" w14:textId="260F0D36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Rashes</w:t>
            </w:r>
            <w:proofErr w:type="spellEnd"/>
            <w:proofErr w:type="gramEnd"/>
          </w:p>
        </w:tc>
        <w:tc>
          <w:tcPr>
            <w:tcW w:w="3986" w:type="dxa"/>
          </w:tcPr>
          <w:p w14:paraId="706848D5" w14:textId="0669AB7F" w:rsidR="001D77F3" w:rsidRPr="00206A6B" w:rsidRDefault="002C7B68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6BBF0D96" w14:textId="77777777" w:rsidR="001D77F3" w:rsidRPr="00206A6B" w:rsidRDefault="002C7B68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559" w:type="dxa"/>
          </w:tcPr>
          <w:p w14:paraId="1B791739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CB68F" w14:textId="2553E497" w:rsidR="001D77F3" w:rsidRPr="00206A6B" w:rsidRDefault="00EC19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14:paraId="3E743F0D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A3AAEB" w14:textId="218CF90D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7E5480AF" w14:textId="77777777" w:rsidTr="00EC19A6">
        <w:trPr>
          <w:trHeight w:val="804"/>
        </w:trPr>
        <w:tc>
          <w:tcPr>
            <w:tcW w:w="3829" w:type="dxa"/>
            <w:shd w:val="clear" w:color="auto" w:fill="D9D9D9"/>
          </w:tcPr>
          <w:p w14:paraId="3D7A0ABD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1DBCBCEB" w14:textId="0DFAD240" w:rsidR="001D77F3" w:rsidRPr="00206A6B" w:rsidRDefault="00EC0415" w:rsidP="00EC0415">
            <w:pPr>
              <w:pStyle w:val="TableParagraph"/>
              <w:spacing w:line="270" w:lineRule="atLeast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D9D9D9"/>
          </w:tcPr>
          <w:p w14:paraId="6CA84A40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57303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3986" w:type="dxa"/>
            <w:shd w:val="clear" w:color="auto" w:fill="D9D9D9"/>
          </w:tcPr>
          <w:p w14:paraId="1089F403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62DA3A" w14:textId="77777777" w:rsidR="001D77F3" w:rsidRPr="00206A6B" w:rsidRDefault="00012A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1.Atopik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</w:p>
          <w:p w14:paraId="465AB352" w14:textId="4F4A2BB5" w:rsidR="00012A05" w:rsidRPr="00206A6B" w:rsidRDefault="00012A0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209E18DF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2CF2CF" w14:textId="78608F8F" w:rsidR="001D77F3" w:rsidRPr="00206A6B" w:rsidRDefault="006423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136BDA33" w14:textId="77777777" w:rsidR="001D77F3" w:rsidRPr="00206A6B" w:rsidRDefault="001D77F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E98B1" w14:textId="5C184E62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2ABEAA9" w14:textId="77777777" w:rsidTr="00EC19A6">
        <w:trPr>
          <w:trHeight w:val="928"/>
        </w:trPr>
        <w:tc>
          <w:tcPr>
            <w:tcW w:w="3829" w:type="dxa"/>
          </w:tcPr>
          <w:p w14:paraId="0AD9B73C" w14:textId="77777777" w:rsidR="001D77F3" w:rsidRPr="00206A6B" w:rsidRDefault="001D77F3">
            <w:pPr>
              <w:pStyle w:val="TableParagraph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14:paraId="5D571D6F" w14:textId="77777777" w:rsidR="001D77F3" w:rsidRPr="00206A6B" w:rsidRDefault="001D77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</w:tcPr>
          <w:p w14:paraId="721124B5" w14:textId="77777777" w:rsidR="00012A05" w:rsidRPr="00206A6B" w:rsidRDefault="00012A05" w:rsidP="00012A05">
            <w:pPr>
              <w:pStyle w:val="TableParagraph"/>
              <w:spacing w:before="194"/>
              <w:ind w:right="24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A177C" w14:textId="77777777" w:rsidR="001D77F3" w:rsidRPr="00206A6B" w:rsidRDefault="001D77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3C0E4" w14:textId="77777777" w:rsidR="001D77F3" w:rsidRPr="00206A6B" w:rsidRDefault="001D77F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F3" w:rsidRPr="00206A6B" w14:paraId="47BADF7F" w14:textId="77777777" w:rsidTr="00EC19A6">
        <w:trPr>
          <w:trHeight w:val="957"/>
        </w:trPr>
        <w:tc>
          <w:tcPr>
            <w:tcW w:w="3829" w:type="dxa"/>
            <w:shd w:val="clear" w:color="auto" w:fill="D9D9D9"/>
          </w:tcPr>
          <w:p w14:paraId="4E4C6423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36F2AC72" w14:textId="63AA64AF" w:rsidR="001D77F3" w:rsidRPr="00206A6B" w:rsidRDefault="00EC0415" w:rsidP="00EC0415">
            <w:pPr>
              <w:pStyle w:val="TableParagraph"/>
              <w:spacing w:before="3" w:line="237" w:lineRule="auto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shd w:val="clear" w:color="auto" w:fill="D9D9D9"/>
          </w:tcPr>
          <w:p w14:paraId="16CE6C88" w14:textId="77777777" w:rsidR="001D77F3" w:rsidRPr="00206A6B" w:rsidRDefault="001D77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64C17" w14:textId="7580E031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proofErr w:type="gram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borrheic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6" w:type="dxa"/>
            <w:shd w:val="clear" w:color="auto" w:fill="D9D9D9"/>
          </w:tcPr>
          <w:p w14:paraId="4041C80D" w14:textId="2D313542" w:rsidR="001D77F3" w:rsidRPr="00206A6B" w:rsidRDefault="002C7B68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36A46F51" w14:textId="2A2CCD09" w:rsidR="001D77F3" w:rsidRPr="00206A6B" w:rsidRDefault="002C7B68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5D4F5309" w14:textId="77777777" w:rsidR="001D77F3" w:rsidRPr="00206A6B" w:rsidRDefault="002C7B68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Seborrheic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47316D97" w14:textId="77777777" w:rsidR="001D77F3" w:rsidRPr="00206A6B" w:rsidRDefault="001D77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61438" w14:textId="2FA6C9F7" w:rsidR="001D77F3" w:rsidRPr="00206A6B" w:rsidRDefault="00EC19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shd w:val="clear" w:color="auto" w:fill="D9D9D9"/>
          </w:tcPr>
          <w:p w14:paraId="7182846E" w14:textId="77777777" w:rsidR="001D77F3" w:rsidRPr="00206A6B" w:rsidRDefault="001D77F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F52DE" w14:textId="6C49A0BA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698C303C" w14:textId="77777777" w:rsidTr="00EC19A6">
        <w:trPr>
          <w:trHeight w:val="1000"/>
        </w:trPr>
        <w:tc>
          <w:tcPr>
            <w:tcW w:w="3829" w:type="dxa"/>
          </w:tcPr>
          <w:p w14:paraId="5D4955F2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5A7ABD23" w14:textId="6172FC47" w:rsidR="001D77F3" w:rsidRPr="00206A6B" w:rsidRDefault="00EC0415" w:rsidP="00EC0415">
            <w:pPr>
              <w:pStyle w:val="TableParagraph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</w:tcPr>
          <w:p w14:paraId="31B6D5B6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17378" w14:textId="1C8AD8DC" w:rsidR="001D77F3" w:rsidRPr="00206A6B" w:rsidRDefault="002C7B6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Vas</w:t>
            </w:r>
            <w:r w:rsidR="00EC0415" w:rsidRPr="00206A6B">
              <w:rPr>
                <w:rFonts w:ascii="Times New Roman" w:hAnsi="Times New Roman" w:cs="Times New Roman"/>
                <w:sz w:val="20"/>
                <w:szCs w:val="20"/>
              </w:rPr>
              <w:t>culitis</w:t>
            </w:r>
            <w:proofErr w:type="spellEnd"/>
          </w:p>
        </w:tc>
        <w:tc>
          <w:tcPr>
            <w:tcW w:w="3986" w:type="dxa"/>
          </w:tcPr>
          <w:p w14:paraId="5A279FF4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039EB" w14:textId="77777777" w:rsidR="001D77F3" w:rsidRPr="00206A6B" w:rsidRDefault="002C7B6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559" w:type="dxa"/>
          </w:tcPr>
          <w:p w14:paraId="7E2AC3E2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9BB4C" w14:textId="295C045F" w:rsidR="001D77F3" w:rsidRPr="00206A6B" w:rsidRDefault="0064239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0F8338BD" w14:textId="77777777" w:rsidR="001D77F3" w:rsidRPr="00206A6B" w:rsidRDefault="001D77F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24743E" w14:textId="2DF63EB2" w:rsidR="001D77F3" w:rsidRPr="00206A6B" w:rsidRDefault="002C7B68">
            <w:pPr>
              <w:pStyle w:val="TableParagraph"/>
              <w:spacing w:before="1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</w:tbl>
    <w:p w14:paraId="4223531A" w14:textId="77777777" w:rsidR="001D77F3" w:rsidRPr="00206A6B" w:rsidRDefault="001D77F3">
      <w:pPr>
        <w:rPr>
          <w:rFonts w:ascii="Times New Roman" w:hAnsi="Times New Roman" w:cs="Times New Roman"/>
          <w:sz w:val="20"/>
          <w:szCs w:val="20"/>
        </w:rPr>
        <w:sectPr w:rsidR="001D77F3" w:rsidRPr="00206A6B">
          <w:pgSz w:w="16840" w:h="11910" w:orient="landscape"/>
          <w:pgMar w:top="1100" w:right="560" w:bottom="280" w:left="1020" w:header="708" w:footer="708" w:gutter="0"/>
          <w:cols w:space="708"/>
        </w:sectPr>
      </w:pPr>
    </w:p>
    <w:p w14:paraId="6037D619" w14:textId="77777777" w:rsidR="001D77F3" w:rsidRPr="00206A6B" w:rsidRDefault="001D77F3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6"/>
        <w:gridCol w:w="3702"/>
        <w:gridCol w:w="1686"/>
        <w:gridCol w:w="1843"/>
      </w:tblGrid>
      <w:tr w:rsidR="00116192" w:rsidRPr="00206A6B" w14:paraId="63DCE177" w14:textId="77777777" w:rsidTr="00BA1AD4">
        <w:trPr>
          <w:trHeight w:val="53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591D6C20" w14:textId="7B65A704" w:rsidR="00116192" w:rsidRPr="00206A6B" w:rsidRDefault="00116192" w:rsidP="00116192">
            <w:pPr>
              <w:pStyle w:val="TableParagraph"/>
              <w:spacing w:before="133"/>
              <w:ind w:left="6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54F5173A" w14:textId="79CB4B17" w:rsidR="00116192" w:rsidRPr="00206A6B" w:rsidRDefault="00116192" w:rsidP="00116192">
            <w:pPr>
              <w:pStyle w:val="TableParagraph"/>
              <w:spacing w:line="249" w:lineRule="exact"/>
              <w:ind w:left="405" w:right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3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5988F797" w14:textId="095E56CE" w:rsidR="00116192" w:rsidRPr="00206A6B" w:rsidRDefault="00116192" w:rsidP="00116192">
            <w:pPr>
              <w:pStyle w:val="TableParagraph"/>
              <w:spacing w:before="13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72CEB402" w14:textId="1DAC6D47" w:rsidR="00116192" w:rsidRPr="00206A6B" w:rsidRDefault="00116192" w:rsidP="00116192">
            <w:pPr>
              <w:pStyle w:val="TableParagraph"/>
              <w:spacing w:line="249" w:lineRule="exact"/>
              <w:ind w:left="87"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73822BF2" w14:textId="58222F8A" w:rsidR="00116192" w:rsidRPr="00206A6B" w:rsidRDefault="00116192" w:rsidP="00116192">
            <w:pPr>
              <w:pStyle w:val="TableParagraph"/>
              <w:spacing w:line="249" w:lineRule="exact"/>
              <w:ind w:left="110"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D77F3" w:rsidRPr="00206A6B" w14:paraId="29546538" w14:textId="77777777" w:rsidTr="003A5A00">
        <w:trPr>
          <w:trHeight w:val="806"/>
        </w:trPr>
        <w:tc>
          <w:tcPr>
            <w:tcW w:w="3829" w:type="dxa"/>
          </w:tcPr>
          <w:p w14:paraId="717757C6" w14:textId="77777777" w:rsidR="00EC0415" w:rsidRPr="00206A6B" w:rsidRDefault="00EC0415" w:rsidP="00EC0415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RASHES /</w:t>
            </w:r>
          </w:p>
          <w:p w14:paraId="6147CBB4" w14:textId="0A6F347A" w:rsidR="001D77F3" w:rsidRPr="00206A6B" w:rsidRDefault="00EC0415" w:rsidP="00EC0415">
            <w:pPr>
              <w:pStyle w:val="TableParagraph"/>
              <w:spacing w:line="270" w:lineRule="atLeast"/>
              <w:ind w:right="4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LESIONS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Maculopapular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Bullous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Vesicular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</w:tcPr>
          <w:p w14:paraId="1A5EA09E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449A47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702" w:type="dxa"/>
          </w:tcPr>
          <w:p w14:paraId="51DF5734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2155B0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686" w:type="dxa"/>
          </w:tcPr>
          <w:p w14:paraId="19E0F4B7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8D7A9" w14:textId="7296D224" w:rsidR="001D77F3" w:rsidRPr="00206A6B" w:rsidRDefault="0064239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62166C07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B41B5" w14:textId="3D018BE9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42FF4B8D" w14:textId="77777777" w:rsidTr="003A5A00">
        <w:trPr>
          <w:trHeight w:val="535"/>
        </w:trPr>
        <w:tc>
          <w:tcPr>
            <w:tcW w:w="3829" w:type="dxa"/>
            <w:shd w:val="clear" w:color="auto" w:fill="D9D9D9"/>
          </w:tcPr>
          <w:p w14:paraId="25BBCC1E" w14:textId="77777777" w:rsidR="001D77F3" w:rsidRPr="00206A6B" w:rsidRDefault="002C7B68">
            <w:pPr>
              <w:pStyle w:val="TableParagraph"/>
              <w:spacing w:line="26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AND NAIL CHANGES</w:t>
            </w:r>
          </w:p>
          <w:p w14:paraId="30926C46" w14:textId="77777777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Dryness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Discoloring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826" w:type="dxa"/>
            <w:shd w:val="clear" w:color="auto" w:fill="D9D9D9"/>
          </w:tcPr>
          <w:p w14:paraId="7C5076F1" w14:textId="14E5C306" w:rsidR="001D77F3" w:rsidRPr="00206A6B" w:rsidRDefault="002C7B68">
            <w:pPr>
              <w:pStyle w:val="TableParagraph"/>
              <w:spacing w:before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284A"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84A" w:rsidRPr="00206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3702" w:type="dxa"/>
            <w:shd w:val="clear" w:color="auto" w:fill="D9D9D9"/>
          </w:tcPr>
          <w:p w14:paraId="35F000A0" w14:textId="77777777" w:rsidR="001D77F3" w:rsidRPr="00206A6B" w:rsidRDefault="002C7B68">
            <w:pPr>
              <w:pStyle w:val="TableParagraph"/>
              <w:spacing w:before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5354C461" w14:textId="6FC6F6FC" w:rsidR="001D77F3" w:rsidRPr="00206A6B" w:rsidRDefault="00EC19A6">
            <w:pPr>
              <w:pStyle w:val="TableParagraph"/>
              <w:spacing w:befor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D9D9D9"/>
          </w:tcPr>
          <w:p w14:paraId="75FE974D" w14:textId="1056A35A" w:rsidR="001D77F3" w:rsidRPr="00206A6B" w:rsidRDefault="002C7B68">
            <w:pPr>
              <w:pStyle w:val="TableParagraph"/>
              <w:spacing w:before="13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00707BA" w14:textId="77777777" w:rsidTr="003A5A00">
        <w:trPr>
          <w:trHeight w:val="537"/>
        </w:trPr>
        <w:tc>
          <w:tcPr>
            <w:tcW w:w="3829" w:type="dxa"/>
          </w:tcPr>
          <w:p w14:paraId="57022D53" w14:textId="77777777" w:rsidR="001D77F3" w:rsidRPr="00206A6B" w:rsidRDefault="001D77F3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14:paraId="09919F79" w14:textId="77777777" w:rsidR="001D77F3" w:rsidRPr="00206A6B" w:rsidRDefault="001D77F3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14:paraId="329FA206" w14:textId="77777777" w:rsidR="001D77F3" w:rsidRPr="00206A6B" w:rsidRDefault="001D77F3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1179B72" w14:textId="77777777" w:rsidR="001D77F3" w:rsidRPr="00206A6B" w:rsidRDefault="001D77F3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32107" w14:textId="77777777" w:rsidR="001D77F3" w:rsidRPr="00206A6B" w:rsidRDefault="001D77F3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7F3" w:rsidRPr="00206A6B" w14:paraId="05208E7B" w14:textId="77777777" w:rsidTr="003A5A00">
        <w:trPr>
          <w:trHeight w:val="803"/>
        </w:trPr>
        <w:tc>
          <w:tcPr>
            <w:tcW w:w="3829" w:type="dxa"/>
            <w:shd w:val="clear" w:color="auto" w:fill="D9D9D9"/>
          </w:tcPr>
          <w:p w14:paraId="28C0198D" w14:textId="77777777" w:rsidR="001D77F3" w:rsidRPr="00206A6B" w:rsidRDefault="002C7B68">
            <w:pPr>
              <w:pStyle w:val="TableParagraph"/>
              <w:spacing w:before="133" w:line="2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AND NAIL CHANGES</w:t>
            </w:r>
          </w:p>
          <w:p w14:paraId="6CA10BCA" w14:textId="77777777" w:rsidR="001D77F3" w:rsidRPr="00206A6B" w:rsidRDefault="002C7B68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Dryness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Discoloring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826" w:type="dxa"/>
            <w:shd w:val="clear" w:color="auto" w:fill="D9D9D9"/>
          </w:tcPr>
          <w:p w14:paraId="794E3C7D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38E35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71235866" w14:textId="77777777" w:rsidR="001D77F3" w:rsidRPr="00206A6B" w:rsidRDefault="002C7B68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  <w:p w14:paraId="74033664" w14:textId="0E76CDF9" w:rsidR="001D77F3" w:rsidRPr="00206A6B" w:rsidRDefault="0077493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Acne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sacea</w:t>
            </w:r>
            <w:proofErr w:type="spellEnd"/>
          </w:p>
          <w:p w14:paraId="3A4A858D" w14:textId="77777777" w:rsidR="001D77F3" w:rsidRPr="00206A6B" w:rsidRDefault="001D77F3" w:rsidP="00774935">
            <w:pPr>
              <w:pStyle w:val="TableParagraph"/>
              <w:tabs>
                <w:tab w:val="left" w:pos="288"/>
              </w:tabs>
              <w:spacing w:line="248" w:lineRule="exact"/>
              <w:ind w:left="2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9D9D9"/>
          </w:tcPr>
          <w:p w14:paraId="57F2495D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F55825" w14:textId="21BF1997" w:rsidR="001D77F3" w:rsidRPr="00206A6B" w:rsidRDefault="00EC19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shd w:val="clear" w:color="auto" w:fill="D9D9D9"/>
          </w:tcPr>
          <w:p w14:paraId="5343315F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C9F09D" w14:textId="6BD62F4F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8210CE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140627C6" w14:textId="77777777" w:rsidTr="003A5A00">
        <w:trPr>
          <w:trHeight w:val="537"/>
        </w:trPr>
        <w:tc>
          <w:tcPr>
            <w:tcW w:w="3829" w:type="dxa"/>
          </w:tcPr>
          <w:p w14:paraId="4D06B72F" w14:textId="77777777" w:rsidR="001D77F3" w:rsidRPr="00206A6B" w:rsidRDefault="002C7B68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AND NAIL CHANGES</w:t>
            </w:r>
          </w:p>
          <w:p w14:paraId="15AE7040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Dryness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Discoloring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826" w:type="dxa"/>
          </w:tcPr>
          <w:p w14:paraId="6015097C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702" w:type="dxa"/>
          </w:tcPr>
          <w:p w14:paraId="2219C9C4" w14:textId="77777777" w:rsidR="001D77F3" w:rsidRPr="00206A6B" w:rsidRDefault="00774935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  <w:p w14:paraId="525E375F" w14:textId="77777777" w:rsidR="00034C6A" w:rsidRPr="00206A6B" w:rsidRDefault="00034C6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686" w:type="dxa"/>
          </w:tcPr>
          <w:p w14:paraId="037F292F" w14:textId="759DFD3B" w:rsidR="001D77F3" w:rsidRPr="00206A6B" w:rsidRDefault="00EC19A6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14:paraId="405B923E" w14:textId="617837D1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41BEB6E8" w14:textId="77777777" w:rsidTr="003A5A00">
        <w:trPr>
          <w:trHeight w:val="537"/>
        </w:trPr>
        <w:tc>
          <w:tcPr>
            <w:tcW w:w="3829" w:type="dxa"/>
            <w:shd w:val="clear" w:color="auto" w:fill="D9D9D9"/>
          </w:tcPr>
          <w:p w14:paraId="4B3082D6" w14:textId="77777777" w:rsidR="001D77F3" w:rsidRPr="00206A6B" w:rsidRDefault="002C7B68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AND NAIL CHANGES</w:t>
            </w:r>
          </w:p>
          <w:p w14:paraId="1F183684" w14:textId="77777777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Dryness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Discoloring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826" w:type="dxa"/>
            <w:shd w:val="clear" w:color="auto" w:fill="D9D9D9"/>
          </w:tcPr>
          <w:p w14:paraId="7EF03992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60DD8B26" w14:textId="7CC24ACD" w:rsidR="001D77F3" w:rsidRPr="00206A6B" w:rsidRDefault="002C7B68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418CA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2E302D69" w14:textId="0F6D544B" w:rsidR="001D77F3" w:rsidRPr="00206A6B" w:rsidRDefault="002C7B68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418CA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094AF19C" w14:textId="5C1C152D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1843" w:type="dxa"/>
            <w:shd w:val="clear" w:color="auto" w:fill="D9D9D9"/>
          </w:tcPr>
          <w:p w14:paraId="1B23A6B2" w14:textId="6ACAB2E3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3A7B9A5D" w14:textId="77777777" w:rsidTr="003A5A00">
        <w:trPr>
          <w:trHeight w:val="537"/>
        </w:trPr>
        <w:tc>
          <w:tcPr>
            <w:tcW w:w="3829" w:type="dxa"/>
          </w:tcPr>
          <w:p w14:paraId="4C7BBD9E" w14:textId="77777777" w:rsidR="001D77F3" w:rsidRPr="00206A6B" w:rsidRDefault="002C7B68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SKIN AND NAIL CHANGES</w:t>
            </w:r>
          </w:p>
          <w:p w14:paraId="42264059" w14:textId="77777777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Dryness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Discoloring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826" w:type="dxa"/>
          </w:tcPr>
          <w:p w14:paraId="507F6A07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Psöriasis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Liken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Planus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Pityriasis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3702" w:type="dxa"/>
          </w:tcPr>
          <w:p w14:paraId="43136443" w14:textId="77777777" w:rsidR="001D77F3" w:rsidRPr="00206A6B" w:rsidRDefault="00034C6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Papouloskuamous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86" w:type="dxa"/>
          </w:tcPr>
          <w:p w14:paraId="59FA3063" w14:textId="67B158AC" w:rsidR="001D77F3" w:rsidRPr="00206A6B" w:rsidRDefault="0064239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6E1F1BD5" w14:textId="3EA76B97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66371220" w14:textId="77777777" w:rsidTr="003A5A00">
        <w:trPr>
          <w:trHeight w:val="537"/>
        </w:trPr>
        <w:tc>
          <w:tcPr>
            <w:tcW w:w="3829" w:type="dxa"/>
            <w:shd w:val="clear" w:color="auto" w:fill="D9D9D9"/>
          </w:tcPr>
          <w:p w14:paraId="32DDAF7D" w14:textId="0E98F7B9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D284A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YSURIA</w:t>
            </w:r>
          </w:p>
        </w:tc>
        <w:tc>
          <w:tcPr>
            <w:tcW w:w="3826" w:type="dxa"/>
            <w:shd w:val="clear" w:color="auto" w:fill="D9D9D9"/>
          </w:tcPr>
          <w:p w14:paraId="7DA20FBF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4D42FB36" w14:textId="2FEC79E5" w:rsidR="001D77F3" w:rsidRPr="00206A6B" w:rsidRDefault="002C7B6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DD284A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1DAC24F4" w14:textId="77777777" w:rsidR="001D77F3" w:rsidRPr="00206A6B" w:rsidRDefault="002C7B6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7012726A" w14:textId="5BA62464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D9D9D9"/>
          </w:tcPr>
          <w:p w14:paraId="0EBC3B2E" w14:textId="2CA3459E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ACF527D" w14:textId="77777777" w:rsidTr="003A5A00">
        <w:trPr>
          <w:trHeight w:val="268"/>
        </w:trPr>
        <w:tc>
          <w:tcPr>
            <w:tcW w:w="3829" w:type="dxa"/>
          </w:tcPr>
          <w:p w14:paraId="69BF3B3A" w14:textId="5C1E5CB6" w:rsidR="001D77F3" w:rsidRPr="00206A6B" w:rsidRDefault="00657FFC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ARTHRALGIA</w:t>
            </w:r>
            <w:r w:rsidR="002C7B68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JOINT DISTENSION</w:t>
            </w:r>
          </w:p>
        </w:tc>
        <w:tc>
          <w:tcPr>
            <w:tcW w:w="3826" w:type="dxa"/>
          </w:tcPr>
          <w:p w14:paraId="68500599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702" w:type="dxa"/>
          </w:tcPr>
          <w:p w14:paraId="60F39D24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686" w:type="dxa"/>
          </w:tcPr>
          <w:p w14:paraId="7CE050C1" w14:textId="6E50631C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448704C8" w14:textId="271AF96B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3403FA44" w14:textId="77777777" w:rsidTr="003A5A00">
        <w:trPr>
          <w:trHeight w:val="537"/>
        </w:trPr>
        <w:tc>
          <w:tcPr>
            <w:tcW w:w="3829" w:type="dxa"/>
            <w:shd w:val="clear" w:color="auto" w:fill="D9D9D9"/>
          </w:tcPr>
          <w:p w14:paraId="4E9C331E" w14:textId="443148BC" w:rsidR="001D77F3" w:rsidRPr="00206A6B" w:rsidRDefault="00BC657C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GENITAL ULCER</w:t>
            </w:r>
          </w:p>
        </w:tc>
        <w:tc>
          <w:tcPr>
            <w:tcW w:w="3826" w:type="dxa"/>
            <w:shd w:val="clear" w:color="auto" w:fill="D9D9D9"/>
          </w:tcPr>
          <w:p w14:paraId="5961D818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19ABF487" w14:textId="5CC6B305" w:rsidR="001D77F3" w:rsidRPr="00206A6B" w:rsidRDefault="002C7B6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74D0906B" w14:textId="77777777" w:rsidR="001D77F3" w:rsidRPr="00206A6B" w:rsidRDefault="002C7B6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00414D9D" w14:textId="784728D2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D9D9D9"/>
          </w:tcPr>
          <w:p w14:paraId="644B3382" w14:textId="0813C9A7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5238C1EE" w14:textId="77777777" w:rsidTr="003A5A00">
        <w:trPr>
          <w:trHeight w:val="268"/>
        </w:trPr>
        <w:tc>
          <w:tcPr>
            <w:tcW w:w="3829" w:type="dxa"/>
          </w:tcPr>
          <w:p w14:paraId="17A4C41E" w14:textId="37C54FB5" w:rsidR="001D77F3" w:rsidRPr="00206A6B" w:rsidRDefault="00657FFC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GENITAL ULCER</w:t>
            </w:r>
          </w:p>
        </w:tc>
        <w:tc>
          <w:tcPr>
            <w:tcW w:w="3826" w:type="dxa"/>
          </w:tcPr>
          <w:p w14:paraId="27047C54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Genital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702" w:type="dxa"/>
          </w:tcPr>
          <w:p w14:paraId="72227CA7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686" w:type="dxa"/>
          </w:tcPr>
          <w:p w14:paraId="30150037" w14:textId="65BA438E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</w:tcPr>
          <w:p w14:paraId="30B60709" w14:textId="54477A74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67886099" w14:textId="77777777" w:rsidTr="003A5A00">
        <w:trPr>
          <w:trHeight w:val="268"/>
        </w:trPr>
        <w:tc>
          <w:tcPr>
            <w:tcW w:w="3829" w:type="dxa"/>
            <w:shd w:val="clear" w:color="auto" w:fill="D9D9D9"/>
          </w:tcPr>
          <w:p w14:paraId="6674A33F" w14:textId="1CD00DAF" w:rsidR="001D77F3" w:rsidRPr="00206A6B" w:rsidRDefault="00657FFC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GENITAL ULCER</w:t>
            </w:r>
          </w:p>
        </w:tc>
        <w:tc>
          <w:tcPr>
            <w:tcW w:w="3826" w:type="dxa"/>
            <w:shd w:val="clear" w:color="auto" w:fill="D9D9D9"/>
          </w:tcPr>
          <w:p w14:paraId="23A79549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6F16CC7C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58AFAF60" w14:textId="716FB384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66E7D94E" w14:textId="3951ABE7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73A6A5E2" w14:textId="77777777" w:rsidTr="003A5A00">
        <w:trPr>
          <w:trHeight w:val="537"/>
        </w:trPr>
        <w:tc>
          <w:tcPr>
            <w:tcW w:w="3829" w:type="dxa"/>
          </w:tcPr>
          <w:p w14:paraId="75EEB08F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CHEST PAIN</w:t>
            </w:r>
          </w:p>
        </w:tc>
        <w:tc>
          <w:tcPr>
            <w:tcW w:w="3826" w:type="dxa"/>
          </w:tcPr>
          <w:p w14:paraId="60F85C20" w14:textId="77777777" w:rsidR="001D77F3" w:rsidRPr="00206A6B" w:rsidRDefault="002C7B68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  <w:p w14:paraId="32F33355" w14:textId="44E7906D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Herpes</w:t>
            </w:r>
            <w:proofErr w:type="spellEnd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Zoster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02" w:type="dxa"/>
          </w:tcPr>
          <w:p w14:paraId="37051973" w14:textId="5230EDD6" w:rsidR="001D77F3" w:rsidRPr="00206A6B" w:rsidRDefault="002C7B6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59AE14E3" w14:textId="77777777" w:rsidR="001D77F3" w:rsidRPr="00206A6B" w:rsidRDefault="001D77F3" w:rsidP="00034C6A">
            <w:pPr>
              <w:pStyle w:val="TableParagraph"/>
              <w:tabs>
                <w:tab w:val="left" w:pos="239"/>
              </w:tabs>
              <w:spacing w:line="249" w:lineRule="exact"/>
              <w:ind w:lef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6642694" w14:textId="0144316D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14:paraId="4B28B4A3" w14:textId="53760186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42642979" w14:textId="77777777" w:rsidTr="003A5A00">
        <w:trPr>
          <w:trHeight w:val="268"/>
        </w:trPr>
        <w:tc>
          <w:tcPr>
            <w:tcW w:w="3829" w:type="dxa"/>
            <w:shd w:val="clear" w:color="auto" w:fill="D9D9D9"/>
          </w:tcPr>
          <w:p w14:paraId="5B36B2AE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VISUAL IMPAIRMENT / LOSS</w:t>
            </w:r>
          </w:p>
        </w:tc>
        <w:tc>
          <w:tcPr>
            <w:tcW w:w="3826" w:type="dxa"/>
            <w:shd w:val="clear" w:color="auto" w:fill="D9D9D9"/>
          </w:tcPr>
          <w:p w14:paraId="5C71A67C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0F0CC4C2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Behçet's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1686" w:type="dxa"/>
            <w:shd w:val="clear" w:color="auto" w:fill="D9D9D9"/>
          </w:tcPr>
          <w:p w14:paraId="77E4F48E" w14:textId="261E1323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2586E0A0" w14:textId="5CF8B659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15CEB5BF" w14:textId="77777777" w:rsidTr="003A5A00">
        <w:trPr>
          <w:trHeight w:val="270"/>
        </w:trPr>
        <w:tc>
          <w:tcPr>
            <w:tcW w:w="3829" w:type="dxa"/>
          </w:tcPr>
          <w:p w14:paraId="1797EE83" w14:textId="52D94F68" w:rsidR="001D77F3" w:rsidRPr="00206A6B" w:rsidRDefault="00657FFC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ITCHING</w:t>
            </w:r>
          </w:p>
        </w:tc>
        <w:tc>
          <w:tcPr>
            <w:tcW w:w="3826" w:type="dxa"/>
          </w:tcPr>
          <w:p w14:paraId="3AA5CC1D" w14:textId="77777777" w:rsidR="001D77F3" w:rsidRPr="00206A6B" w:rsidRDefault="002C7B6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3702" w:type="dxa"/>
          </w:tcPr>
          <w:p w14:paraId="05945B0A" w14:textId="77777777" w:rsidR="001D77F3" w:rsidRPr="00206A6B" w:rsidRDefault="00034C6A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Parasitic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686" w:type="dxa"/>
          </w:tcPr>
          <w:p w14:paraId="277554B1" w14:textId="79124A71" w:rsidR="001D77F3" w:rsidRPr="00206A6B" w:rsidRDefault="006418CA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14:paraId="5B3EDDC5" w14:textId="3FFC0083" w:rsidR="001D77F3" w:rsidRPr="00206A6B" w:rsidRDefault="002C7B68">
            <w:pPr>
              <w:pStyle w:val="TableParagraph"/>
              <w:spacing w:before="1" w:line="24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76C2523F" w14:textId="77777777" w:rsidTr="003A5A00">
        <w:trPr>
          <w:trHeight w:val="268"/>
        </w:trPr>
        <w:tc>
          <w:tcPr>
            <w:tcW w:w="3829" w:type="dxa"/>
            <w:shd w:val="clear" w:color="auto" w:fill="D9D9D9"/>
          </w:tcPr>
          <w:p w14:paraId="361F186F" w14:textId="129ABE06" w:rsidR="001D77F3" w:rsidRPr="00206A6B" w:rsidRDefault="00657FFC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ITCHING</w:t>
            </w:r>
          </w:p>
        </w:tc>
        <w:tc>
          <w:tcPr>
            <w:tcW w:w="3826" w:type="dxa"/>
            <w:shd w:val="clear" w:color="auto" w:fill="D9D9D9"/>
          </w:tcPr>
          <w:p w14:paraId="61F92F11" w14:textId="77777777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3702" w:type="dxa"/>
            <w:shd w:val="clear" w:color="auto" w:fill="D9D9D9"/>
          </w:tcPr>
          <w:p w14:paraId="2F8F89BA" w14:textId="77777777" w:rsidR="001D77F3" w:rsidRPr="00206A6B" w:rsidRDefault="00034C6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  <w:p w14:paraId="30A36349" w14:textId="77777777" w:rsidR="00034C6A" w:rsidRPr="00206A6B" w:rsidRDefault="00034C6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686" w:type="dxa"/>
            <w:shd w:val="clear" w:color="auto" w:fill="D9D9D9"/>
          </w:tcPr>
          <w:p w14:paraId="0724C2A3" w14:textId="2D519238" w:rsidR="001D77F3" w:rsidRPr="00206A6B" w:rsidRDefault="006418C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D9D9D9"/>
          </w:tcPr>
          <w:p w14:paraId="284B95E6" w14:textId="60428186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69E8FAE" w14:textId="77777777" w:rsidTr="003A5A00">
        <w:trPr>
          <w:trHeight w:val="695"/>
        </w:trPr>
        <w:tc>
          <w:tcPr>
            <w:tcW w:w="3829" w:type="dxa"/>
          </w:tcPr>
          <w:p w14:paraId="17DA35D9" w14:textId="77777777" w:rsidR="001D77F3" w:rsidRPr="00206A6B" w:rsidRDefault="001D77F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507C28" w14:textId="10DAC4B7" w:rsidR="001D77F3" w:rsidRPr="00206A6B" w:rsidRDefault="00657FF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ITCHING</w:t>
            </w:r>
          </w:p>
        </w:tc>
        <w:tc>
          <w:tcPr>
            <w:tcW w:w="3826" w:type="dxa"/>
          </w:tcPr>
          <w:p w14:paraId="0FB7D876" w14:textId="77777777" w:rsidR="001D77F3" w:rsidRPr="00206A6B" w:rsidRDefault="001D77F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F7D6C0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3702" w:type="dxa"/>
          </w:tcPr>
          <w:p w14:paraId="30F639D9" w14:textId="5BAB2B12" w:rsidR="001D77F3" w:rsidRPr="00206A6B" w:rsidRDefault="002C7B6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tis</w:t>
            </w:r>
            <w:proofErr w:type="spellEnd"/>
          </w:p>
          <w:p w14:paraId="71161937" w14:textId="30644398" w:rsidR="001D77F3" w:rsidRPr="00206A6B" w:rsidRDefault="002C7B6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77D23595" w14:textId="77777777" w:rsidR="00034C6A" w:rsidRPr="00206A6B" w:rsidRDefault="00034C6A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</w:p>
        </w:tc>
        <w:tc>
          <w:tcPr>
            <w:tcW w:w="1686" w:type="dxa"/>
          </w:tcPr>
          <w:p w14:paraId="565E96D4" w14:textId="77777777" w:rsidR="001D77F3" w:rsidRPr="00206A6B" w:rsidRDefault="001D77F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D2D0B" w14:textId="5C73199B" w:rsidR="001D77F3" w:rsidRPr="00206A6B" w:rsidRDefault="006418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</w:tcPr>
          <w:p w14:paraId="2B45B34C" w14:textId="77777777" w:rsidR="001D77F3" w:rsidRPr="00206A6B" w:rsidRDefault="001D77F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FC3C35" w14:textId="3A80CB13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</w:tbl>
    <w:p w14:paraId="0BFAB233" w14:textId="77777777" w:rsidR="001D77F3" w:rsidRPr="00206A6B" w:rsidRDefault="001D77F3">
      <w:pPr>
        <w:rPr>
          <w:rFonts w:ascii="Times New Roman" w:hAnsi="Times New Roman" w:cs="Times New Roman"/>
          <w:sz w:val="20"/>
          <w:szCs w:val="20"/>
        </w:rPr>
        <w:sectPr w:rsidR="001D77F3" w:rsidRPr="00206A6B">
          <w:pgSz w:w="16840" w:h="11910" w:orient="landscape"/>
          <w:pgMar w:top="1100" w:right="560" w:bottom="280" w:left="1020" w:header="708" w:footer="708" w:gutter="0"/>
          <w:cols w:space="708"/>
        </w:sectPr>
      </w:pPr>
    </w:p>
    <w:p w14:paraId="2B92F38B" w14:textId="77777777" w:rsidR="001D77F3" w:rsidRPr="00206A6B" w:rsidRDefault="001D77F3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26"/>
        <w:gridCol w:w="4127"/>
        <w:gridCol w:w="126"/>
        <w:gridCol w:w="1135"/>
        <w:gridCol w:w="1843"/>
      </w:tblGrid>
      <w:tr w:rsidR="00116192" w:rsidRPr="00206A6B" w14:paraId="4D930251" w14:textId="77777777" w:rsidTr="00116192">
        <w:trPr>
          <w:trHeight w:val="53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3F95EAFF" w14:textId="1BE5BF0B" w:rsidR="00116192" w:rsidRPr="00206A6B" w:rsidRDefault="00116192" w:rsidP="00116192">
            <w:pPr>
              <w:pStyle w:val="TableParagraph"/>
              <w:spacing w:before="133"/>
              <w:ind w:left="6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3FE7967C" w14:textId="192D45E5" w:rsidR="00116192" w:rsidRPr="00206A6B" w:rsidRDefault="00116192" w:rsidP="00116192">
            <w:pPr>
              <w:pStyle w:val="TableParagraph"/>
              <w:spacing w:line="249" w:lineRule="exact"/>
              <w:ind w:left="405" w:right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3284FA60" w14:textId="24D2CA51" w:rsidR="00116192" w:rsidRPr="00206A6B" w:rsidRDefault="00116192" w:rsidP="00116192">
            <w:pPr>
              <w:pStyle w:val="TableParagraph"/>
              <w:spacing w:before="133"/>
              <w:ind w:left="12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58F5966C" w14:textId="63B82F46" w:rsidR="00116192" w:rsidRPr="00206A6B" w:rsidRDefault="00116192" w:rsidP="00116192">
            <w:pPr>
              <w:pStyle w:val="TableParagraph"/>
              <w:spacing w:line="249" w:lineRule="exact"/>
              <w:ind w:left="87"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59207771" w14:textId="455AB63B" w:rsidR="00116192" w:rsidRPr="00206A6B" w:rsidRDefault="00116192" w:rsidP="00116192">
            <w:pPr>
              <w:pStyle w:val="TableParagraph"/>
              <w:spacing w:line="249" w:lineRule="exact"/>
              <w:ind w:left="110" w:right="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D77F3" w:rsidRPr="00206A6B" w14:paraId="5B6129BC" w14:textId="77777777">
        <w:trPr>
          <w:trHeight w:val="806"/>
        </w:trPr>
        <w:tc>
          <w:tcPr>
            <w:tcW w:w="3829" w:type="dxa"/>
          </w:tcPr>
          <w:p w14:paraId="1BCCB638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773F30" w14:textId="0039F2DD" w:rsidR="001D77F3" w:rsidRPr="00206A6B" w:rsidRDefault="00657FF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ITCHING</w:t>
            </w:r>
          </w:p>
        </w:tc>
        <w:tc>
          <w:tcPr>
            <w:tcW w:w="3826" w:type="dxa"/>
          </w:tcPr>
          <w:p w14:paraId="54BFDACB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98D17" w14:textId="46AA43F9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borrhei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</w:tcPr>
          <w:p w14:paraId="3DE6820C" w14:textId="4365C327" w:rsidR="001D77F3" w:rsidRPr="00206A6B" w:rsidRDefault="002C7B6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4F17E644" w14:textId="4032229F" w:rsidR="001D77F3" w:rsidRPr="00206A6B" w:rsidRDefault="002C7B6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  <w:p w14:paraId="62E9ABB9" w14:textId="77777777" w:rsidR="001D77F3" w:rsidRPr="00206A6B" w:rsidRDefault="002C7B68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Seborrheic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Dermatitis</w:t>
            </w:r>
            <w:proofErr w:type="spellEnd"/>
          </w:p>
        </w:tc>
        <w:tc>
          <w:tcPr>
            <w:tcW w:w="1135" w:type="dxa"/>
          </w:tcPr>
          <w:p w14:paraId="396DBD10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FAD505" w14:textId="19A1FE92" w:rsidR="001D77F3" w:rsidRPr="00206A6B" w:rsidRDefault="006418C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14:paraId="4ECB0239" w14:textId="77777777" w:rsidR="001D77F3" w:rsidRPr="00206A6B" w:rsidRDefault="001D77F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123A4" w14:textId="5B22E9F5" w:rsidR="001D77F3" w:rsidRPr="00206A6B" w:rsidRDefault="002C7B68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5844917A" w14:textId="77777777">
        <w:trPr>
          <w:trHeight w:val="268"/>
        </w:trPr>
        <w:tc>
          <w:tcPr>
            <w:tcW w:w="3829" w:type="dxa"/>
            <w:shd w:val="clear" w:color="auto" w:fill="D9D9D9"/>
          </w:tcPr>
          <w:p w14:paraId="398B055D" w14:textId="546740BF" w:rsidR="001D77F3" w:rsidRPr="00206A6B" w:rsidRDefault="00657FFC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ITCING</w:t>
            </w:r>
          </w:p>
        </w:tc>
        <w:tc>
          <w:tcPr>
            <w:tcW w:w="3826" w:type="dxa"/>
            <w:shd w:val="clear" w:color="auto" w:fill="D9D9D9"/>
          </w:tcPr>
          <w:p w14:paraId="25598220" w14:textId="339559DB" w:rsidR="001D77F3" w:rsidRPr="00206A6B" w:rsidRDefault="002C7B6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Liken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Planus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Pityriasis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Rosea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14:paraId="75E1C815" w14:textId="77777777" w:rsidR="001D77F3" w:rsidRPr="00206A6B" w:rsidRDefault="00034C6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Papouloskuamous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71C5D240" w14:textId="5AA4DB7A" w:rsidR="001D77F3" w:rsidRPr="00206A6B" w:rsidRDefault="0064239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14:paraId="4D1FCE92" w14:textId="073A04A5" w:rsidR="001D77F3" w:rsidRPr="00206A6B" w:rsidRDefault="002C7B68">
            <w:pPr>
              <w:pStyle w:val="TableParagraph"/>
              <w:spacing w:line="24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1242E640" w14:textId="77777777">
        <w:trPr>
          <w:trHeight w:val="537"/>
        </w:trPr>
        <w:tc>
          <w:tcPr>
            <w:tcW w:w="3829" w:type="dxa"/>
          </w:tcPr>
          <w:p w14:paraId="598DD860" w14:textId="7B343086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 w:rsidR="00657FFC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URALGIAS</w:t>
            </w:r>
          </w:p>
        </w:tc>
        <w:tc>
          <w:tcPr>
            <w:tcW w:w="3826" w:type="dxa"/>
          </w:tcPr>
          <w:p w14:paraId="31B2B9A9" w14:textId="0F9219F4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Rash</w:t>
            </w:r>
            <w:proofErr w:type="spellEnd"/>
          </w:p>
        </w:tc>
        <w:tc>
          <w:tcPr>
            <w:tcW w:w="4253" w:type="dxa"/>
            <w:gridSpan w:val="2"/>
          </w:tcPr>
          <w:p w14:paraId="3089599E" w14:textId="79A4A483" w:rsidR="001D77F3" w:rsidRPr="00206A6B" w:rsidRDefault="002C7B68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  <w:p w14:paraId="203FD858" w14:textId="77777777" w:rsidR="001D77F3" w:rsidRPr="00206A6B" w:rsidRDefault="002C7B68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Sexually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Transmitted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135" w:type="dxa"/>
          </w:tcPr>
          <w:p w14:paraId="4C5B688E" w14:textId="7AC5C5CB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14:paraId="69C6FF74" w14:textId="41B78FE8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1DAC728A" w14:textId="77777777">
        <w:trPr>
          <w:trHeight w:val="268"/>
        </w:trPr>
        <w:tc>
          <w:tcPr>
            <w:tcW w:w="3829" w:type="dxa"/>
            <w:shd w:val="clear" w:color="auto" w:fill="D9D9D9"/>
          </w:tcPr>
          <w:p w14:paraId="2B87E850" w14:textId="77777777" w:rsidR="001D77F3" w:rsidRPr="00206A6B" w:rsidRDefault="002C7B68" w:rsidP="00034C6A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HAIR LOSS</w:t>
            </w:r>
          </w:p>
        </w:tc>
        <w:tc>
          <w:tcPr>
            <w:tcW w:w="3826" w:type="dxa"/>
            <w:shd w:val="clear" w:color="auto" w:fill="D9D9D9"/>
          </w:tcPr>
          <w:p w14:paraId="17E80E58" w14:textId="77777777" w:rsidR="001D77F3" w:rsidRPr="00206A6B" w:rsidRDefault="002C7B6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14:paraId="3C7B122C" w14:textId="77777777" w:rsidR="001D77F3" w:rsidRPr="00206A6B" w:rsidRDefault="00034C6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Fungal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  <w:p w14:paraId="5874F168" w14:textId="77777777" w:rsidR="00034C6A" w:rsidRPr="00206A6B" w:rsidRDefault="00034C6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Bacterial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</w:tc>
        <w:tc>
          <w:tcPr>
            <w:tcW w:w="1135" w:type="dxa"/>
            <w:shd w:val="clear" w:color="auto" w:fill="D9D9D9"/>
          </w:tcPr>
          <w:p w14:paraId="195E114E" w14:textId="4DEB0F86" w:rsidR="001D77F3" w:rsidRPr="00206A6B" w:rsidRDefault="006418C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D9D9D9"/>
          </w:tcPr>
          <w:p w14:paraId="48CA8DBD" w14:textId="45EB9E37" w:rsidR="001D77F3" w:rsidRPr="00206A6B" w:rsidRDefault="002C7B68">
            <w:pPr>
              <w:pStyle w:val="TableParagraph"/>
              <w:spacing w:line="249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B07EB37" w14:textId="77777777">
        <w:trPr>
          <w:trHeight w:val="537"/>
        </w:trPr>
        <w:tc>
          <w:tcPr>
            <w:tcW w:w="3829" w:type="dxa"/>
          </w:tcPr>
          <w:p w14:paraId="7BB2DAAA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STINGS (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Insect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) / BITES</w:t>
            </w:r>
          </w:p>
        </w:tc>
        <w:tc>
          <w:tcPr>
            <w:tcW w:w="3826" w:type="dxa"/>
          </w:tcPr>
          <w:p w14:paraId="177BB75A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4253" w:type="dxa"/>
            <w:gridSpan w:val="2"/>
          </w:tcPr>
          <w:p w14:paraId="0035BA76" w14:textId="39B49986" w:rsidR="001D77F3" w:rsidRPr="00206A6B" w:rsidRDefault="002C7B6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135" w:type="dxa"/>
          </w:tcPr>
          <w:p w14:paraId="283EEE47" w14:textId="53BBE5EC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1147D01F" w14:textId="59DA28CD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  <w:tr w:rsidR="001D77F3" w:rsidRPr="00206A6B" w14:paraId="02EDE260" w14:textId="77777777">
        <w:trPr>
          <w:trHeight w:val="537"/>
        </w:trPr>
        <w:tc>
          <w:tcPr>
            <w:tcW w:w="3829" w:type="dxa"/>
            <w:shd w:val="clear" w:color="auto" w:fill="D9D9D9"/>
          </w:tcPr>
          <w:p w14:paraId="49D74810" w14:textId="251AEC42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="00657FFC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DOR</w:t>
            </w:r>
          </w:p>
        </w:tc>
        <w:tc>
          <w:tcPr>
            <w:tcW w:w="3826" w:type="dxa"/>
            <w:shd w:val="clear" w:color="auto" w:fill="D9D9D9"/>
          </w:tcPr>
          <w:p w14:paraId="62F478A9" w14:textId="77777777" w:rsidR="001D77F3" w:rsidRPr="00206A6B" w:rsidRDefault="002C7B68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Allergic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Reaction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14:paraId="57C5C5FB" w14:textId="77777777" w:rsidR="001D77F3" w:rsidRPr="00206A6B" w:rsidRDefault="00034C6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</w:p>
          <w:p w14:paraId="59491F2D" w14:textId="6386B607" w:rsidR="001D77F3" w:rsidRPr="00206A6B" w:rsidRDefault="002C7B6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Atopic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Dermatit</w:t>
            </w:r>
            <w:r w:rsidR="00657FFC" w:rsidRPr="00206A6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653DD7E3" w14:textId="6EF48805" w:rsidR="001D77F3" w:rsidRPr="00206A6B" w:rsidRDefault="006418CA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D,</w:t>
            </w:r>
            <w:r w:rsidR="002C7B68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D9D9D9"/>
          </w:tcPr>
          <w:p w14:paraId="109017CE" w14:textId="247B73C6" w:rsidR="001D77F3" w:rsidRPr="00206A6B" w:rsidRDefault="002C7B68">
            <w:pPr>
              <w:pStyle w:val="TableParagraph"/>
              <w:spacing w:before="133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="00BC657C" w:rsidRPr="00206A6B">
              <w:rPr>
                <w:rFonts w:ascii="Times New Roman" w:hAnsi="Times New Roman" w:cs="Times New Roman"/>
                <w:sz w:val="20"/>
                <w:szCs w:val="20"/>
              </w:rPr>
              <w:t>, Oral</w:t>
            </w:r>
          </w:p>
        </w:tc>
      </w:tr>
    </w:tbl>
    <w:p w14:paraId="7B123A9D" w14:textId="77777777" w:rsidR="001D77F3" w:rsidRPr="00206A6B" w:rsidRDefault="001D77F3">
      <w:pPr>
        <w:pStyle w:val="GvdeMetni"/>
        <w:spacing w:before="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91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0409"/>
      </w:tblGrid>
      <w:tr w:rsidR="002128AB" w:rsidRPr="00206A6B" w14:paraId="696D3B33" w14:textId="77777777" w:rsidTr="00AF6A7C">
        <w:trPr>
          <w:trHeight w:val="615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544B2593" w14:textId="77777777" w:rsidR="002128AB" w:rsidRPr="00206A6B" w:rsidRDefault="002128AB" w:rsidP="00AF6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LEVEL</w:t>
            </w:r>
          </w:p>
        </w:tc>
        <w:tc>
          <w:tcPr>
            <w:tcW w:w="10409" w:type="dxa"/>
            <w:shd w:val="clear" w:color="auto" w:fill="002060"/>
            <w:vAlign w:val="center"/>
          </w:tcPr>
          <w:p w14:paraId="61ED589C" w14:textId="77777777" w:rsidR="002128AB" w:rsidRPr="00206A6B" w:rsidRDefault="002128AB" w:rsidP="00116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2128AB" w:rsidRPr="00206A6B" w14:paraId="7952E7AD" w14:textId="77777777" w:rsidTr="00AF6A7C">
        <w:trPr>
          <w:trHeight w:val="552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1E850E43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0409" w:type="dxa"/>
            <w:vAlign w:val="center"/>
          </w:tcPr>
          <w:p w14:paraId="7180E80B" w14:textId="77777777" w:rsidR="002128AB" w:rsidRPr="00116192" w:rsidRDefault="002128AB" w:rsidP="00AF6A7C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Should be able to recognize the emergency and perform emergency </w:t>
            </w:r>
            <w:proofErr w:type="gramStart"/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treatment, and</w:t>
            </w:r>
            <w:proofErr w:type="gramEnd"/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refer him/her to a specialist when necessary.</w:t>
            </w:r>
          </w:p>
        </w:tc>
      </w:tr>
      <w:tr w:rsidR="002128AB" w:rsidRPr="00206A6B" w14:paraId="180058E7" w14:textId="77777777" w:rsidTr="00AF6A7C">
        <w:trPr>
          <w:trHeight w:val="426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7C8ED772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</w:t>
            </w:r>
            <w:proofErr w:type="spellEnd"/>
          </w:p>
        </w:tc>
        <w:tc>
          <w:tcPr>
            <w:tcW w:w="10409" w:type="dxa"/>
            <w:vAlign w:val="center"/>
          </w:tcPr>
          <w:p w14:paraId="0EEC3D82" w14:textId="77777777" w:rsidR="002128AB" w:rsidRPr="00116192" w:rsidRDefault="002128AB" w:rsidP="00AF6A7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Should be able to make a preliminary diagnosis and make the necessary preliminary actions and direct them to the specialist.</w:t>
            </w:r>
          </w:p>
        </w:tc>
      </w:tr>
      <w:tr w:rsidR="002128AB" w:rsidRPr="00206A6B" w14:paraId="00D4955D" w14:textId="77777777" w:rsidTr="00AF6A7C">
        <w:trPr>
          <w:trHeight w:val="552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605F63FE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0409" w:type="dxa"/>
            <w:vAlign w:val="center"/>
          </w:tcPr>
          <w:p w14:paraId="468BEB74" w14:textId="77777777" w:rsidR="002128AB" w:rsidRPr="00116192" w:rsidRDefault="002128AB" w:rsidP="00AF6A7C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Should be able to make a diagnosis and have knowledge about the </w:t>
            </w:r>
            <w:proofErr w:type="gramStart"/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treatment, and</w:t>
            </w:r>
            <w:proofErr w:type="gramEnd"/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should direct them to the specialist by making the necessary preliminary procedures.</w:t>
            </w:r>
          </w:p>
        </w:tc>
      </w:tr>
      <w:tr w:rsidR="002128AB" w:rsidRPr="00206A6B" w14:paraId="7CEDE6D5" w14:textId="77777777" w:rsidTr="00AF6A7C">
        <w:trPr>
          <w:trHeight w:val="426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7672CA8D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10409" w:type="dxa"/>
            <w:vAlign w:val="center"/>
          </w:tcPr>
          <w:p w14:paraId="2CD18527" w14:textId="77777777" w:rsidR="002128AB" w:rsidRPr="00116192" w:rsidRDefault="002128AB" w:rsidP="00AF6A7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 should be able to diagnose, treat.</w:t>
            </w:r>
          </w:p>
        </w:tc>
      </w:tr>
      <w:tr w:rsidR="002128AB" w:rsidRPr="00206A6B" w14:paraId="73C2CE23" w14:textId="77777777" w:rsidTr="00AF6A7C">
        <w:trPr>
          <w:trHeight w:val="410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4DBD6606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0409" w:type="dxa"/>
            <w:vAlign w:val="center"/>
          </w:tcPr>
          <w:p w14:paraId="75FFDCB4" w14:textId="77777777" w:rsidR="002128AB" w:rsidRPr="00116192" w:rsidRDefault="002128AB" w:rsidP="00AF6A7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Should be able to perform long-term follow-up and control in primary care conditions.</w:t>
            </w:r>
          </w:p>
        </w:tc>
      </w:tr>
      <w:tr w:rsidR="002128AB" w:rsidRPr="00206A6B" w14:paraId="26099F98" w14:textId="77777777" w:rsidTr="00AF6A7C">
        <w:trPr>
          <w:trHeight w:val="568"/>
          <w:jc w:val="center"/>
        </w:trPr>
        <w:tc>
          <w:tcPr>
            <w:tcW w:w="1698" w:type="dxa"/>
            <w:shd w:val="clear" w:color="auto" w:fill="002060"/>
            <w:vAlign w:val="center"/>
          </w:tcPr>
          <w:p w14:paraId="136B1286" w14:textId="77777777" w:rsidR="002128AB" w:rsidRPr="00206A6B" w:rsidRDefault="002128AB" w:rsidP="00AF6A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0409" w:type="dxa"/>
            <w:vAlign w:val="center"/>
          </w:tcPr>
          <w:p w14:paraId="0DB25142" w14:textId="77777777" w:rsidR="002128AB" w:rsidRPr="00116192" w:rsidRDefault="002128AB" w:rsidP="00AF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Prevention measures (primary, secondary, tertiary prevention as appropriate/</w:t>
            </w:r>
          </w:p>
          <w:p w14:paraId="0CE41BC2" w14:textId="77777777" w:rsidR="002128AB" w:rsidRPr="00116192" w:rsidRDefault="002128AB" w:rsidP="00AF6A7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16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ones) should be implemented.</w:t>
            </w:r>
          </w:p>
        </w:tc>
      </w:tr>
    </w:tbl>
    <w:p w14:paraId="0DC6C4F1" w14:textId="77777777" w:rsidR="001D77F3" w:rsidRPr="00206A6B" w:rsidRDefault="001D77F3">
      <w:pPr>
        <w:spacing w:line="251" w:lineRule="exact"/>
        <w:rPr>
          <w:rFonts w:ascii="Times New Roman" w:hAnsi="Times New Roman" w:cs="Times New Roman"/>
          <w:sz w:val="20"/>
          <w:szCs w:val="20"/>
        </w:rPr>
        <w:sectPr w:rsidR="001D77F3" w:rsidRPr="00206A6B">
          <w:pgSz w:w="16840" w:h="11910" w:orient="landscape"/>
          <w:pgMar w:top="1100" w:right="560" w:bottom="280" w:left="1020" w:header="708" w:footer="708" w:gutter="0"/>
          <w:cols w:space="708"/>
        </w:sectPr>
      </w:pPr>
    </w:p>
    <w:p w14:paraId="1FC055E2" w14:textId="77777777" w:rsidR="00116192" w:rsidRDefault="00116192" w:rsidP="00116192">
      <w:pPr>
        <w:spacing w:before="20"/>
        <w:rPr>
          <w:rFonts w:ascii="Times New Roman" w:hAnsi="Times New Roman" w:cs="Times New Roman"/>
          <w:b/>
          <w:sz w:val="24"/>
          <w:szCs w:val="24"/>
        </w:rPr>
      </w:pPr>
      <w:bookmarkStart w:id="0" w:name="_Hlk96881224"/>
    </w:p>
    <w:p w14:paraId="1D7DF6DE" w14:textId="67C3944B" w:rsidR="001D77F3" w:rsidRPr="00116192" w:rsidRDefault="00D5537F" w:rsidP="00116192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92">
        <w:rPr>
          <w:rFonts w:ascii="Times New Roman" w:hAnsi="Times New Roman" w:cs="Times New Roman"/>
          <w:b/>
          <w:sz w:val="24"/>
          <w:szCs w:val="24"/>
        </w:rPr>
        <w:t>DERMATOLOGY AND VENEREOLOGY</w:t>
      </w:r>
      <w:bookmarkEnd w:id="0"/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8B9" w:rsidRPr="00116192">
        <w:rPr>
          <w:rFonts w:ascii="Times New Roman" w:hAnsi="Times New Roman" w:cs="Times New Roman"/>
          <w:b/>
          <w:sz w:val="24"/>
          <w:szCs w:val="24"/>
        </w:rPr>
        <w:t>CLERKSHIP</w:t>
      </w:r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BASIC </w:t>
      </w:r>
      <w:r w:rsidRPr="00116192">
        <w:rPr>
          <w:rFonts w:ascii="Times New Roman" w:hAnsi="Times New Roman" w:cs="Times New Roman"/>
          <w:b/>
          <w:sz w:val="24"/>
          <w:szCs w:val="24"/>
        </w:rPr>
        <w:t>MEDICAL</w:t>
      </w:r>
      <w:r w:rsidR="002C7B68" w:rsidRPr="00116192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14:paraId="047467A9" w14:textId="77777777" w:rsidR="001D77F3" w:rsidRPr="00206A6B" w:rsidRDefault="001D77F3">
      <w:pPr>
        <w:pStyle w:val="GvdeMetni"/>
        <w:spacing w:before="11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3260"/>
        <w:gridCol w:w="1701"/>
      </w:tblGrid>
      <w:tr w:rsidR="001D77F3" w:rsidRPr="00206A6B" w14:paraId="454024F3" w14:textId="77777777" w:rsidTr="00116192">
        <w:trPr>
          <w:trHeight w:val="866"/>
        </w:trPr>
        <w:tc>
          <w:tcPr>
            <w:tcW w:w="2836" w:type="dxa"/>
            <w:shd w:val="clear" w:color="auto" w:fill="001F5F"/>
          </w:tcPr>
          <w:p w14:paraId="00B97D0A" w14:textId="77777777" w:rsidR="001D77F3" w:rsidRPr="00206A6B" w:rsidRDefault="002C7B68">
            <w:pPr>
              <w:pStyle w:val="TableParagraph"/>
              <w:spacing w:before="164"/>
              <w:ind w:left="7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APPLICATION</w:t>
            </w:r>
          </w:p>
        </w:tc>
        <w:tc>
          <w:tcPr>
            <w:tcW w:w="2268" w:type="dxa"/>
            <w:shd w:val="clear" w:color="auto" w:fill="001F5F"/>
          </w:tcPr>
          <w:p w14:paraId="66FE9669" w14:textId="77777777" w:rsidR="001D77F3" w:rsidRPr="00206A6B" w:rsidRDefault="002C7B68">
            <w:pPr>
              <w:pStyle w:val="TableParagraph"/>
              <w:spacing w:before="1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APPLICATION NAME</w:t>
            </w:r>
          </w:p>
        </w:tc>
        <w:tc>
          <w:tcPr>
            <w:tcW w:w="3260" w:type="dxa"/>
            <w:shd w:val="clear" w:color="auto" w:fill="001F5F"/>
          </w:tcPr>
          <w:p w14:paraId="4FDD39AC" w14:textId="3EC038AA" w:rsidR="001D77F3" w:rsidRPr="00206A6B" w:rsidRDefault="002C7B68">
            <w:pPr>
              <w:pStyle w:val="TableParagraph"/>
              <w:spacing w:before="164"/>
              <w:ind w:left="7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TERM </w:t>
            </w:r>
            <w:r w:rsidR="00842D70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</w:t>
            </w: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COURSE NAME</w:t>
            </w:r>
          </w:p>
        </w:tc>
        <w:tc>
          <w:tcPr>
            <w:tcW w:w="1701" w:type="dxa"/>
            <w:shd w:val="clear" w:color="auto" w:fill="001F5F"/>
          </w:tcPr>
          <w:p w14:paraId="74FA66A1" w14:textId="77777777" w:rsidR="001D77F3" w:rsidRPr="00206A6B" w:rsidRDefault="002C7B68" w:rsidP="00116192">
            <w:pPr>
              <w:pStyle w:val="TableParagraph"/>
              <w:spacing w:before="30"/>
              <w:ind w:left="193" w:right="42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LEVEL OF LEARNING</w:t>
            </w:r>
          </w:p>
        </w:tc>
      </w:tr>
      <w:tr w:rsidR="001D77F3" w:rsidRPr="00206A6B" w14:paraId="653B9113" w14:textId="77777777" w:rsidTr="00116192">
        <w:trPr>
          <w:trHeight w:val="1669"/>
        </w:trPr>
        <w:tc>
          <w:tcPr>
            <w:tcW w:w="2836" w:type="dxa"/>
          </w:tcPr>
          <w:p w14:paraId="48D65EDC" w14:textId="77777777" w:rsidR="001D77F3" w:rsidRPr="00206A6B" w:rsidRDefault="002C7B68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GENERAL AND PROBLEM</w:t>
            </w:r>
          </w:p>
          <w:p w14:paraId="6301FCEE" w14:textId="77777777" w:rsidR="001D77F3" w:rsidRPr="00206A6B" w:rsidRDefault="002C7B6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ORIENTED PHYSICAL EXAMINATION</w:t>
            </w:r>
          </w:p>
        </w:tc>
        <w:tc>
          <w:tcPr>
            <w:tcW w:w="2268" w:type="dxa"/>
          </w:tcPr>
          <w:p w14:paraId="5E511C96" w14:textId="77777777" w:rsidR="001D77F3" w:rsidRPr="00206A6B" w:rsidRDefault="002C7B68">
            <w:pPr>
              <w:pStyle w:val="TableParagraph"/>
              <w:spacing w:before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3260" w:type="dxa"/>
          </w:tcPr>
          <w:p w14:paraId="68C2966F" w14:textId="77777777" w:rsidR="001D77F3" w:rsidRPr="00206A6B" w:rsidRDefault="00705A04" w:rsidP="00705A04">
            <w:pPr>
              <w:pStyle w:val="TableParagraph"/>
              <w:tabs>
                <w:tab w:val="left" w:pos="424"/>
              </w:tabs>
              <w:spacing w:before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1.Elementary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Lesions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Skin</w:t>
            </w:r>
          </w:p>
          <w:p w14:paraId="0C120867" w14:textId="71C256A0" w:rsidR="001D77F3" w:rsidRPr="00206A6B" w:rsidRDefault="00705A04" w:rsidP="00705A04">
            <w:pPr>
              <w:pStyle w:val="TableParagraph"/>
              <w:tabs>
                <w:tab w:val="left" w:pos="6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8B9" w:rsidRPr="00206A6B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r w:rsidR="008463FF" w:rsidRPr="00206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AD9165C" w14:textId="77777777" w:rsidR="001D77F3" w:rsidRPr="00206A6B" w:rsidRDefault="002C7B68">
            <w:pPr>
              <w:pStyle w:val="TableParagraph"/>
              <w:spacing w:before="188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85DFE28" w14:textId="77777777" w:rsidR="00116192" w:rsidRDefault="00116192" w:rsidP="00116192">
      <w:pPr>
        <w:widowControl/>
        <w:autoSpaceDE/>
        <w:autoSpaceDN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6875831"/>
    </w:p>
    <w:p w14:paraId="091BC8BC" w14:textId="77777777" w:rsidR="00116192" w:rsidRDefault="00116192" w:rsidP="00116192">
      <w:pPr>
        <w:widowControl/>
        <w:autoSpaceDE/>
        <w:autoSpaceDN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9434B" w14:textId="77777777" w:rsidR="00116192" w:rsidRDefault="00116192" w:rsidP="00116192">
      <w:pPr>
        <w:widowControl/>
        <w:autoSpaceDE/>
        <w:autoSpaceDN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E47DBA" w14:textId="14DF42B4" w:rsidR="00116192" w:rsidRPr="00116192" w:rsidRDefault="00116192" w:rsidP="00116192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192">
        <w:rPr>
          <w:rFonts w:ascii="Times New Roman" w:hAnsi="Times New Roman" w:cs="Times New Roman"/>
          <w:b/>
          <w:sz w:val="24"/>
          <w:szCs w:val="24"/>
        </w:rPr>
        <w:t>DERMATOLOGY AND VENEREOLOGY</w:t>
      </w:r>
      <w:r w:rsidRPr="0011619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 </w:t>
      </w:r>
      <w:bookmarkStart w:id="2" w:name="_Hlk96881274"/>
      <w:r w:rsidRPr="0011619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>CLERKSHIP</w:t>
      </w:r>
      <w:bookmarkEnd w:id="2"/>
      <w:r w:rsidRPr="00116192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MEASUREMENT </w:t>
      </w:r>
      <w:bookmarkStart w:id="3" w:name="_Hlk96844315"/>
      <w:r w:rsidRPr="00116192">
        <w:rPr>
          <w:rFonts w:ascii="Times New Roman" w:eastAsia="Calibri" w:hAnsi="Times New Roman" w:cs="Times New Roman"/>
          <w:b/>
          <w:sz w:val="24"/>
          <w:szCs w:val="24"/>
          <w:lang w:val="en"/>
        </w:rPr>
        <w:t>AND</w:t>
      </w:r>
      <w:bookmarkEnd w:id="3"/>
      <w:r w:rsidRPr="00116192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EVALUATION METHODS</w:t>
      </w:r>
    </w:p>
    <w:bookmarkEnd w:id="1"/>
    <w:p w14:paraId="3CB80EEE" w14:textId="77777777" w:rsidR="00116192" w:rsidRPr="00116192" w:rsidRDefault="00116192" w:rsidP="00116192">
      <w:pPr>
        <w:widowControl/>
        <w:adjustRightInd w:val="0"/>
        <w:ind w:left="-284"/>
        <w:jc w:val="both"/>
        <w:rPr>
          <w:rFonts w:ascii="Times New Roman" w:eastAsia="Calibri" w:hAnsi="Times New Roman" w:cs="Times New Roman"/>
          <w:sz w:val="20"/>
          <w:szCs w:val="20"/>
          <w:lang w:val="de-DE"/>
        </w:rPr>
      </w:pPr>
    </w:p>
    <w:p w14:paraId="6C484918" w14:textId="1774A79F" w:rsidR="00DE2574" w:rsidRPr="00206A6B" w:rsidRDefault="00116192" w:rsidP="00705A04">
      <w:pPr>
        <w:pStyle w:val="GvdeMetni"/>
        <w:spacing w:before="171"/>
        <w:ind w:left="398" w:right="9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three-week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clerkship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>,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undergo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practical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(oral)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consists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of a total of 25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choice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question</w:t>
      </w:r>
      <w:r w:rsidR="00AD5B30" w:rsidRPr="00206A6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lasts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minutes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consists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of a total of 5 </w:t>
      </w:r>
      <w:proofErr w:type="spellStart"/>
      <w:r w:rsidR="00AD5B30" w:rsidRPr="00206A6B">
        <w:rPr>
          <w:rFonts w:ascii="Times New Roman" w:hAnsi="Times New Roman" w:cs="Times New Roman"/>
          <w:sz w:val="20"/>
          <w:szCs w:val="20"/>
        </w:rPr>
        <w:t>choices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. 10% of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easy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general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, 10%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difficult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remaining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80%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moderate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difficulty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>.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 Case-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(</w:t>
      </w:r>
      <w:r w:rsidR="00D5706D" w:rsidRPr="00206A6B">
        <w:rPr>
          <w:rFonts w:ascii="Times New Roman" w:hAnsi="Times New Roman" w:cs="Times New Roman"/>
          <w:sz w:val="20"/>
          <w:szCs w:val="20"/>
        </w:rPr>
        <w:t>CBL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assessments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05A04" w:rsidRPr="00206A6B">
        <w:rPr>
          <w:rFonts w:ascii="Times New Roman" w:hAnsi="Times New Roman" w:cs="Times New Roman"/>
          <w:sz w:val="20"/>
          <w:szCs w:val="20"/>
        </w:rPr>
        <w:t>consisting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discussions</w:t>
      </w:r>
      <w:proofErr w:type="spellEnd"/>
      <w:proofErr w:type="gram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directly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cases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practical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>.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 60% of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practical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40% of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student</w:t>
      </w:r>
      <w:r w:rsidR="004848B9" w:rsidRPr="00206A6B">
        <w:rPr>
          <w:rFonts w:ascii="Times New Roman" w:hAnsi="Times New Roman" w:cs="Times New Roman"/>
          <w:sz w:val="20"/>
          <w:szCs w:val="20"/>
        </w:rPr>
        <w:t>’</w:t>
      </w:r>
      <w:r w:rsidR="00705A04" w:rsidRPr="00206A6B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r w:rsidR="00AD5B30" w:rsidRPr="00206A6B">
        <w:rPr>
          <w:rFonts w:ascii="Times New Roman" w:hAnsi="Times New Roman" w:cs="Times New Roman"/>
          <w:sz w:val="20"/>
          <w:szCs w:val="20"/>
        </w:rPr>
        <w:t>total</w:t>
      </w:r>
      <w:r w:rsidR="00705A04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05A04" w:rsidRPr="00206A6B">
        <w:rPr>
          <w:rFonts w:ascii="Times New Roman" w:hAnsi="Times New Roman" w:cs="Times New Roman"/>
          <w:sz w:val="20"/>
          <w:szCs w:val="20"/>
        </w:rPr>
        <w:t>calculated</w:t>
      </w:r>
      <w:proofErr w:type="spellEnd"/>
      <w:r w:rsidR="00705A04" w:rsidRPr="00206A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290E1D" w14:textId="2EEE7834" w:rsidR="001D77F3" w:rsidRPr="00206A6B" w:rsidRDefault="002C7B68" w:rsidP="00705A04">
      <w:pPr>
        <w:pStyle w:val="GvdeMetni"/>
        <w:spacing w:before="171"/>
        <w:ind w:left="398" w:right="91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of 60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B30" w:rsidRPr="00206A6B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clerkship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passing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grade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make-up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make-up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held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every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jointly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2D70" w:rsidRPr="00206A6B">
        <w:rPr>
          <w:rFonts w:ascii="Times New Roman" w:hAnsi="Times New Roman" w:cs="Times New Roman"/>
          <w:sz w:val="20"/>
          <w:szCs w:val="20"/>
        </w:rPr>
        <w:t>concluded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chair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board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meeting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make-up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consists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theoretical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A total of 25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choice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asked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difficulty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here is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as 10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easy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medium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difficulty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more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B30" w:rsidRPr="00206A6B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clerkship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5B30" w:rsidRPr="00206A6B">
        <w:rPr>
          <w:rFonts w:ascii="Times New Roman" w:hAnsi="Times New Roman" w:cs="Times New Roman"/>
          <w:sz w:val="20"/>
          <w:szCs w:val="20"/>
        </w:rPr>
        <w:t>below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obliged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repeat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848B9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clerkship</w:t>
      </w:r>
      <w:proofErr w:type="spellEnd"/>
      <w:r w:rsidR="004848B9"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48B9" w:rsidRPr="00206A6B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="00AD5B30" w:rsidRPr="00206A6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>.</w:t>
      </w:r>
    </w:p>
    <w:p w14:paraId="3E0F33B2" w14:textId="77777777" w:rsidR="006B4DCE" w:rsidRPr="00206A6B" w:rsidRDefault="006B4DCE" w:rsidP="00705A04">
      <w:pPr>
        <w:pStyle w:val="GvdeMetni"/>
        <w:spacing w:before="171"/>
        <w:ind w:left="398" w:right="916"/>
        <w:jc w:val="both"/>
        <w:rPr>
          <w:rFonts w:ascii="Times New Roman" w:hAnsi="Times New Roman" w:cs="Times New Roman"/>
          <w:sz w:val="20"/>
          <w:szCs w:val="20"/>
        </w:rPr>
      </w:pPr>
    </w:p>
    <w:p w14:paraId="53F9166D" w14:textId="77777777" w:rsidR="001D77F3" w:rsidRPr="00206A6B" w:rsidRDefault="001D77F3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5120"/>
      </w:tblGrid>
      <w:tr w:rsidR="001D77F3" w:rsidRPr="00206A6B" w14:paraId="0DA853B5" w14:textId="77777777" w:rsidTr="00116192">
        <w:trPr>
          <w:trHeight w:val="453"/>
        </w:trPr>
        <w:tc>
          <w:tcPr>
            <w:tcW w:w="5087" w:type="dxa"/>
            <w:shd w:val="clear" w:color="auto" w:fill="001F5F"/>
          </w:tcPr>
          <w:p w14:paraId="15DE2D84" w14:textId="77777777" w:rsidR="001D77F3" w:rsidRPr="00206A6B" w:rsidRDefault="002C7B68" w:rsidP="00116192">
            <w:pPr>
              <w:pStyle w:val="TableParagraph"/>
              <w:spacing w:before="81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Exam</w:t>
            </w:r>
            <w:proofErr w:type="spellEnd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5120" w:type="dxa"/>
            <w:shd w:val="clear" w:color="auto" w:fill="001F5F"/>
            <w:vAlign w:val="center"/>
          </w:tcPr>
          <w:p w14:paraId="0784D33C" w14:textId="51F0647A" w:rsidR="001D77F3" w:rsidRPr="00206A6B" w:rsidRDefault="00116192" w:rsidP="00116192">
            <w:pPr>
              <w:pStyle w:val="TableParagraph"/>
              <w:spacing w:before="81"/>
              <w:ind w:left="0" w:right="2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                                       </w:t>
            </w:r>
            <w:proofErr w:type="spellStart"/>
            <w:r w:rsidR="002C7B68" w:rsidRPr="00206A6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Percentage</w:t>
            </w:r>
            <w:proofErr w:type="spellEnd"/>
          </w:p>
        </w:tc>
      </w:tr>
      <w:tr w:rsidR="001D77F3" w:rsidRPr="00206A6B" w14:paraId="5FF08899" w14:textId="77777777" w:rsidTr="00116192">
        <w:trPr>
          <w:trHeight w:val="453"/>
        </w:trPr>
        <w:tc>
          <w:tcPr>
            <w:tcW w:w="5087" w:type="dxa"/>
          </w:tcPr>
          <w:p w14:paraId="0D9FEEFE" w14:textId="77777777" w:rsidR="001D77F3" w:rsidRPr="00206A6B" w:rsidRDefault="00D66304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5120" w:type="dxa"/>
          </w:tcPr>
          <w:p w14:paraId="4BA04E81" w14:textId="77777777" w:rsidR="001D77F3" w:rsidRPr="00206A6B" w:rsidRDefault="002C7B68">
            <w:pPr>
              <w:pStyle w:val="TableParagraph"/>
              <w:spacing w:before="81"/>
              <w:ind w:left="2151" w:right="2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</w:tr>
      <w:tr w:rsidR="001D77F3" w:rsidRPr="00206A6B" w14:paraId="1968BDAA" w14:textId="77777777" w:rsidTr="00116192">
        <w:trPr>
          <w:trHeight w:val="525"/>
        </w:trPr>
        <w:tc>
          <w:tcPr>
            <w:tcW w:w="5087" w:type="dxa"/>
          </w:tcPr>
          <w:p w14:paraId="29B53857" w14:textId="77777777" w:rsidR="001D77F3" w:rsidRPr="00206A6B" w:rsidRDefault="00D66304" w:rsidP="00D66304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Structured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proofErr w:type="spellEnd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5120" w:type="dxa"/>
          </w:tcPr>
          <w:p w14:paraId="283F2485" w14:textId="77777777" w:rsidR="001D77F3" w:rsidRPr="00206A6B" w:rsidRDefault="002C7B68">
            <w:pPr>
              <w:pStyle w:val="TableParagraph"/>
              <w:spacing w:before="117"/>
              <w:ind w:left="2151" w:right="2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</w:tr>
      <w:tr w:rsidR="001D77F3" w:rsidRPr="00206A6B" w14:paraId="57DD45DB" w14:textId="77777777" w:rsidTr="00116192">
        <w:trPr>
          <w:trHeight w:val="522"/>
        </w:trPr>
        <w:tc>
          <w:tcPr>
            <w:tcW w:w="5087" w:type="dxa"/>
          </w:tcPr>
          <w:p w14:paraId="6240D0D6" w14:textId="250BA175" w:rsidR="001D77F3" w:rsidRPr="00206A6B" w:rsidRDefault="0045599A" w:rsidP="00116831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CBL</w:t>
            </w:r>
            <w:r w:rsidR="002C7B68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C7B68" w:rsidRPr="00206A6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5120" w:type="dxa"/>
          </w:tcPr>
          <w:p w14:paraId="6B9896C7" w14:textId="77777777" w:rsidR="001D77F3" w:rsidRPr="00206A6B" w:rsidRDefault="002C7B68">
            <w:pPr>
              <w:pStyle w:val="TableParagraph"/>
              <w:spacing w:before="114"/>
              <w:ind w:left="2151" w:right="2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6B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</w:tr>
    </w:tbl>
    <w:p w14:paraId="5ECDBC3F" w14:textId="77777777" w:rsidR="00012C14" w:rsidRPr="00206A6B" w:rsidRDefault="00012C14">
      <w:pPr>
        <w:spacing w:before="20"/>
        <w:ind w:left="398"/>
        <w:rPr>
          <w:rFonts w:ascii="Times New Roman" w:hAnsi="Times New Roman" w:cs="Times New Roman"/>
          <w:b/>
          <w:sz w:val="20"/>
          <w:szCs w:val="20"/>
        </w:rPr>
      </w:pPr>
    </w:p>
    <w:p w14:paraId="28045D60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01CC800B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7245E387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12FC5117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7300D79A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240E27A0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460EFD79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617ED756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60EEA21C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1F2BD0B2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542314E7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69524848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2349C76C" w14:textId="77777777" w:rsidR="00116192" w:rsidRDefault="00116192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p w14:paraId="15BBA6FD" w14:textId="60745113" w:rsidR="001D77F3" w:rsidRDefault="002C7B68" w:rsidP="00116192">
      <w:pPr>
        <w:spacing w:before="20"/>
        <w:ind w:left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92">
        <w:rPr>
          <w:rFonts w:ascii="Times New Roman" w:hAnsi="Times New Roman" w:cs="Times New Roman"/>
          <w:b/>
          <w:sz w:val="24"/>
          <w:szCs w:val="24"/>
        </w:rPr>
        <w:t xml:space="preserve">RECOMMENDED RESOURCES FOR </w:t>
      </w:r>
      <w:proofErr w:type="gramStart"/>
      <w:r w:rsidR="00116192" w:rsidRPr="00116192">
        <w:rPr>
          <w:rFonts w:ascii="Times New Roman" w:hAnsi="Times New Roman" w:cs="Times New Roman"/>
          <w:b/>
          <w:bCs/>
          <w:sz w:val="24"/>
          <w:szCs w:val="24"/>
          <w:lang w:val="en"/>
        </w:rPr>
        <w:t>CLERKSHIP</w:t>
      </w:r>
      <w:r w:rsidRPr="00116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99A" w:rsidRPr="00116192">
        <w:rPr>
          <w:rFonts w:ascii="Times New Roman" w:hAnsi="Times New Roman" w:cs="Times New Roman"/>
          <w:b/>
          <w:sz w:val="24"/>
          <w:szCs w:val="24"/>
        </w:rPr>
        <w:t>DERMATOLOGY</w:t>
      </w:r>
      <w:proofErr w:type="gramEnd"/>
      <w:r w:rsidR="0045599A" w:rsidRPr="00116192">
        <w:rPr>
          <w:rFonts w:ascii="Times New Roman" w:hAnsi="Times New Roman" w:cs="Times New Roman"/>
          <w:b/>
          <w:sz w:val="24"/>
          <w:szCs w:val="24"/>
        </w:rPr>
        <w:t xml:space="preserve"> AND VENEREOLOGY</w:t>
      </w:r>
    </w:p>
    <w:p w14:paraId="695733BF" w14:textId="51690B2A" w:rsidR="00116192" w:rsidRDefault="00116192" w:rsidP="00116192">
      <w:pPr>
        <w:spacing w:before="20"/>
        <w:ind w:left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2FDC" w14:textId="77777777" w:rsidR="00116192" w:rsidRPr="00116192" w:rsidRDefault="00116192" w:rsidP="00116192">
      <w:pPr>
        <w:spacing w:before="20"/>
        <w:ind w:left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1F32D" w14:textId="77777777" w:rsidR="001D77F3" w:rsidRPr="00206A6B" w:rsidRDefault="002C7B68">
      <w:pPr>
        <w:pStyle w:val="ListeParagraf"/>
        <w:numPr>
          <w:ilvl w:val="0"/>
          <w:numId w:val="1"/>
        </w:numPr>
        <w:tabs>
          <w:tab w:val="left" w:pos="683"/>
        </w:tabs>
        <w:spacing w:before="121"/>
        <w:ind w:right="129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6A6B">
        <w:rPr>
          <w:rFonts w:ascii="Times New Roman" w:hAnsi="Times New Roman" w:cs="Times New Roman"/>
          <w:sz w:val="20"/>
          <w:szCs w:val="20"/>
        </w:rPr>
        <w:t>Braun-Falco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O,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Plewig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G,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Wolff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HH,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Burgdorf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WHC.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Dermatology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3rd ed. Berlin: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Springer-Verlag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>; 2009.</w:t>
      </w:r>
    </w:p>
    <w:p w14:paraId="74DAF92F" w14:textId="77777777" w:rsidR="001D77F3" w:rsidRPr="00206A6B" w:rsidRDefault="002C7B68">
      <w:pPr>
        <w:pStyle w:val="ListeParagraf"/>
        <w:numPr>
          <w:ilvl w:val="0"/>
          <w:numId w:val="1"/>
        </w:numPr>
        <w:tabs>
          <w:tab w:val="left" w:pos="683"/>
        </w:tabs>
        <w:spacing w:line="292" w:lineRule="exact"/>
        <w:ind w:left="682" w:hanging="28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6A6B">
        <w:rPr>
          <w:rFonts w:ascii="Times New Roman" w:hAnsi="Times New Roman" w:cs="Times New Roman"/>
          <w:sz w:val="20"/>
          <w:szCs w:val="20"/>
        </w:rPr>
        <w:t>Bolognia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JL,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Jorizzo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 JL,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Rapini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Dermatology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 xml:space="preserve">. 3rd ed. </w:t>
      </w:r>
      <w:proofErr w:type="spellStart"/>
      <w:r w:rsidRPr="00206A6B">
        <w:rPr>
          <w:rFonts w:ascii="Times New Roman" w:hAnsi="Times New Roman" w:cs="Times New Roman"/>
          <w:sz w:val="20"/>
          <w:szCs w:val="20"/>
        </w:rPr>
        <w:t>Elsevier</w:t>
      </w:r>
      <w:proofErr w:type="spellEnd"/>
      <w:r w:rsidRPr="00206A6B">
        <w:rPr>
          <w:rFonts w:ascii="Times New Roman" w:hAnsi="Times New Roman" w:cs="Times New Roman"/>
          <w:sz w:val="20"/>
          <w:szCs w:val="20"/>
        </w:rPr>
        <w:t>; 2017.</w:t>
      </w:r>
    </w:p>
    <w:p w14:paraId="0F96793D" w14:textId="293491BB" w:rsidR="001D77F3" w:rsidRPr="00206A6B" w:rsidRDefault="0045599A">
      <w:pPr>
        <w:pStyle w:val="ListeParagraf"/>
        <w:numPr>
          <w:ilvl w:val="0"/>
          <w:numId w:val="1"/>
        </w:numPr>
        <w:tabs>
          <w:tab w:val="left" w:pos="683"/>
        </w:tabs>
        <w:ind w:left="682" w:hanging="285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sz w:val="20"/>
          <w:szCs w:val="20"/>
        </w:rPr>
        <w:t>Tüzün</w:t>
      </w:r>
      <w:r w:rsidR="002C7B68" w:rsidRPr="00206A6B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Serdaroglu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S, Aksungur VL, Gürer MA,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Oguz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O. Dermatolo</w:t>
      </w:r>
      <w:r w:rsidR="0046783E" w:rsidRPr="00206A6B">
        <w:rPr>
          <w:rFonts w:ascii="Times New Roman" w:hAnsi="Times New Roman" w:cs="Times New Roman"/>
          <w:sz w:val="20"/>
          <w:szCs w:val="20"/>
        </w:rPr>
        <w:t>ji</w:t>
      </w:r>
      <w:r w:rsidR="002C7B68" w:rsidRPr="00206A6B">
        <w:rPr>
          <w:rFonts w:ascii="Times New Roman" w:hAnsi="Times New Roman" w:cs="Times New Roman"/>
          <w:sz w:val="20"/>
          <w:szCs w:val="20"/>
        </w:rPr>
        <w:t xml:space="preserve">. 1. </w:t>
      </w:r>
      <w:r w:rsidR="0046783E" w:rsidRPr="00206A6B">
        <w:rPr>
          <w:rFonts w:ascii="Times New Roman" w:hAnsi="Times New Roman" w:cs="Times New Roman"/>
          <w:sz w:val="20"/>
          <w:szCs w:val="20"/>
        </w:rPr>
        <w:t>Baskı</w:t>
      </w:r>
      <w:r w:rsidR="002C7B68" w:rsidRPr="00206A6B">
        <w:rPr>
          <w:rFonts w:ascii="Times New Roman" w:hAnsi="Times New Roman" w:cs="Times New Roman"/>
          <w:sz w:val="20"/>
          <w:szCs w:val="20"/>
        </w:rPr>
        <w:t>. 2008.</w:t>
      </w:r>
    </w:p>
    <w:p w14:paraId="1AB5C1B3" w14:textId="2DEEB8AB" w:rsidR="001D77F3" w:rsidRPr="00206A6B" w:rsidRDefault="002C7B68">
      <w:pPr>
        <w:pStyle w:val="ListeParagraf"/>
        <w:numPr>
          <w:ilvl w:val="0"/>
          <w:numId w:val="1"/>
        </w:numPr>
        <w:tabs>
          <w:tab w:val="left" w:pos="683"/>
        </w:tabs>
        <w:ind w:left="682" w:hanging="285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sz w:val="20"/>
          <w:szCs w:val="20"/>
        </w:rPr>
        <w:t xml:space="preserve">Aksungur VL. </w:t>
      </w:r>
      <w:r w:rsidR="0046783E" w:rsidRPr="00206A6B">
        <w:rPr>
          <w:rFonts w:ascii="Times New Roman" w:hAnsi="Times New Roman" w:cs="Times New Roman"/>
          <w:sz w:val="20"/>
          <w:szCs w:val="20"/>
        </w:rPr>
        <w:t xml:space="preserve">Dermatolojide </w:t>
      </w:r>
      <w:proofErr w:type="spellStart"/>
      <w:r w:rsidR="0046783E" w:rsidRPr="00206A6B">
        <w:rPr>
          <w:rFonts w:ascii="Times New Roman" w:hAnsi="Times New Roman" w:cs="Times New Roman"/>
          <w:sz w:val="20"/>
          <w:szCs w:val="20"/>
        </w:rPr>
        <w:t>Algoritmik</w:t>
      </w:r>
      <w:proofErr w:type="spellEnd"/>
      <w:r w:rsidR="0046783E" w:rsidRPr="00206A6B">
        <w:rPr>
          <w:rFonts w:ascii="Times New Roman" w:hAnsi="Times New Roman" w:cs="Times New Roman"/>
          <w:sz w:val="20"/>
          <w:szCs w:val="20"/>
        </w:rPr>
        <w:t xml:space="preserve"> Tanı</w:t>
      </w:r>
      <w:r w:rsidRPr="00206A6B">
        <w:rPr>
          <w:rFonts w:ascii="Times New Roman" w:hAnsi="Times New Roman" w:cs="Times New Roman"/>
          <w:sz w:val="20"/>
          <w:szCs w:val="20"/>
        </w:rPr>
        <w:t xml:space="preserve">. 1. </w:t>
      </w:r>
      <w:r w:rsidR="0046783E" w:rsidRPr="00206A6B">
        <w:rPr>
          <w:rFonts w:ascii="Times New Roman" w:hAnsi="Times New Roman" w:cs="Times New Roman"/>
          <w:sz w:val="20"/>
          <w:szCs w:val="20"/>
        </w:rPr>
        <w:t>Baskı</w:t>
      </w:r>
      <w:r w:rsidRPr="00206A6B">
        <w:rPr>
          <w:rFonts w:ascii="Times New Roman" w:hAnsi="Times New Roman" w:cs="Times New Roman"/>
          <w:sz w:val="20"/>
          <w:szCs w:val="20"/>
        </w:rPr>
        <w:t>. 2007.</w:t>
      </w:r>
    </w:p>
    <w:p w14:paraId="7F1B2BD0" w14:textId="533EDA32" w:rsidR="001D77F3" w:rsidRPr="00206A6B" w:rsidRDefault="0046783E" w:rsidP="0046783E">
      <w:pPr>
        <w:pStyle w:val="ListeParagraf"/>
        <w:numPr>
          <w:ilvl w:val="0"/>
          <w:numId w:val="1"/>
        </w:numPr>
        <w:tabs>
          <w:tab w:val="left" w:pos="683"/>
        </w:tabs>
        <w:spacing w:before="2"/>
        <w:ind w:left="682" w:hanging="285"/>
        <w:rPr>
          <w:rFonts w:ascii="Times New Roman" w:hAnsi="Times New Roman" w:cs="Times New Roman"/>
          <w:sz w:val="20"/>
          <w:szCs w:val="20"/>
        </w:rPr>
      </w:pPr>
      <w:r w:rsidRPr="00206A6B">
        <w:rPr>
          <w:rFonts w:ascii="Times New Roman" w:hAnsi="Times New Roman" w:cs="Times New Roman"/>
          <w:sz w:val="20"/>
          <w:szCs w:val="20"/>
        </w:rPr>
        <w:t>Tüzün</w:t>
      </w:r>
      <w:r w:rsidR="002C7B68" w:rsidRPr="00206A6B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Serdaroglu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S, Erdem C,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Özpoyraz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M, Önder</w:t>
      </w:r>
      <w:r w:rsidRPr="00206A6B">
        <w:rPr>
          <w:rFonts w:ascii="Times New Roman" w:hAnsi="Times New Roman" w:cs="Times New Roman"/>
          <w:sz w:val="20"/>
          <w:szCs w:val="20"/>
        </w:rPr>
        <w:t xml:space="preserve"> </w:t>
      </w:r>
      <w:r w:rsidR="002C7B68" w:rsidRPr="00206A6B">
        <w:rPr>
          <w:rFonts w:ascii="Times New Roman" w:hAnsi="Times New Roman" w:cs="Times New Roman"/>
          <w:spacing w:val="3"/>
          <w:sz w:val="20"/>
          <w:szCs w:val="20"/>
        </w:rPr>
        <w:t xml:space="preserve">M, </w:t>
      </w:r>
      <w:proofErr w:type="spellStart"/>
      <w:r w:rsidR="002C7B68" w:rsidRPr="00206A6B">
        <w:rPr>
          <w:rFonts w:ascii="Times New Roman" w:hAnsi="Times New Roman" w:cs="Times New Roman"/>
          <w:sz w:val="20"/>
          <w:szCs w:val="20"/>
        </w:rPr>
        <w:t>Ozturkcan</w:t>
      </w:r>
      <w:proofErr w:type="spellEnd"/>
      <w:r w:rsidR="002C7B68" w:rsidRPr="00206A6B">
        <w:rPr>
          <w:rFonts w:ascii="Times New Roman" w:hAnsi="Times New Roman" w:cs="Times New Roman"/>
          <w:sz w:val="20"/>
          <w:szCs w:val="20"/>
        </w:rPr>
        <w:t xml:space="preserve"> S. </w:t>
      </w:r>
      <w:r w:rsidRPr="00206A6B">
        <w:rPr>
          <w:rFonts w:ascii="Times New Roman" w:hAnsi="Times New Roman" w:cs="Times New Roman"/>
          <w:sz w:val="20"/>
          <w:szCs w:val="20"/>
        </w:rPr>
        <w:t>Dermatolojide Tedavi</w:t>
      </w:r>
      <w:r w:rsidR="002C7B68" w:rsidRPr="00206A6B">
        <w:rPr>
          <w:rFonts w:ascii="Times New Roman" w:hAnsi="Times New Roman" w:cs="Times New Roman"/>
          <w:sz w:val="20"/>
          <w:szCs w:val="20"/>
        </w:rPr>
        <w:t xml:space="preserve"> 1. </w:t>
      </w:r>
      <w:r w:rsidRPr="00206A6B">
        <w:rPr>
          <w:rFonts w:ascii="Times New Roman" w:hAnsi="Times New Roman" w:cs="Times New Roman"/>
          <w:sz w:val="20"/>
          <w:szCs w:val="20"/>
        </w:rPr>
        <w:t>Baskı</w:t>
      </w:r>
      <w:r w:rsidR="002C7B68" w:rsidRPr="00206A6B">
        <w:rPr>
          <w:rFonts w:ascii="Times New Roman" w:hAnsi="Times New Roman" w:cs="Times New Roman"/>
          <w:sz w:val="20"/>
          <w:szCs w:val="20"/>
        </w:rPr>
        <w:t>. 2010.</w:t>
      </w:r>
    </w:p>
    <w:sectPr w:rsidR="001D77F3" w:rsidRPr="00206A6B" w:rsidSect="0011619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99E"/>
    <w:multiLevelType w:val="hybridMultilevel"/>
    <w:tmpl w:val="E3001D7C"/>
    <w:lvl w:ilvl="0" w:tplc="7166B378">
      <w:start w:val="8"/>
      <w:numFmt w:val="decimal"/>
      <w:lvlText w:val="%1"/>
      <w:lvlJc w:val="left"/>
      <w:pPr>
        <w:ind w:left="116" w:hanging="483"/>
      </w:pPr>
      <w:rPr>
        <w:rFonts w:hint="default"/>
        <w:lang w:val="tr-TR" w:eastAsia="en-US" w:bidi="ar-SA"/>
      </w:rPr>
    </w:lvl>
    <w:lvl w:ilvl="1" w:tplc="8D3C9D0C">
      <w:numFmt w:val="none"/>
      <w:lvlText w:val=""/>
      <w:lvlJc w:val="left"/>
      <w:pPr>
        <w:tabs>
          <w:tab w:val="num" w:pos="360"/>
        </w:tabs>
      </w:pPr>
    </w:lvl>
    <w:lvl w:ilvl="2" w:tplc="47A2874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3" w:tplc="0450B92E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BCA6D0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F468D8B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9AEA829A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F46E766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CBD0713E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CC70D7"/>
    <w:multiLevelType w:val="hybridMultilevel"/>
    <w:tmpl w:val="76CA8456"/>
    <w:lvl w:ilvl="0" w:tplc="5008A18A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tr-TR" w:eastAsia="en-US" w:bidi="ar-SA"/>
      </w:rPr>
    </w:lvl>
    <w:lvl w:ilvl="1" w:tplc="993C204E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B37ADEB6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B1626B9C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B67A1010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8DEAC652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D7800356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4508D35A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C686B74E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2" w15:restartNumberingAfterBreak="0">
    <w:nsid w:val="0A9816EC"/>
    <w:multiLevelType w:val="hybridMultilevel"/>
    <w:tmpl w:val="0B980A80"/>
    <w:lvl w:ilvl="0" w:tplc="1D2474AC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71903644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546880D4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A8CC2490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1D603528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CCB4CEB8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E748637C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1BBAEEB4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FBC8B394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1CFB0203"/>
    <w:multiLevelType w:val="hybridMultilevel"/>
    <w:tmpl w:val="A956F43E"/>
    <w:lvl w:ilvl="0" w:tplc="769A90A0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D7CEB3D6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A43E4B54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5A70DAA2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16E2495C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A78E65E4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5E7E730E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3F6A3BB0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3C34F3FA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1E491EEE"/>
    <w:multiLevelType w:val="hybridMultilevel"/>
    <w:tmpl w:val="AAB21F5A"/>
    <w:lvl w:ilvl="0" w:tplc="2B246F84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B614CDBC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62C6B008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9DC29BB6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3968D0A0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2A2C3FAC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31A884D6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6BE845F6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78A24B8A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5" w15:restartNumberingAfterBreak="0">
    <w:nsid w:val="293930BE"/>
    <w:multiLevelType w:val="hybridMultilevel"/>
    <w:tmpl w:val="2AC42E0A"/>
    <w:lvl w:ilvl="0" w:tplc="A74C8998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019C1752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2988B172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D992384A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D2F8047E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A87E9606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0478C91E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1708CC3C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AF0C1212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6" w15:restartNumberingAfterBreak="0">
    <w:nsid w:val="29FE36F0"/>
    <w:multiLevelType w:val="hybridMultilevel"/>
    <w:tmpl w:val="2578D92A"/>
    <w:lvl w:ilvl="0" w:tplc="D284A29E">
      <w:start w:val="1"/>
      <w:numFmt w:val="decimal"/>
      <w:lvlText w:val="%1."/>
      <w:lvlJc w:val="left"/>
      <w:pPr>
        <w:ind w:left="398" w:hanging="284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1" w:tplc="F1F01600">
      <w:numFmt w:val="bullet"/>
      <w:lvlText w:val="•"/>
      <w:lvlJc w:val="left"/>
      <w:pPr>
        <w:ind w:left="1398" w:hanging="284"/>
      </w:pPr>
      <w:rPr>
        <w:rFonts w:hint="default"/>
        <w:lang w:val="tr-TR" w:eastAsia="en-US" w:bidi="ar-SA"/>
      </w:rPr>
    </w:lvl>
    <w:lvl w:ilvl="2" w:tplc="71067892">
      <w:numFmt w:val="bullet"/>
      <w:lvlText w:val="•"/>
      <w:lvlJc w:val="left"/>
      <w:pPr>
        <w:ind w:left="2397" w:hanging="284"/>
      </w:pPr>
      <w:rPr>
        <w:rFonts w:hint="default"/>
        <w:lang w:val="tr-TR" w:eastAsia="en-US" w:bidi="ar-SA"/>
      </w:rPr>
    </w:lvl>
    <w:lvl w:ilvl="3" w:tplc="1064361C">
      <w:numFmt w:val="bullet"/>
      <w:lvlText w:val="•"/>
      <w:lvlJc w:val="left"/>
      <w:pPr>
        <w:ind w:left="3395" w:hanging="284"/>
      </w:pPr>
      <w:rPr>
        <w:rFonts w:hint="default"/>
        <w:lang w:val="tr-TR" w:eastAsia="en-US" w:bidi="ar-SA"/>
      </w:rPr>
    </w:lvl>
    <w:lvl w:ilvl="4" w:tplc="409E6DA2">
      <w:numFmt w:val="bullet"/>
      <w:lvlText w:val="•"/>
      <w:lvlJc w:val="left"/>
      <w:pPr>
        <w:ind w:left="4394" w:hanging="284"/>
      </w:pPr>
      <w:rPr>
        <w:rFonts w:hint="default"/>
        <w:lang w:val="tr-TR" w:eastAsia="en-US" w:bidi="ar-SA"/>
      </w:rPr>
    </w:lvl>
    <w:lvl w:ilvl="5" w:tplc="3968B82C">
      <w:numFmt w:val="bullet"/>
      <w:lvlText w:val="•"/>
      <w:lvlJc w:val="left"/>
      <w:pPr>
        <w:ind w:left="5393" w:hanging="284"/>
      </w:pPr>
      <w:rPr>
        <w:rFonts w:hint="default"/>
        <w:lang w:val="tr-TR" w:eastAsia="en-US" w:bidi="ar-SA"/>
      </w:rPr>
    </w:lvl>
    <w:lvl w:ilvl="6" w:tplc="E3A23F7A">
      <w:numFmt w:val="bullet"/>
      <w:lvlText w:val="•"/>
      <w:lvlJc w:val="left"/>
      <w:pPr>
        <w:ind w:left="6391" w:hanging="284"/>
      </w:pPr>
      <w:rPr>
        <w:rFonts w:hint="default"/>
        <w:lang w:val="tr-TR" w:eastAsia="en-US" w:bidi="ar-SA"/>
      </w:rPr>
    </w:lvl>
    <w:lvl w:ilvl="7" w:tplc="7658A95C">
      <w:numFmt w:val="bullet"/>
      <w:lvlText w:val="•"/>
      <w:lvlJc w:val="left"/>
      <w:pPr>
        <w:ind w:left="7390" w:hanging="284"/>
      </w:pPr>
      <w:rPr>
        <w:rFonts w:hint="default"/>
        <w:lang w:val="tr-TR" w:eastAsia="en-US" w:bidi="ar-SA"/>
      </w:rPr>
    </w:lvl>
    <w:lvl w:ilvl="8" w:tplc="E0B4FC0A">
      <w:numFmt w:val="bullet"/>
      <w:lvlText w:val="•"/>
      <w:lvlJc w:val="left"/>
      <w:pPr>
        <w:ind w:left="8389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34E573CA"/>
    <w:multiLevelType w:val="hybridMultilevel"/>
    <w:tmpl w:val="96663292"/>
    <w:lvl w:ilvl="0" w:tplc="9376A2BA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60B68D76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8D80CFE0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5E08CFB4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E2EAE7DE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C91E280E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F9EEC780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F672248C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6CD2534C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39DA1A9A"/>
    <w:multiLevelType w:val="hybridMultilevel"/>
    <w:tmpl w:val="636A697C"/>
    <w:lvl w:ilvl="0" w:tplc="2C38E5F2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1624DA5A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6ED204AA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69EE59AA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231433F8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023871D0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BA2EE814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0B923D88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D668089A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9" w15:restartNumberingAfterBreak="0">
    <w:nsid w:val="41144D4D"/>
    <w:multiLevelType w:val="hybridMultilevel"/>
    <w:tmpl w:val="B176A0D0"/>
    <w:lvl w:ilvl="0" w:tplc="B26EB998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86667860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6B367CE0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1F78A024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24F8C86E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BB206D38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83BAE218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75743D2A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DD3E308E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10" w15:restartNumberingAfterBreak="0">
    <w:nsid w:val="41397067"/>
    <w:multiLevelType w:val="hybridMultilevel"/>
    <w:tmpl w:val="DCAC3724"/>
    <w:lvl w:ilvl="0" w:tplc="CC4C0368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2794C230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57082080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46103E7C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AC781430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E6D40B44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8AC064E4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F0FC95EC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10FCE42C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11" w15:restartNumberingAfterBreak="0">
    <w:nsid w:val="46457AD7"/>
    <w:multiLevelType w:val="hybridMultilevel"/>
    <w:tmpl w:val="B1C8B564"/>
    <w:lvl w:ilvl="0" w:tplc="356609E8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7AC8D780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093CB58E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8C82C5AE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1A0CB3BC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D46252CE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32D6A482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AF865BEC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C50AA0B8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12" w15:restartNumberingAfterBreak="0">
    <w:nsid w:val="52BD6677"/>
    <w:multiLevelType w:val="hybridMultilevel"/>
    <w:tmpl w:val="460A555E"/>
    <w:lvl w:ilvl="0" w:tplc="67941604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tr-TR" w:eastAsia="en-US" w:bidi="ar-SA"/>
      </w:rPr>
    </w:lvl>
    <w:lvl w:ilvl="1" w:tplc="05A84DF2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9274CFA8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1E5E85AA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5D4EDC06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57780C14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AE044FD8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61CA1AF4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523E9E90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54AA4E7D"/>
    <w:multiLevelType w:val="hybridMultilevel"/>
    <w:tmpl w:val="881C33E6"/>
    <w:lvl w:ilvl="0" w:tplc="76A076AC">
      <w:start w:val="1"/>
      <w:numFmt w:val="decimal"/>
      <w:lvlText w:val="%1."/>
      <w:lvlJc w:val="left"/>
      <w:pPr>
        <w:ind w:left="287" w:hanging="219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3752A6A4">
      <w:numFmt w:val="bullet"/>
      <w:lvlText w:val="•"/>
      <w:lvlJc w:val="left"/>
      <w:pPr>
        <w:ind w:left="676" w:hanging="219"/>
      </w:pPr>
      <w:rPr>
        <w:rFonts w:hint="default"/>
        <w:lang w:val="tr-TR" w:eastAsia="en-US" w:bidi="ar-SA"/>
      </w:rPr>
    </w:lvl>
    <w:lvl w:ilvl="2" w:tplc="6952E45E">
      <w:numFmt w:val="bullet"/>
      <w:lvlText w:val="•"/>
      <w:lvlJc w:val="left"/>
      <w:pPr>
        <w:ind w:left="1072" w:hanging="219"/>
      </w:pPr>
      <w:rPr>
        <w:rFonts w:hint="default"/>
        <w:lang w:val="tr-TR" w:eastAsia="en-US" w:bidi="ar-SA"/>
      </w:rPr>
    </w:lvl>
    <w:lvl w:ilvl="3" w:tplc="82BCEDBE">
      <w:numFmt w:val="bullet"/>
      <w:lvlText w:val="•"/>
      <w:lvlJc w:val="left"/>
      <w:pPr>
        <w:ind w:left="1468" w:hanging="219"/>
      </w:pPr>
      <w:rPr>
        <w:rFonts w:hint="default"/>
        <w:lang w:val="tr-TR" w:eastAsia="en-US" w:bidi="ar-SA"/>
      </w:rPr>
    </w:lvl>
    <w:lvl w:ilvl="4" w:tplc="3278B47A">
      <w:numFmt w:val="bullet"/>
      <w:lvlText w:val="•"/>
      <w:lvlJc w:val="left"/>
      <w:pPr>
        <w:ind w:left="1865" w:hanging="219"/>
      </w:pPr>
      <w:rPr>
        <w:rFonts w:hint="default"/>
        <w:lang w:val="tr-TR" w:eastAsia="en-US" w:bidi="ar-SA"/>
      </w:rPr>
    </w:lvl>
    <w:lvl w:ilvl="5" w:tplc="2E9A0E80">
      <w:numFmt w:val="bullet"/>
      <w:lvlText w:val="•"/>
      <w:lvlJc w:val="left"/>
      <w:pPr>
        <w:ind w:left="2261" w:hanging="219"/>
      </w:pPr>
      <w:rPr>
        <w:rFonts w:hint="default"/>
        <w:lang w:val="tr-TR" w:eastAsia="en-US" w:bidi="ar-SA"/>
      </w:rPr>
    </w:lvl>
    <w:lvl w:ilvl="6" w:tplc="8C6CAA7A">
      <w:numFmt w:val="bullet"/>
      <w:lvlText w:val="•"/>
      <w:lvlJc w:val="left"/>
      <w:pPr>
        <w:ind w:left="2657" w:hanging="219"/>
      </w:pPr>
      <w:rPr>
        <w:rFonts w:hint="default"/>
        <w:lang w:val="tr-TR" w:eastAsia="en-US" w:bidi="ar-SA"/>
      </w:rPr>
    </w:lvl>
    <w:lvl w:ilvl="7" w:tplc="96E68970">
      <w:numFmt w:val="bullet"/>
      <w:lvlText w:val="•"/>
      <w:lvlJc w:val="left"/>
      <w:pPr>
        <w:ind w:left="3054" w:hanging="219"/>
      </w:pPr>
      <w:rPr>
        <w:rFonts w:hint="default"/>
        <w:lang w:val="tr-TR" w:eastAsia="en-US" w:bidi="ar-SA"/>
      </w:rPr>
    </w:lvl>
    <w:lvl w:ilvl="8" w:tplc="171AA7B6">
      <w:numFmt w:val="bullet"/>
      <w:lvlText w:val="•"/>
      <w:lvlJc w:val="left"/>
      <w:pPr>
        <w:ind w:left="3450" w:hanging="219"/>
      </w:pPr>
      <w:rPr>
        <w:rFonts w:hint="default"/>
        <w:lang w:val="tr-TR" w:eastAsia="en-US" w:bidi="ar-SA"/>
      </w:rPr>
    </w:lvl>
  </w:abstractNum>
  <w:abstractNum w:abstractNumId="14" w15:restartNumberingAfterBreak="0">
    <w:nsid w:val="5AE539D6"/>
    <w:multiLevelType w:val="hybridMultilevel"/>
    <w:tmpl w:val="1D6297E4"/>
    <w:lvl w:ilvl="0" w:tplc="69A8E8EE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6A0F590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2" w:tplc="266C803A">
      <w:numFmt w:val="bullet"/>
      <w:lvlText w:val="•"/>
      <w:lvlJc w:val="left"/>
      <w:pPr>
        <w:ind w:left="1665" w:hanging="284"/>
      </w:pPr>
      <w:rPr>
        <w:rFonts w:hint="default"/>
        <w:lang w:val="tr-TR" w:eastAsia="en-US" w:bidi="ar-SA"/>
      </w:rPr>
    </w:lvl>
    <w:lvl w:ilvl="3" w:tplc="AB649146">
      <w:numFmt w:val="bullet"/>
      <w:lvlText w:val="•"/>
      <w:lvlJc w:val="left"/>
      <w:pPr>
        <w:ind w:left="2288" w:hanging="284"/>
      </w:pPr>
      <w:rPr>
        <w:rFonts w:hint="default"/>
        <w:lang w:val="tr-TR" w:eastAsia="en-US" w:bidi="ar-SA"/>
      </w:rPr>
    </w:lvl>
    <w:lvl w:ilvl="4" w:tplc="CCBCD266">
      <w:numFmt w:val="bullet"/>
      <w:lvlText w:val="•"/>
      <w:lvlJc w:val="left"/>
      <w:pPr>
        <w:ind w:left="2911" w:hanging="284"/>
      </w:pPr>
      <w:rPr>
        <w:rFonts w:hint="default"/>
        <w:lang w:val="tr-TR" w:eastAsia="en-US" w:bidi="ar-SA"/>
      </w:rPr>
    </w:lvl>
    <w:lvl w:ilvl="5" w:tplc="1AB60B1C">
      <w:numFmt w:val="bullet"/>
      <w:lvlText w:val="•"/>
      <w:lvlJc w:val="left"/>
      <w:pPr>
        <w:ind w:left="3534" w:hanging="284"/>
      </w:pPr>
      <w:rPr>
        <w:rFonts w:hint="default"/>
        <w:lang w:val="tr-TR" w:eastAsia="en-US" w:bidi="ar-SA"/>
      </w:rPr>
    </w:lvl>
    <w:lvl w:ilvl="6" w:tplc="87B4A616">
      <w:numFmt w:val="bullet"/>
      <w:lvlText w:val="•"/>
      <w:lvlJc w:val="left"/>
      <w:pPr>
        <w:ind w:left="4156" w:hanging="284"/>
      </w:pPr>
      <w:rPr>
        <w:rFonts w:hint="default"/>
        <w:lang w:val="tr-TR" w:eastAsia="en-US" w:bidi="ar-SA"/>
      </w:rPr>
    </w:lvl>
    <w:lvl w:ilvl="7" w:tplc="402AF5D8">
      <w:numFmt w:val="bullet"/>
      <w:lvlText w:val="•"/>
      <w:lvlJc w:val="left"/>
      <w:pPr>
        <w:ind w:left="4779" w:hanging="284"/>
      </w:pPr>
      <w:rPr>
        <w:rFonts w:hint="default"/>
        <w:lang w:val="tr-TR" w:eastAsia="en-US" w:bidi="ar-SA"/>
      </w:rPr>
    </w:lvl>
    <w:lvl w:ilvl="8" w:tplc="147C23F6">
      <w:numFmt w:val="bullet"/>
      <w:lvlText w:val="•"/>
      <w:lvlJc w:val="left"/>
      <w:pPr>
        <w:ind w:left="5402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630C1926"/>
    <w:multiLevelType w:val="hybridMultilevel"/>
    <w:tmpl w:val="1C88DC4C"/>
    <w:lvl w:ilvl="0" w:tplc="EC76EB3E">
      <w:start w:val="1"/>
      <w:numFmt w:val="decimal"/>
      <w:lvlText w:val="%1."/>
      <w:lvlJc w:val="left"/>
      <w:pPr>
        <w:ind w:left="423" w:hanging="170"/>
        <w:jc w:val="righ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54BC2E9A">
      <w:numFmt w:val="bullet"/>
      <w:lvlText w:val="•"/>
      <w:lvlJc w:val="left"/>
      <w:pPr>
        <w:ind w:left="703" w:hanging="170"/>
      </w:pPr>
      <w:rPr>
        <w:rFonts w:hint="default"/>
        <w:lang w:val="tr-TR" w:eastAsia="en-US" w:bidi="ar-SA"/>
      </w:rPr>
    </w:lvl>
    <w:lvl w:ilvl="2" w:tplc="3EE2C470">
      <w:numFmt w:val="bullet"/>
      <w:lvlText w:val="•"/>
      <w:lvlJc w:val="left"/>
      <w:pPr>
        <w:ind w:left="986" w:hanging="170"/>
      </w:pPr>
      <w:rPr>
        <w:rFonts w:hint="default"/>
        <w:lang w:val="tr-TR" w:eastAsia="en-US" w:bidi="ar-SA"/>
      </w:rPr>
    </w:lvl>
    <w:lvl w:ilvl="3" w:tplc="87BEF170">
      <w:numFmt w:val="bullet"/>
      <w:lvlText w:val="•"/>
      <w:lvlJc w:val="left"/>
      <w:pPr>
        <w:ind w:left="1269" w:hanging="170"/>
      </w:pPr>
      <w:rPr>
        <w:rFonts w:hint="default"/>
        <w:lang w:val="tr-TR" w:eastAsia="en-US" w:bidi="ar-SA"/>
      </w:rPr>
    </w:lvl>
    <w:lvl w:ilvl="4" w:tplc="ED3E295E">
      <w:numFmt w:val="bullet"/>
      <w:lvlText w:val="•"/>
      <w:lvlJc w:val="left"/>
      <w:pPr>
        <w:ind w:left="1553" w:hanging="170"/>
      </w:pPr>
      <w:rPr>
        <w:rFonts w:hint="default"/>
        <w:lang w:val="tr-TR" w:eastAsia="en-US" w:bidi="ar-SA"/>
      </w:rPr>
    </w:lvl>
    <w:lvl w:ilvl="5" w:tplc="52F2A53C">
      <w:numFmt w:val="bullet"/>
      <w:lvlText w:val="•"/>
      <w:lvlJc w:val="left"/>
      <w:pPr>
        <w:ind w:left="1836" w:hanging="170"/>
      </w:pPr>
      <w:rPr>
        <w:rFonts w:hint="default"/>
        <w:lang w:val="tr-TR" w:eastAsia="en-US" w:bidi="ar-SA"/>
      </w:rPr>
    </w:lvl>
    <w:lvl w:ilvl="6" w:tplc="5B36BB18">
      <w:numFmt w:val="bullet"/>
      <w:lvlText w:val="•"/>
      <w:lvlJc w:val="left"/>
      <w:pPr>
        <w:ind w:left="2119" w:hanging="170"/>
      </w:pPr>
      <w:rPr>
        <w:rFonts w:hint="default"/>
        <w:lang w:val="tr-TR" w:eastAsia="en-US" w:bidi="ar-SA"/>
      </w:rPr>
    </w:lvl>
    <w:lvl w:ilvl="7" w:tplc="3A2046FA">
      <w:numFmt w:val="bullet"/>
      <w:lvlText w:val="•"/>
      <w:lvlJc w:val="left"/>
      <w:pPr>
        <w:ind w:left="2403" w:hanging="170"/>
      </w:pPr>
      <w:rPr>
        <w:rFonts w:hint="default"/>
        <w:lang w:val="tr-TR" w:eastAsia="en-US" w:bidi="ar-SA"/>
      </w:rPr>
    </w:lvl>
    <w:lvl w:ilvl="8" w:tplc="73061B06">
      <w:numFmt w:val="bullet"/>
      <w:lvlText w:val="•"/>
      <w:lvlJc w:val="left"/>
      <w:pPr>
        <w:ind w:left="2686" w:hanging="170"/>
      </w:pPr>
      <w:rPr>
        <w:rFonts w:hint="default"/>
        <w:lang w:val="tr-TR" w:eastAsia="en-US" w:bidi="ar-SA"/>
      </w:rPr>
    </w:lvl>
  </w:abstractNum>
  <w:abstractNum w:abstractNumId="16" w15:restartNumberingAfterBreak="0">
    <w:nsid w:val="6BED2973"/>
    <w:multiLevelType w:val="hybridMultilevel"/>
    <w:tmpl w:val="CC6AB500"/>
    <w:lvl w:ilvl="0" w:tplc="3C40F38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8E4BDD4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2" w:tplc="EDB61AEE">
      <w:numFmt w:val="bullet"/>
      <w:lvlText w:val="•"/>
      <w:lvlJc w:val="left"/>
      <w:pPr>
        <w:ind w:left="1665" w:hanging="284"/>
      </w:pPr>
      <w:rPr>
        <w:rFonts w:hint="default"/>
        <w:lang w:val="tr-TR" w:eastAsia="en-US" w:bidi="ar-SA"/>
      </w:rPr>
    </w:lvl>
    <w:lvl w:ilvl="3" w:tplc="94144482">
      <w:numFmt w:val="bullet"/>
      <w:lvlText w:val="•"/>
      <w:lvlJc w:val="left"/>
      <w:pPr>
        <w:ind w:left="2288" w:hanging="284"/>
      </w:pPr>
      <w:rPr>
        <w:rFonts w:hint="default"/>
        <w:lang w:val="tr-TR" w:eastAsia="en-US" w:bidi="ar-SA"/>
      </w:rPr>
    </w:lvl>
    <w:lvl w:ilvl="4" w:tplc="89D4E9D4">
      <w:numFmt w:val="bullet"/>
      <w:lvlText w:val="•"/>
      <w:lvlJc w:val="left"/>
      <w:pPr>
        <w:ind w:left="2911" w:hanging="284"/>
      </w:pPr>
      <w:rPr>
        <w:rFonts w:hint="default"/>
        <w:lang w:val="tr-TR" w:eastAsia="en-US" w:bidi="ar-SA"/>
      </w:rPr>
    </w:lvl>
    <w:lvl w:ilvl="5" w:tplc="05B8B5CE">
      <w:numFmt w:val="bullet"/>
      <w:lvlText w:val="•"/>
      <w:lvlJc w:val="left"/>
      <w:pPr>
        <w:ind w:left="3534" w:hanging="284"/>
      </w:pPr>
      <w:rPr>
        <w:rFonts w:hint="default"/>
        <w:lang w:val="tr-TR" w:eastAsia="en-US" w:bidi="ar-SA"/>
      </w:rPr>
    </w:lvl>
    <w:lvl w:ilvl="6" w:tplc="55D8A28A">
      <w:numFmt w:val="bullet"/>
      <w:lvlText w:val="•"/>
      <w:lvlJc w:val="left"/>
      <w:pPr>
        <w:ind w:left="4156" w:hanging="284"/>
      </w:pPr>
      <w:rPr>
        <w:rFonts w:hint="default"/>
        <w:lang w:val="tr-TR" w:eastAsia="en-US" w:bidi="ar-SA"/>
      </w:rPr>
    </w:lvl>
    <w:lvl w:ilvl="7" w:tplc="1060BA5E">
      <w:numFmt w:val="bullet"/>
      <w:lvlText w:val="•"/>
      <w:lvlJc w:val="left"/>
      <w:pPr>
        <w:ind w:left="4779" w:hanging="284"/>
      </w:pPr>
      <w:rPr>
        <w:rFonts w:hint="default"/>
        <w:lang w:val="tr-TR" w:eastAsia="en-US" w:bidi="ar-SA"/>
      </w:rPr>
    </w:lvl>
    <w:lvl w:ilvl="8" w:tplc="249CD00A">
      <w:numFmt w:val="bullet"/>
      <w:lvlText w:val="•"/>
      <w:lvlJc w:val="left"/>
      <w:pPr>
        <w:ind w:left="5402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727E09B6"/>
    <w:multiLevelType w:val="hybridMultilevel"/>
    <w:tmpl w:val="54B404DE"/>
    <w:lvl w:ilvl="0" w:tplc="0142B89C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BBEC04C0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8D8A8FD4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61660F66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1E8674A6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635ACDE2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D8BA171C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D2908C0E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5CF21DBA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abstractNum w:abstractNumId="18" w15:restartNumberingAfterBreak="0">
    <w:nsid w:val="7C27451B"/>
    <w:multiLevelType w:val="hybridMultilevel"/>
    <w:tmpl w:val="E58A662E"/>
    <w:lvl w:ilvl="0" w:tplc="79DC8CB6">
      <w:start w:val="1"/>
      <w:numFmt w:val="decimal"/>
      <w:lvlText w:val="%1."/>
      <w:lvlJc w:val="left"/>
      <w:pPr>
        <w:ind w:left="238" w:hanging="17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B8DEB666">
      <w:numFmt w:val="bullet"/>
      <w:lvlText w:val="•"/>
      <w:lvlJc w:val="left"/>
      <w:pPr>
        <w:ind w:left="640" w:hanging="170"/>
      </w:pPr>
      <w:rPr>
        <w:rFonts w:hint="default"/>
        <w:lang w:val="tr-TR" w:eastAsia="en-US" w:bidi="ar-SA"/>
      </w:rPr>
    </w:lvl>
    <w:lvl w:ilvl="2" w:tplc="036ED206">
      <w:numFmt w:val="bullet"/>
      <w:lvlText w:val="•"/>
      <w:lvlJc w:val="left"/>
      <w:pPr>
        <w:ind w:left="1040" w:hanging="170"/>
      </w:pPr>
      <w:rPr>
        <w:rFonts w:hint="default"/>
        <w:lang w:val="tr-TR" w:eastAsia="en-US" w:bidi="ar-SA"/>
      </w:rPr>
    </w:lvl>
    <w:lvl w:ilvl="3" w:tplc="D22EB8BC">
      <w:numFmt w:val="bullet"/>
      <w:lvlText w:val="•"/>
      <w:lvlJc w:val="left"/>
      <w:pPr>
        <w:ind w:left="1440" w:hanging="170"/>
      </w:pPr>
      <w:rPr>
        <w:rFonts w:hint="default"/>
        <w:lang w:val="tr-TR" w:eastAsia="en-US" w:bidi="ar-SA"/>
      </w:rPr>
    </w:lvl>
    <w:lvl w:ilvl="4" w:tplc="7B1C3ED0">
      <w:numFmt w:val="bullet"/>
      <w:lvlText w:val="•"/>
      <w:lvlJc w:val="left"/>
      <w:pPr>
        <w:ind w:left="1841" w:hanging="170"/>
      </w:pPr>
      <w:rPr>
        <w:rFonts w:hint="default"/>
        <w:lang w:val="tr-TR" w:eastAsia="en-US" w:bidi="ar-SA"/>
      </w:rPr>
    </w:lvl>
    <w:lvl w:ilvl="5" w:tplc="2EF25624">
      <w:numFmt w:val="bullet"/>
      <w:lvlText w:val="•"/>
      <w:lvlJc w:val="left"/>
      <w:pPr>
        <w:ind w:left="2241" w:hanging="170"/>
      </w:pPr>
      <w:rPr>
        <w:rFonts w:hint="default"/>
        <w:lang w:val="tr-TR" w:eastAsia="en-US" w:bidi="ar-SA"/>
      </w:rPr>
    </w:lvl>
    <w:lvl w:ilvl="6" w:tplc="315261D4">
      <w:numFmt w:val="bullet"/>
      <w:lvlText w:val="•"/>
      <w:lvlJc w:val="left"/>
      <w:pPr>
        <w:ind w:left="2641" w:hanging="170"/>
      </w:pPr>
      <w:rPr>
        <w:rFonts w:hint="default"/>
        <w:lang w:val="tr-TR" w:eastAsia="en-US" w:bidi="ar-SA"/>
      </w:rPr>
    </w:lvl>
    <w:lvl w:ilvl="7" w:tplc="6532BFE2">
      <w:numFmt w:val="bullet"/>
      <w:lvlText w:val="•"/>
      <w:lvlJc w:val="left"/>
      <w:pPr>
        <w:ind w:left="3042" w:hanging="170"/>
      </w:pPr>
      <w:rPr>
        <w:rFonts w:hint="default"/>
        <w:lang w:val="tr-TR" w:eastAsia="en-US" w:bidi="ar-SA"/>
      </w:rPr>
    </w:lvl>
    <w:lvl w:ilvl="8" w:tplc="E6EC8406">
      <w:numFmt w:val="bullet"/>
      <w:lvlText w:val="•"/>
      <w:lvlJc w:val="left"/>
      <w:pPr>
        <w:ind w:left="3442" w:hanging="17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8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3"/>
    <w:rsid w:val="0000141D"/>
    <w:rsid w:val="00012A05"/>
    <w:rsid w:val="00012C14"/>
    <w:rsid w:val="00013E4A"/>
    <w:rsid w:val="00034C6A"/>
    <w:rsid w:val="00046586"/>
    <w:rsid w:val="00067BA3"/>
    <w:rsid w:val="000A513F"/>
    <w:rsid w:val="000C290E"/>
    <w:rsid w:val="000E674E"/>
    <w:rsid w:val="00111317"/>
    <w:rsid w:val="00116192"/>
    <w:rsid w:val="00116831"/>
    <w:rsid w:val="00130248"/>
    <w:rsid w:val="00144509"/>
    <w:rsid w:val="001D77F3"/>
    <w:rsid w:val="00206A6B"/>
    <w:rsid w:val="002128AB"/>
    <w:rsid w:val="002143A1"/>
    <w:rsid w:val="00257083"/>
    <w:rsid w:val="0025797E"/>
    <w:rsid w:val="00273CAF"/>
    <w:rsid w:val="002A66EF"/>
    <w:rsid w:val="002B2A5B"/>
    <w:rsid w:val="002C7B68"/>
    <w:rsid w:val="003A1118"/>
    <w:rsid w:val="003A5A00"/>
    <w:rsid w:val="003B5BCC"/>
    <w:rsid w:val="003E4453"/>
    <w:rsid w:val="00400B14"/>
    <w:rsid w:val="004352D9"/>
    <w:rsid w:val="00454C70"/>
    <w:rsid w:val="0045599A"/>
    <w:rsid w:val="0046783E"/>
    <w:rsid w:val="004848B9"/>
    <w:rsid w:val="004A0DBE"/>
    <w:rsid w:val="004A3E11"/>
    <w:rsid w:val="004A7432"/>
    <w:rsid w:val="004E6578"/>
    <w:rsid w:val="004F3562"/>
    <w:rsid w:val="0052212E"/>
    <w:rsid w:val="005301F6"/>
    <w:rsid w:val="00544072"/>
    <w:rsid w:val="00551045"/>
    <w:rsid w:val="005C208E"/>
    <w:rsid w:val="005E2003"/>
    <w:rsid w:val="0061149C"/>
    <w:rsid w:val="006418CA"/>
    <w:rsid w:val="0064239C"/>
    <w:rsid w:val="00657FFC"/>
    <w:rsid w:val="00682DC1"/>
    <w:rsid w:val="006B154D"/>
    <w:rsid w:val="006B4DCE"/>
    <w:rsid w:val="00705A04"/>
    <w:rsid w:val="007339AC"/>
    <w:rsid w:val="00774935"/>
    <w:rsid w:val="00775001"/>
    <w:rsid w:val="00776045"/>
    <w:rsid w:val="007F13A5"/>
    <w:rsid w:val="008210CE"/>
    <w:rsid w:val="00842D70"/>
    <w:rsid w:val="008463FF"/>
    <w:rsid w:val="008F7671"/>
    <w:rsid w:val="00912F66"/>
    <w:rsid w:val="00A04015"/>
    <w:rsid w:val="00AD5B30"/>
    <w:rsid w:val="00AE105D"/>
    <w:rsid w:val="00AE45D6"/>
    <w:rsid w:val="00AF0BCA"/>
    <w:rsid w:val="00B15517"/>
    <w:rsid w:val="00B523FB"/>
    <w:rsid w:val="00B5310E"/>
    <w:rsid w:val="00B5643B"/>
    <w:rsid w:val="00B80363"/>
    <w:rsid w:val="00B8301A"/>
    <w:rsid w:val="00BC657C"/>
    <w:rsid w:val="00BD52DF"/>
    <w:rsid w:val="00C018CA"/>
    <w:rsid w:val="00C46E33"/>
    <w:rsid w:val="00C53C7F"/>
    <w:rsid w:val="00C64880"/>
    <w:rsid w:val="00C66EC4"/>
    <w:rsid w:val="00C72AE2"/>
    <w:rsid w:val="00D5537F"/>
    <w:rsid w:val="00D5706D"/>
    <w:rsid w:val="00D66304"/>
    <w:rsid w:val="00DD284A"/>
    <w:rsid w:val="00DD310D"/>
    <w:rsid w:val="00DD46E5"/>
    <w:rsid w:val="00DE01C5"/>
    <w:rsid w:val="00DE20B8"/>
    <w:rsid w:val="00DE2574"/>
    <w:rsid w:val="00E57F3A"/>
    <w:rsid w:val="00EC0415"/>
    <w:rsid w:val="00EC19A6"/>
    <w:rsid w:val="00ED1CCB"/>
    <w:rsid w:val="00F12F4D"/>
    <w:rsid w:val="00F13319"/>
    <w:rsid w:val="00F31C21"/>
    <w:rsid w:val="00F606CB"/>
    <w:rsid w:val="00FB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72FA"/>
  <w15:docId w15:val="{B03ADA44-AC84-454F-A196-01DE6746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77F3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7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77F3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1D77F3"/>
    <w:pPr>
      <w:spacing w:before="20"/>
      <w:ind w:left="398"/>
      <w:outlineLvl w:val="1"/>
    </w:pPr>
    <w:rPr>
      <w:b/>
      <w:bCs/>
      <w:sz w:val="28"/>
      <w:szCs w:val="28"/>
    </w:rPr>
  </w:style>
  <w:style w:type="paragraph" w:styleId="KonuBal">
    <w:name w:val="Title"/>
    <w:basedOn w:val="Normal"/>
    <w:uiPriority w:val="1"/>
    <w:qFormat/>
    <w:rsid w:val="001D77F3"/>
    <w:pPr>
      <w:spacing w:before="11"/>
      <w:ind w:left="1537" w:right="1538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rsid w:val="001D77F3"/>
    <w:pPr>
      <w:ind w:left="682" w:hanging="285"/>
    </w:pPr>
  </w:style>
  <w:style w:type="paragraph" w:customStyle="1" w:styleId="TableParagraph">
    <w:name w:val="Table Paragraph"/>
    <w:basedOn w:val="Normal"/>
    <w:uiPriority w:val="1"/>
    <w:qFormat/>
    <w:rsid w:val="001D77F3"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7B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B68"/>
    <w:rPr>
      <w:rFonts w:ascii="Tahoma" w:eastAsia="Carlito" w:hAnsi="Tahoma" w:cs="Tahoma"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067BA3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912F66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912F66"/>
    <w:rPr>
      <w:rFonts w:ascii="Calibri" w:eastAsia="Calibri" w:hAnsi="Calibri" w:cs="Times New Roman"/>
      <w:lang w:val="tr-TR"/>
    </w:rPr>
  </w:style>
  <w:style w:type="table" w:styleId="TabloKlavuzu">
    <w:name w:val="Table Grid"/>
    <w:basedOn w:val="NormalTablo"/>
    <w:uiPriority w:val="39"/>
    <w:rsid w:val="002128A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6934D-3D1F-4BA5-B90F-7FB25AE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7E342-CB0B-4337-82CB-B82C9C89F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786CA-E649-46B2-947E-F37A989EF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2550</Words>
  <Characters>14538</Characters>
  <Application>Microsoft Office Word</Application>
  <DocSecurity>0</DocSecurity>
  <Lines>121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ŞEN ( Kalite )</dc:creator>
  <cp:lastModifiedBy>Şevval ÖMERÜLFARUKOĞLU</cp:lastModifiedBy>
  <cp:revision>4</cp:revision>
  <dcterms:created xsi:type="dcterms:W3CDTF">2022-02-27T16:16:00Z</dcterms:created>
  <dcterms:modified xsi:type="dcterms:W3CDTF">2022-03-02T07:23:00Z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0x01010072CD638320AE3046BCED05F8F598A72A</vt:lpwstr>
  </property>
</Properties>
</file>