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C239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58CEF375" w14:textId="77777777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  <w:r>
        <w:rPr>
          <w:rFonts w:ascii="Segoe UI" w:eastAsia="Times New Roman" w:hAnsi="Segoe UI" w:cs="Segoe UI"/>
          <w:b/>
          <w:bCs/>
          <w:noProof/>
          <w:sz w:val="36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799B4FE3" wp14:editId="5654B8B7">
            <wp:simplePos x="0" y="0"/>
            <wp:positionH relativeFrom="column">
              <wp:posOffset>3672248</wp:posOffset>
            </wp:positionH>
            <wp:positionV relativeFrom="paragraph">
              <wp:posOffset>22947</wp:posOffset>
            </wp:positionV>
            <wp:extent cx="2091690" cy="247650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19" t="-22218" r="-1344" b="-20950"/>
                    <a:stretch>
                      <a:fillRect/>
                    </a:stretch>
                  </pic:blipFill>
                  <pic:spPr bwMode="auto">
                    <a:xfrm rot="-186880">
                      <a:off x="0" y="0"/>
                      <a:ext cx="209169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EBCE7" w14:textId="77777777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  <w:r>
        <w:rPr>
          <w:rFonts w:ascii="Segoe UI" w:eastAsia="Times New Roman" w:hAnsi="Segoe UI" w:cs="Segoe UI"/>
          <w:b/>
          <w:bCs/>
          <w:noProof/>
          <w:sz w:val="36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0B3F2B10" wp14:editId="1163AB7B">
            <wp:simplePos x="0" y="0"/>
            <wp:positionH relativeFrom="margin">
              <wp:align>left</wp:align>
            </wp:positionH>
            <wp:positionV relativeFrom="paragraph">
              <wp:posOffset>33830</wp:posOffset>
            </wp:positionV>
            <wp:extent cx="1628775" cy="1895475"/>
            <wp:effectExtent l="0" t="0" r="9525" b="9525"/>
            <wp:wrapNone/>
            <wp:docPr id="10" name="Resim 10" descr="750x329-medipol-universitesinde-uluslararasi-ebelik-gunleri-152093454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50x329-medipol-universitesinde-uluslararasi-ebelik-gunleri-15209345445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0" t="-505" r="3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1A4E3" w14:textId="77777777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479F706E" w14:textId="77777777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4AA90F3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52BA8AD9" w14:textId="77777777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596D920E" w14:textId="77777777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5B88FA27" w14:textId="77777777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30F1868E" w14:textId="77777777" w:rsid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3CC3CE0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</w:p>
    <w:p w14:paraId="3EC2BCB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20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  <w:t>T.C.</w:t>
      </w:r>
    </w:p>
    <w:p w14:paraId="4FCF068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861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  <w:t xml:space="preserve">          İSTANBUL MEDİPOL ÜNİVERSİTESİ</w:t>
      </w:r>
    </w:p>
    <w:p w14:paraId="543A7CE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861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  <w:t xml:space="preserve">         SAĞLIK BİLİMLERİ FAKÜLTESİ</w:t>
      </w:r>
    </w:p>
    <w:p w14:paraId="62D585A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861"/>
        <w:jc w:val="center"/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  <w:t xml:space="preserve">        ERGOTERAPİ BÖLÜMÜ</w:t>
      </w:r>
    </w:p>
    <w:p w14:paraId="347611B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309196F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5C58FEC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5D3421D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340227D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51C03A6D" w14:textId="1577E19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6"/>
        <w:rPr>
          <w:rFonts w:ascii="Segoe UI" w:eastAsia="Times New Roman" w:hAnsi="Segoe UI" w:cs="Segoe UI"/>
          <w:b/>
          <w:bCs/>
          <w:i/>
          <w:sz w:val="36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36"/>
          <w:szCs w:val="20"/>
          <w:lang w:eastAsia="tr-TR"/>
        </w:rPr>
        <w:t xml:space="preserve">             </w:t>
      </w:r>
      <w:r w:rsidRPr="00AA6230">
        <w:rPr>
          <w:rFonts w:ascii="Segoe UI" w:eastAsia="Times New Roman" w:hAnsi="Segoe UI" w:cs="Segoe UI"/>
          <w:b/>
          <w:bCs/>
          <w:i/>
          <w:sz w:val="36"/>
          <w:szCs w:val="20"/>
          <w:lang w:eastAsia="tr-TR"/>
        </w:rPr>
        <w:t xml:space="preserve">        Klinik Uygulama V</w:t>
      </w:r>
      <w:r w:rsidR="00726B3C">
        <w:rPr>
          <w:rFonts w:ascii="Segoe UI" w:eastAsia="Times New Roman" w:hAnsi="Segoe UI" w:cs="Segoe UI"/>
          <w:b/>
          <w:bCs/>
          <w:i/>
          <w:sz w:val="36"/>
          <w:szCs w:val="20"/>
          <w:lang w:eastAsia="tr-TR"/>
        </w:rPr>
        <w:t>-VI</w:t>
      </w:r>
      <w:r w:rsidRPr="00AA6230">
        <w:rPr>
          <w:rFonts w:ascii="Segoe UI" w:eastAsia="Times New Roman" w:hAnsi="Segoe UI" w:cs="Segoe UI"/>
          <w:b/>
          <w:bCs/>
          <w:i/>
          <w:sz w:val="36"/>
          <w:szCs w:val="20"/>
          <w:lang w:eastAsia="tr-TR"/>
        </w:rPr>
        <w:t xml:space="preserve"> Defteri</w:t>
      </w:r>
    </w:p>
    <w:p w14:paraId="568E4C1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6"/>
        <w:jc w:val="center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2C0964F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1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7F745A4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2DB87F9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1A0341A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09FBA62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1621D5E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2B17A71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457191E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30F6B9B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043E50F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65B48D6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5AA2D1A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33512CC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4C2FFB4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67C8A27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36"/>
          <w:szCs w:val="20"/>
          <w:lang w:eastAsia="tr-TR"/>
        </w:rPr>
      </w:pPr>
    </w:p>
    <w:p w14:paraId="170DCC3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8"/>
          <w:szCs w:val="20"/>
          <w:lang w:eastAsia="tr-TR"/>
        </w:rPr>
      </w:pPr>
    </w:p>
    <w:p w14:paraId="075FD557" w14:textId="77777777" w:rsidR="00AA6230" w:rsidRPr="00AA6230" w:rsidRDefault="00AA6230" w:rsidP="00AA6230">
      <w:pPr>
        <w:widowControl w:val="0"/>
        <w:tabs>
          <w:tab w:val="left" w:pos="3984"/>
        </w:tabs>
        <w:kinsoku w:val="0"/>
        <w:overflowPunct w:val="0"/>
        <w:autoSpaceDE w:val="0"/>
        <w:autoSpaceDN w:val="0"/>
        <w:adjustRightInd w:val="0"/>
        <w:spacing w:after="0" w:line="407" w:lineRule="auto"/>
        <w:ind w:right="4475"/>
        <w:rPr>
          <w:rFonts w:ascii="Segoe UI" w:eastAsia="Times New Roman" w:hAnsi="Segoe UI" w:cs="Segoe UI"/>
          <w:i/>
          <w:sz w:val="28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i/>
          <w:spacing w:val="-2"/>
          <w:sz w:val="28"/>
          <w:szCs w:val="20"/>
          <w:lang w:eastAsia="tr-TR"/>
        </w:rPr>
        <w:t>Ö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>ğrencin</w:t>
      </w:r>
      <w:r w:rsidRPr="00AA6230">
        <w:rPr>
          <w:rFonts w:ascii="Segoe UI" w:eastAsia="Times New Roman" w:hAnsi="Segoe UI" w:cs="Segoe UI"/>
          <w:b/>
          <w:bCs/>
          <w:i/>
          <w:spacing w:val="2"/>
          <w:sz w:val="28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bCs/>
          <w:i/>
          <w:spacing w:val="-5"/>
          <w:sz w:val="28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i/>
          <w:spacing w:val="-1"/>
          <w:sz w:val="28"/>
          <w:szCs w:val="20"/>
          <w:lang w:eastAsia="tr-TR"/>
        </w:rPr>
        <w:t>Ad</w:t>
      </w:r>
      <w:r w:rsidRPr="00AA6230">
        <w:rPr>
          <w:rFonts w:ascii="Segoe UI" w:eastAsia="Times New Roman" w:hAnsi="Segoe UI" w:cs="Segoe UI"/>
          <w:b/>
          <w:bCs/>
          <w:i/>
          <w:spacing w:val="2"/>
          <w:sz w:val="28"/>
          <w:szCs w:val="20"/>
          <w:lang w:eastAsia="tr-TR"/>
        </w:rPr>
        <w:t>ı</w:t>
      </w:r>
      <w:r w:rsidRPr="00AA6230">
        <w:rPr>
          <w:rFonts w:ascii="Segoe UI" w:eastAsia="Times New Roman" w:hAnsi="Segoe UI" w:cs="Segoe UI"/>
          <w:b/>
          <w:bCs/>
          <w:i/>
          <w:spacing w:val="-1"/>
          <w:sz w:val="28"/>
          <w:szCs w:val="20"/>
          <w:lang w:eastAsia="tr-TR"/>
        </w:rPr>
        <w:t>-</w:t>
      </w:r>
      <w:r w:rsidRPr="00AA6230">
        <w:rPr>
          <w:rFonts w:ascii="Segoe UI" w:eastAsia="Times New Roman" w:hAnsi="Segoe UI" w:cs="Segoe UI"/>
          <w:b/>
          <w:bCs/>
          <w:i/>
          <w:spacing w:val="2"/>
          <w:sz w:val="28"/>
          <w:szCs w:val="20"/>
          <w:lang w:eastAsia="tr-TR"/>
        </w:rPr>
        <w:t>S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>oyadı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ab/>
        <w:t>:</w:t>
      </w:r>
      <w:r w:rsidRPr="00AA6230">
        <w:rPr>
          <w:rFonts w:ascii="Segoe UI" w:eastAsia="Times New Roman" w:hAnsi="Segoe UI" w:cs="Segoe UI"/>
          <w:b/>
          <w:bCs/>
          <w:i/>
          <w:w w:val="99"/>
          <w:sz w:val="28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i/>
          <w:spacing w:val="-2"/>
          <w:sz w:val="28"/>
          <w:szCs w:val="20"/>
          <w:lang w:eastAsia="tr-TR"/>
        </w:rPr>
        <w:t>Ö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>ğrencin</w:t>
      </w:r>
      <w:r w:rsidRPr="00AA6230">
        <w:rPr>
          <w:rFonts w:ascii="Segoe UI" w:eastAsia="Times New Roman" w:hAnsi="Segoe UI" w:cs="Segoe UI"/>
          <w:b/>
          <w:bCs/>
          <w:i/>
          <w:spacing w:val="2"/>
          <w:sz w:val="28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bCs/>
          <w:i/>
          <w:spacing w:val="-4"/>
          <w:sz w:val="28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bCs/>
          <w:i/>
          <w:spacing w:val="2"/>
          <w:sz w:val="28"/>
          <w:szCs w:val="20"/>
          <w:lang w:eastAsia="tr-TR"/>
        </w:rPr>
        <w:t>u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i/>
          <w:spacing w:val="1"/>
          <w:sz w:val="28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>rası</w:t>
      </w:r>
      <w:r w:rsidRPr="00AA6230">
        <w:rPr>
          <w:rFonts w:ascii="Segoe UI" w:eastAsia="Times New Roman" w:hAnsi="Segoe UI" w:cs="Segoe UI"/>
          <w:b/>
          <w:bCs/>
          <w:i/>
          <w:sz w:val="28"/>
          <w:szCs w:val="20"/>
          <w:lang w:eastAsia="tr-TR"/>
        </w:rPr>
        <w:tab/>
        <w:t>:</w:t>
      </w:r>
    </w:p>
    <w:p w14:paraId="0288140B" w14:textId="77777777" w:rsidR="00AA6230" w:rsidRPr="00AA6230" w:rsidRDefault="00AA6230" w:rsidP="00AA6230">
      <w:pPr>
        <w:widowControl w:val="0"/>
        <w:tabs>
          <w:tab w:val="left" w:pos="3984"/>
        </w:tabs>
        <w:kinsoku w:val="0"/>
        <w:overflowPunct w:val="0"/>
        <w:autoSpaceDE w:val="0"/>
        <w:autoSpaceDN w:val="0"/>
        <w:adjustRightInd w:val="0"/>
        <w:spacing w:after="0" w:line="407" w:lineRule="auto"/>
        <w:ind w:right="4475"/>
        <w:rPr>
          <w:rFonts w:ascii="Segoe UI" w:eastAsia="Times New Roman" w:hAnsi="Segoe UI" w:cs="Segoe UI"/>
          <w:sz w:val="20"/>
          <w:szCs w:val="20"/>
          <w:lang w:eastAsia="tr-TR"/>
        </w:rPr>
        <w:sectPr w:rsidR="00AA6230" w:rsidRPr="00AA6230" w:rsidSect="00AA62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020" w:right="1660" w:bottom="280" w:left="1680" w:header="708" w:footer="708" w:gutter="0"/>
          <w:cols w:space="708"/>
          <w:noEndnote/>
        </w:sectPr>
      </w:pPr>
    </w:p>
    <w:p w14:paraId="3975AEA2" w14:textId="77777777" w:rsidR="00AA6230" w:rsidRPr="00AA6230" w:rsidRDefault="00AA6230" w:rsidP="00AA623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outlineLvl w:val="0"/>
        <w:rPr>
          <w:rFonts w:ascii="Segoe UI" w:eastAsia="Times New Roman" w:hAnsi="Segoe UI" w:cs="Segoe UI"/>
          <w:sz w:val="28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w w:val="90"/>
          <w:sz w:val="28"/>
          <w:szCs w:val="20"/>
          <w:lang w:eastAsia="tr-TR"/>
        </w:rPr>
        <w:lastRenderedPageBreak/>
        <w:t>Ö</w:t>
      </w:r>
      <w:r w:rsidRPr="00AA6230">
        <w:rPr>
          <w:rFonts w:ascii="Segoe UI" w:eastAsia="Times New Roman" w:hAnsi="Segoe UI" w:cs="Segoe UI"/>
          <w:b/>
          <w:bCs/>
          <w:spacing w:val="-2"/>
          <w:w w:val="90"/>
          <w:sz w:val="28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w w:val="90"/>
          <w:sz w:val="28"/>
          <w:szCs w:val="20"/>
          <w:lang w:eastAsia="tr-TR"/>
        </w:rPr>
        <w:t>REN</w:t>
      </w:r>
      <w:r w:rsidRPr="00AA6230">
        <w:rPr>
          <w:rFonts w:ascii="Segoe UI" w:eastAsia="Times New Roman" w:hAnsi="Segoe UI" w:cs="Segoe UI"/>
          <w:b/>
          <w:bCs/>
          <w:spacing w:val="-1"/>
          <w:w w:val="90"/>
          <w:sz w:val="28"/>
          <w:szCs w:val="20"/>
          <w:lang w:eastAsia="tr-TR"/>
        </w:rPr>
        <w:t>C</w:t>
      </w:r>
      <w:r w:rsidRPr="00AA6230">
        <w:rPr>
          <w:rFonts w:ascii="Segoe UI" w:eastAsia="Times New Roman" w:hAnsi="Segoe UI" w:cs="Segoe UI"/>
          <w:b/>
          <w:bCs/>
          <w:w w:val="90"/>
          <w:sz w:val="28"/>
          <w:szCs w:val="20"/>
          <w:lang w:eastAsia="tr-TR"/>
        </w:rPr>
        <w:t>İ</w:t>
      </w:r>
      <w:r w:rsidRPr="00AA6230">
        <w:rPr>
          <w:rFonts w:ascii="Segoe UI" w:eastAsia="Times New Roman" w:hAnsi="Segoe UI" w:cs="Segoe UI"/>
          <w:b/>
          <w:bCs/>
          <w:spacing w:val="2"/>
          <w:w w:val="90"/>
          <w:sz w:val="28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spacing w:val="-2"/>
          <w:w w:val="90"/>
          <w:sz w:val="28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w w:val="90"/>
          <w:sz w:val="28"/>
          <w:szCs w:val="20"/>
          <w:lang w:eastAsia="tr-TR"/>
        </w:rPr>
        <w:t>ENEL</w:t>
      </w:r>
      <w:r w:rsidRPr="00AA6230">
        <w:rPr>
          <w:rFonts w:ascii="Segoe UI" w:eastAsia="Times New Roman" w:hAnsi="Segoe UI" w:cs="Segoe UI"/>
          <w:b/>
          <w:bCs/>
          <w:spacing w:val="1"/>
          <w:w w:val="90"/>
          <w:sz w:val="28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w w:val="90"/>
          <w:sz w:val="28"/>
          <w:szCs w:val="20"/>
          <w:lang w:eastAsia="tr-TR"/>
        </w:rPr>
        <w:t>BİL</w:t>
      </w:r>
      <w:r w:rsidRPr="00AA6230">
        <w:rPr>
          <w:rFonts w:ascii="Segoe UI" w:eastAsia="Times New Roman" w:hAnsi="Segoe UI" w:cs="Segoe UI"/>
          <w:b/>
          <w:bCs/>
          <w:spacing w:val="-2"/>
          <w:w w:val="90"/>
          <w:sz w:val="28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w w:val="90"/>
          <w:sz w:val="28"/>
          <w:szCs w:val="20"/>
          <w:lang w:eastAsia="tr-TR"/>
        </w:rPr>
        <w:t>İLERİ</w:t>
      </w:r>
    </w:p>
    <w:p w14:paraId="72B93F0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8"/>
          <w:szCs w:val="20"/>
          <w:lang w:eastAsia="tr-TR"/>
        </w:rPr>
      </w:pPr>
    </w:p>
    <w:p w14:paraId="47B355D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5F10DC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7B636AC" wp14:editId="645C25AC">
                <wp:simplePos x="0" y="0"/>
                <wp:positionH relativeFrom="page">
                  <wp:posOffset>5443220</wp:posOffset>
                </wp:positionH>
                <wp:positionV relativeFrom="paragraph">
                  <wp:posOffset>35560</wp:posOffset>
                </wp:positionV>
                <wp:extent cx="1171575" cy="1593850"/>
                <wp:effectExtent l="4445" t="3810" r="5080" b="2540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593850"/>
                          <a:chOff x="8572" y="975"/>
                          <a:chExt cx="1845" cy="2340"/>
                        </a:xfrm>
                      </wpg:grpSpPr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8580" y="983"/>
                            <a:ext cx="1830" cy="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87" y="1063"/>
                            <a:ext cx="182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C5B73" w14:textId="77777777" w:rsidR="00AA6230" w:rsidRDefault="00AA6230" w:rsidP="00AA6230">
                              <w:pPr>
                                <w:spacing w:line="2160" w:lineRule="atLeast"/>
                              </w:pPr>
                            </w:p>
                            <w:p w14:paraId="5AECE9B9" w14:textId="77777777" w:rsidR="00AA6230" w:rsidRDefault="00AA6230" w:rsidP="00AA62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203A" id="Grup 5" o:spid="_x0000_s1026" style="position:absolute;margin-left:428.6pt;margin-top:2.8pt;width:92.25pt;height:125.5pt;z-index:-251657216;mso-position-horizontal-relative:page" coordorigin="8572,975" coordsize="184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" o:allowincell="f">
                <v:rect id="Rectangle 6" o:spid="_x0000_s1027" style="position:absolute;left:8580;top:983;width:183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" filled="f">
                  <v:path arrowok="t"/>
                </v:rect>
                <v:rect id="Rectangle 7" o:spid="_x0000_s1028" style="position:absolute;left:8587;top:1063;width:18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1912704" w14:textId="77777777" w:rsidR="00AA6230" w:rsidRDefault="00AA6230" w:rsidP="00AA6230">
                        <w:pPr>
                          <w:spacing w:line="2160" w:lineRule="atLeast"/>
                        </w:pPr>
                      </w:p>
                      <w:p w14:paraId="0892850C" w14:textId="77777777" w:rsidR="00AA6230" w:rsidRDefault="00AA6230" w:rsidP="00AA6230"/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4BAA114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6660BB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3DD32E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7F7325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154278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47E192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4989BB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  <w:sectPr w:rsidR="00AA6230" w:rsidRPr="00AA6230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/>
          <w:pgMar w:top="1040" w:right="980" w:bottom="1200" w:left="1200" w:header="0" w:footer="1002" w:gutter="0"/>
          <w:pgNumType w:start="1"/>
          <w:cols w:space="708" w:equalWidth="0">
            <w:col w:w="9727"/>
          </w:cols>
          <w:noEndnote/>
        </w:sectPr>
      </w:pPr>
    </w:p>
    <w:p w14:paraId="0D9B1A65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25056C8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F1DF213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ADC9E51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CB253FA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Segoe UI" w:eastAsia="Times New Roman" w:hAnsi="Segoe UI" w:cs="Segoe UI"/>
          <w:szCs w:val="20"/>
          <w:lang w:eastAsia="tr-TR"/>
        </w:rPr>
      </w:pPr>
    </w:p>
    <w:p w14:paraId="104C93C3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rPr>
          <w:rFonts w:ascii="Segoe UI" w:eastAsia="Times New Roman" w:hAnsi="Segoe UI" w:cs="Segoe UI"/>
          <w:b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Cs w:val="20"/>
          <w:lang w:eastAsia="tr-TR"/>
        </w:rPr>
        <w:t>Adı</w:t>
      </w:r>
      <w:r w:rsidRPr="00AA6230">
        <w:rPr>
          <w:rFonts w:ascii="Segoe UI" w:eastAsia="Times New Roman" w:hAnsi="Segoe UI" w:cs="Segoe UI"/>
          <w:b/>
          <w:spacing w:val="-1"/>
          <w:szCs w:val="20"/>
          <w:lang w:eastAsia="tr-TR"/>
        </w:rPr>
        <w:t>-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>S</w:t>
      </w:r>
      <w:r w:rsidRPr="00AA6230">
        <w:rPr>
          <w:rFonts w:ascii="Segoe UI" w:eastAsia="Times New Roman" w:hAnsi="Segoe UI" w:cs="Segoe UI"/>
          <w:b/>
          <w:spacing w:val="2"/>
          <w:szCs w:val="20"/>
          <w:lang w:eastAsia="tr-TR"/>
        </w:rPr>
        <w:t>o</w:t>
      </w:r>
      <w:r w:rsidRPr="00AA6230">
        <w:rPr>
          <w:rFonts w:ascii="Segoe UI" w:eastAsia="Times New Roman" w:hAnsi="Segoe UI" w:cs="Segoe UI"/>
          <w:b/>
          <w:spacing w:val="-5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b/>
          <w:spacing w:val="-1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>dı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ab/>
        <w:t>:</w:t>
      </w:r>
    </w:p>
    <w:p w14:paraId="64CD4FB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3378224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22C8E9B9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pacing w:val="-1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>o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ab/>
        <w:t>:</w:t>
      </w:r>
    </w:p>
    <w:p w14:paraId="10BB1A7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74F2891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1783077D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Cs w:val="20"/>
          <w:lang w:eastAsia="tr-TR"/>
        </w:rPr>
        <w:t>T</w:t>
      </w:r>
      <w:r w:rsidRPr="00AA6230">
        <w:rPr>
          <w:rFonts w:ascii="Segoe UI" w:eastAsia="Times New Roman" w:hAnsi="Segoe UI" w:cs="Segoe UI"/>
          <w:b/>
          <w:spacing w:val="-2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>l. (Ev)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ab/>
        <w:t>:</w:t>
      </w:r>
    </w:p>
    <w:p w14:paraId="18C2F3E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0A1355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22C33FDA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Cs w:val="20"/>
          <w:lang w:eastAsia="tr-TR"/>
        </w:rPr>
        <w:t>T</w:t>
      </w:r>
      <w:r w:rsidRPr="00AA6230">
        <w:rPr>
          <w:rFonts w:ascii="Segoe UI" w:eastAsia="Times New Roman" w:hAnsi="Segoe UI" w:cs="Segoe UI"/>
          <w:b/>
          <w:spacing w:val="-2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>l. (Cep)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ab/>
        <w:t>:</w:t>
      </w:r>
    </w:p>
    <w:p w14:paraId="377564D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2DA9588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54B517A4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pacing w:val="-1"/>
          <w:szCs w:val="20"/>
          <w:lang w:eastAsia="tr-TR"/>
        </w:rPr>
        <w:t>E-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>mail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ab/>
        <w:t>:</w:t>
      </w:r>
    </w:p>
    <w:p w14:paraId="4258D30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64A5B02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Segoe UI" w:eastAsia="Times New Roman" w:hAnsi="Segoe UI" w:cs="Segoe UI"/>
          <w:b/>
          <w:szCs w:val="20"/>
          <w:lang w:eastAsia="tr-TR"/>
        </w:rPr>
      </w:pPr>
    </w:p>
    <w:p w14:paraId="4364A45C" w14:textId="77777777" w:rsidR="00AA6230" w:rsidRPr="00AA6230" w:rsidRDefault="00AA6230" w:rsidP="00AA6230">
      <w:pPr>
        <w:widowControl w:val="0"/>
        <w:tabs>
          <w:tab w:val="left" w:pos="169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Cs w:val="20"/>
          <w:lang w:eastAsia="tr-TR"/>
        </w:rPr>
        <w:t>Ad</w:t>
      </w:r>
      <w:r w:rsidRPr="00AA6230">
        <w:rPr>
          <w:rFonts w:ascii="Segoe UI" w:eastAsia="Times New Roman" w:hAnsi="Segoe UI" w:cs="Segoe UI"/>
          <w:b/>
          <w:spacing w:val="-2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b/>
          <w:spacing w:val="-1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>s</w:t>
      </w:r>
      <w:r w:rsidRPr="00AA6230">
        <w:rPr>
          <w:rFonts w:ascii="Segoe UI" w:eastAsia="Times New Roman" w:hAnsi="Segoe UI" w:cs="Segoe UI"/>
          <w:b/>
          <w:szCs w:val="20"/>
          <w:lang w:eastAsia="tr-TR"/>
        </w:rPr>
        <w:tab/>
        <w:t>:</w:t>
      </w:r>
    </w:p>
    <w:p w14:paraId="07023A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9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B8A717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92F30C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26F20A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C438E4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6B58F2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E41E42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0DB426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68E475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B53FF8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07E512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  <w:sectPr w:rsidR="00AA6230" w:rsidRPr="00AA6230">
          <w:type w:val="continuous"/>
          <w:pgSz w:w="11907" w:h="16840"/>
          <w:pgMar w:top="1020" w:right="980" w:bottom="280" w:left="1200" w:header="708" w:footer="708" w:gutter="0"/>
          <w:cols w:num="2" w:space="708" w:equalWidth="0">
            <w:col w:w="4850" w:space="2851"/>
            <w:col w:w="2026"/>
          </w:cols>
          <w:noEndnote/>
        </w:sectPr>
      </w:pP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br w:type="column"/>
      </w:r>
    </w:p>
    <w:p w14:paraId="28FC3C1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F99AF3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5E3DD05" w14:textId="77777777" w:rsidR="00AA6230" w:rsidRPr="00AA6230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  <w:sectPr w:rsidR="00AA6230" w:rsidRPr="00AA6230">
          <w:type w:val="continuous"/>
          <w:pgSz w:w="11907" w:h="16840"/>
          <w:pgMar w:top="1020" w:right="980" w:bottom="280" w:left="1200" w:header="708" w:footer="708" w:gutter="0"/>
          <w:cols w:space="708" w:equalWidth="0">
            <w:col w:w="9727"/>
          </w:cols>
          <w:noEndnote/>
        </w:sectPr>
      </w:pPr>
    </w:p>
    <w:p w14:paraId="41A2F56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tr-TR"/>
        </w:rPr>
      </w:pPr>
    </w:p>
    <w:p w14:paraId="23ACB873" w14:textId="77777777" w:rsidR="00AA6230" w:rsidRPr="00AA6230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>ÖĞRENCİ DEVAM ÇİZELGESİ</w:t>
      </w:r>
    </w:p>
    <w:p w14:paraId="342CD351" w14:textId="77777777" w:rsidR="00AA6230" w:rsidRPr="00AA6230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>Adı Soyadı:</w:t>
      </w:r>
    </w:p>
    <w:p w14:paraId="36B3A577" w14:textId="77777777" w:rsidR="00AA6230" w:rsidRPr="00AA6230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24DF944F" w14:textId="77777777" w:rsidR="00AA6230" w:rsidRPr="00AA6230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>Klinik Uygulama Yeri: Ergoterapi/__________________________</w:t>
      </w:r>
    </w:p>
    <w:p w14:paraId="30495884" w14:textId="77777777" w:rsidR="00AA6230" w:rsidRPr="00AA6230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 xml:space="preserve">                                                       </w:t>
      </w:r>
    </w:p>
    <w:p w14:paraId="08D5942D" w14:textId="77777777" w:rsidR="00AA6230" w:rsidRPr="00AA6230" w:rsidRDefault="00AA6230" w:rsidP="00AA623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 xml:space="preserve">Klinik Uygulama Tarihleri:    </w:t>
      </w: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ab/>
        <w:t xml:space="preserve"> /</w:t>
      </w: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ab/>
        <w:t>/20</w:t>
      </w: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ab/>
        <w:t>-</w:t>
      </w: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ab/>
        <w:t>/</w:t>
      </w: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ab/>
        <w:t>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07"/>
        <w:gridCol w:w="3264"/>
      </w:tblGrid>
      <w:tr w:rsidR="00AA6230" w:rsidRPr="00AA6230" w14:paraId="7D5871C0" w14:textId="77777777" w:rsidTr="000A2DB7">
        <w:trPr>
          <w:trHeight w:val="395"/>
        </w:trPr>
        <w:tc>
          <w:tcPr>
            <w:tcW w:w="3070" w:type="dxa"/>
          </w:tcPr>
          <w:p w14:paraId="04A23C1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bookmarkStart w:id="0" w:name="_Hlk526805413"/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071" w:type="dxa"/>
          </w:tcPr>
          <w:p w14:paraId="5EE9267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Öğrenci İmza</w:t>
            </w:r>
          </w:p>
        </w:tc>
        <w:tc>
          <w:tcPr>
            <w:tcW w:w="3323" w:type="dxa"/>
          </w:tcPr>
          <w:p w14:paraId="3175555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Sorumlu Ergoterapist İmza</w:t>
            </w:r>
          </w:p>
        </w:tc>
      </w:tr>
      <w:tr w:rsidR="00AA6230" w:rsidRPr="00AA6230" w14:paraId="7A9B5D57" w14:textId="77777777" w:rsidTr="000A2DB7">
        <w:tc>
          <w:tcPr>
            <w:tcW w:w="3070" w:type="dxa"/>
          </w:tcPr>
          <w:p w14:paraId="4510CFF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3106B19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68D6A6B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0DC5DC2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016378CE" w14:textId="77777777" w:rsidTr="000A2DB7">
        <w:tc>
          <w:tcPr>
            <w:tcW w:w="3070" w:type="dxa"/>
          </w:tcPr>
          <w:p w14:paraId="3558D40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2BCA1EE1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040F628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5D437EC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76FC3049" w14:textId="77777777" w:rsidTr="000A2DB7">
        <w:tc>
          <w:tcPr>
            <w:tcW w:w="3070" w:type="dxa"/>
          </w:tcPr>
          <w:p w14:paraId="601E288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000513D8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5DD6F3C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1A52D68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35120541" w14:textId="77777777" w:rsidTr="000A2DB7">
        <w:tc>
          <w:tcPr>
            <w:tcW w:w="3070" w:type="dxa"/>
          </w:tcPr>
          <w:p w14:paraId="43D5526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69C7639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2144120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4B73D07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2171EF36" w14:textId="77777777" w:rsidTr="000A2DB7">
        <w:tc>
          <w:tcPr>
            <w:tcW w:w="3070" w:type="dxa"/>
          </w:tcPr>
          <w:p w14:paraId="0F60712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01E16CD1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40182F4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7ADA3D6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35AEC77B" w14:textId="77777777" w:rsidTr="000A2DB7">
        <w:tc>
          <w:tcPr>
            <w:tcW w:w="3070" w:type="dxa"/>
          </w:tcPr>
          <w:p w14:paraId="2AF2A1F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393D49AB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7F3FE80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51B55C9D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32214F1E" w14:textId="77777777" w:rsidTr="000A2DB7">
        <w:tc>
          <w:tcPr>
            <w:tcW w:w="3070" w:type="dxa"/>
          </w:tcPr>
          <w:p w14:paraId="0D27885D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40A7009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61CFAD6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773B1F01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199E9903" w14:textId="77777777" w:rsidTr="000A2DB7">
        <w:tc>
          <w:tcPr>
            <w:tcW w:w="3070" w:type="dxa"/>
          </w:tcPr>
          <w:p w14:paraId="42E4FF2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661D390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0A22CFA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74847C3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15BBC33F" w14:textId="77777777" w:rsidTr="000A2DB7">
        <w:tc>
          <w:tcPr>
            <w:tcW w:w="3070" w:type="dxa"/>
          </w:tcPr>
          <w:p w14:paraId="7460B6C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3D5083A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54D665D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400EE03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14DF3DE6" w14:textId="77777777" w:rsidTr="000A2DB7">
        <w:tc>
          <w:tcPr>
            <w:tcW w:w="3070" w:type="dxa"/>
          </w:tcPr>
          <w:p w14:paraId="5F3DFCA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6811CE4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0E229A0A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607C1FDD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65F8DD2A" w14:textId="77777777" w:rsidTr="000A2DB7">
        <w:tc>
          <w:tcPr>
            <w:tcW w:w="3070" w:type="dxa"/>
          </w:tcPr>
          <w:p w14:paraId="5356678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34CDE6F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5A21FABA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649C947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76BDC830" w14:textId="77777777" w:rsidTr="000A2DB7">
        <w:tc>
          <w:tcPr>
            <w:tcW w:w="3070" w:type="dxa"/>
          </w:tcPr>
          <w:p w14:paraId="1749941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7CC2E52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5BDF2A11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1B5DC0E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0CC5341F" w14:textId="77777777" w:rsidTr="000A2DB7">
        <w:tc>
          <w:tcPr>
            <w:tcW w:w="3070" w:type="dxa"/>
          </w:tcPr>
          <w:p w14:paraId="69B5BFB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7C88A711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217E4458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04109F8A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7F7C62ED" w14:textId="77777777" w:rsidTr="000A2DB7">
        <w:tc>
          <w:tcPr>
            <w:tcW w:w="3070" w:type="dxa"/>
          </w:tcPr>
          <w:p w14:paraId="046D4B9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6FF916B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41E9AC9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3C901B8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2CC56B73" w14:textId="77777777" w:rsidTr="000A2DB7">
        <w:tc>
          <w:tcPr>
            <w:tcW w:w="3070" w:type="dxa"/>
          </w:tcPr>
          <w:p w14:paraId="61EC255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3B61759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24E7F1ED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7138D80D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2CC98180" w14:textId="77777777" w:rsidTr="000A2DB7">
        <w:tc>
          <w:tcPr>
            <w:tcW w:w="3070" w:type="dxa"/>
          </w:tcPr>
          <w:p w14:paraId="2CB7F70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288C1EE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228B7F6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5CA4792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5FF22509" w14:textId="77777777" w:rsidTr="000A2DB7">
        <w:tc>
          <w:tcPr>
            <w:tcW w:w="3070" w:type="dxa"/>
          </w:tcPr>
          <w:p w14:paraId="4979D04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6138509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48799DE8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7CABA55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5ACA354D" w14:textId="77777777" w:rsidTr="000A2DB7">
        <w:tc>
          <w:tcPr>
            <w:tcW w:w="3070" w:type="dxa"/>
          </w:tcPr>
          <w:p w14:paraId="6783B9F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4382F21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118DDAE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0A14CB5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27BF512B" w14:textId="77777777" w:rsidTr="000A2DB7">
        <w:tc>
          <w:tcPr>
            <w:tcW w:w="3070" w:type="dxa"/>
          </w:tcPr>
          <w:p w14:paraId="1A6BC39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333BFC1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1F42854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55FEB70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115A95C9" w14:textId="77777777" w:rsidTr="000A2DB7">
        <w:tc>
          <w:tcPr>
            <w:tcW w:w="3070" w:type="dxa"/>
          </w:tcPr>
          <w:p w14:paraId="7199B41D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_____/_____/20__</w:t>
            </w:r>
          </w:p>
          <w:p w14:paraId="309FA00B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071" w:type="dxa"/>
          </w:tcPr>
          <w:p w14:paraId="76CB81D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323" w:type="dxa"/>
          </w:tcPr>
          <w:p w14:paraId="7841DA2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bookmarkEnd w:id="0"/>
    </w:tbl>
    <w:p w14:paraId="5B30F9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tr-TR"/>
        </w:rPr>
        <w:sectPr w:rsidR="00AA6230" w:rsidRPr="00AA6230">
          <w:pgSz w:w="11907" w:h="16840"/>
          <w:pgMar w:top="1040" w:right="1300" w:bottom="1200" w:left="1300" w:header="0" w:footer="1002" w:gutter="0"/>
          <w:cols w:space="708"/>
          <w:noEndnote/>
        </w:sectPr>
      </w:pPr>
    </w:p>
    <w:p w14:paraId="00E0167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</w:pPr>
    </w:p>
    <w:p w14:paraId="2FCA95D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Sorumlu Ergoterapist (Klinisyen)</w:t>
      </w:r>
      <w:r w:rsidRPr="00AA6230">
        <w:rPr>
          <w:rFonts w:ascii="Segoe UI" w:eastAsia="Times New Roman" w:hAnsi="Segoe UI" w:cs="Segoe UI"/>
          <w:b/>
          <w:sz w:val="20"/>
          <w:szCs w:val="20"/>
          <w:lang w:eastAsia="tr-TR"/>
        </w:rPr>
        <w:t xml:space="preserve"> :</w:t>
      </w:r>
    </w:p>
    <w:p w14:paraId="09E3454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</w:pPr>
    </w:p>
    <w:p w14:paraId="6EE68B6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</w:pPr>
    </w:p>
    <w:p w14:paraId="1D7ECA3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Ö</w:t>
      </w:r>
      <w:r w:rsidRPr="00AA6230">
        <w:rPr>
          <w:rFonts w:ascii="Segoe UI" w:eastAsia="Times New Roman" w:hAnsi="Segoe UI" w:cs="Segoe UI"/>
          <w:b/>
          <w:bCs/>
          <w:spacing w:val="-2"/>
          <w:w w:val="90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REN</w:t>
      </w:r>
      <w:r w:rsidRPr="00AA6230">
        <w:rPr>
          <w:rFonts w:ascii="Segoe UI" w:eastAsia="Times New Roman" w:hAnsi="Segoe UI" w:cs="Segoe UI"/>
          <w:b/>
          <w:bCs/>
          <w:spacing w:val="-1"/>
          <w:w w:val="90"/>
          <w:sz w:val="20"/>
          <w:szCs w:val="20"/>
          <w:lang w:eastAsia="tr-TR"/>
        </w:rPr>
        <w:t>C</w:t>
      </w: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İ</w:t>
      </w:r>
      <w:r w:rsidRPr="00AA6230">
        <w:rPr>
          <w:rFonts w:ascii="Segoe UI" w:eastAsia="Times New Roman" w:hAnsi="Segoe UI" w:cs="Segoe UI"/>
          <w:b/>
          <w:bCs/>
          <w:spacing w:val="16"/>
          <w:w w:val="90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OL</w:t>
      </w:r>
      <w:r w:rsidRPr="00AA6230">
        <w:rPr>
          <w:rFonts w:ascii="Segoe UI" w:eastAsia="Times New Roman" w:hAnsi="Segoe UI" w:cs="Segoe UI"/>
          <w:b/>
          <w:bCs/>
          <w:spacing w:val="-2"/>
          <w:w w:val="90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U</w:t>
      </w:r>
      <w:r w:rsidRPr="00AA6230">
        <w:rPr>
          <w:rFonts w:ascii="Segoe UI" w:eastAsia="Times New Roman" w:hAnsi="Segoe UI" w:cs="Segoe UI"/>
          <w:b/>
          <w:bCs/>
          <w:spacing w:val="17"/>
          <w:w w:val="90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TA</w:t>
      </w:r>
      <w:r w:rsidRPr="00AA6230">
        <w:rPr>
          <w:rFonts w:ascii="Segoe UI" w:eastAsia="Times New Roman" w:hAnsi="Segoe UI" w:cs="Segoe UI"/>
          <w:b/>
          <w:bCs/>
          <w:spacing w:val="-2"/>
          <w:w w:val="90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İBİ</w:t>
      </w:r>
    </w:p>
    <w:p w14:paraId="24218A4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9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4161"/>
        <w:gridCol w:w="4301"/>
      </w:tblGrid>
      <w:tr w:rsidR="00AA6230" w:rsidRPr="00AA6230" w14:paraId="140D3C3E" w14:textId="77777777" w:rsidTr="000A2DB7">
        <w:trPr>
          <w:trHeight w:hRule="exact" w:val="50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E8B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373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  <w:lang w:eastAsia="tr-TR"/>
              </w:rPr>
              <w:t xml:space="preserve">Hasta </w:t>
            </w:r>
          </w:p>
          <w:p w14:paraId="01F4CDF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2AD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Tanısı</w:t>
            </w:r>
          </w:p>
        </w:tc>
      </w:tr>
      <w:tr w:rsidR="00AA6230" w:rsidRPr="00AA6230" w14:paraId="2C7BC853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D65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7E5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1B2366D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F3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51F270E1" w14:textId="77777777" w:rsidTr="000A2DB7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EA5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3C2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E27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1ECB237E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419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9C7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4E1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79ACFA5C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648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5B0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AFD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14B31A94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962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446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6B4D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12BC55D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5CA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72E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CCC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4527BF5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36D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7B9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284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3127A95D" w14:textId="77777777" w:rsidTr="000A2DB7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72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84F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B3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BBBB341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1C5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183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215A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B2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5DF38F4B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79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F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702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663BEF0F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106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4CD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74F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20388C1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0FA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678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F15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16ADB17B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134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695B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9B6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17808A94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7BF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E1D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0398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5479F30A" w14:textId="77777777" w:rsidTr="000A2DB7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179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100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60D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652A7625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9AA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DDB8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9D6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3F2CFE55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61B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FE5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780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67A4A78B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DB5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92D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3F5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50DE7E4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644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B70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936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5C21DCAA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BA2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E12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A33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D22B8C0" w14:textId="77777777" w:rsidTr="000A2DB7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DF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58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316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41141C13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550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892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3DD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41F5303E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DCD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13E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ECA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42311CA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919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2A3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650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764F50C9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2D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3FC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26F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4E7B9192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148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1D7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546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6A8A7A38" w14:textId="77777777" w:rsidTr="000A2DB7">
        <w:trPr>
          <w:trHeight w:hRule="exact" w:val="3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5BD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293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A13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5F8DA426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9BD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9893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FBB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3EF2E244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2BA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B9E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64EE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134DC4A4" w14:textId="77777777" w:rsidTr="000A2DB7">
        <w:trPr>
          <w:trHeight w:hRule="exact" w:val="3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22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3DCA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481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</w:tbl>
    <w:p w14:paraId="297D82D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F118C4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2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F40857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B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urada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h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as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t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l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, 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u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ıda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adı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eçen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ö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ren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c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inin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 xml:space="preserve"> k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linik</w:t>
      </w:r>
      <w:r w:rsidRPr="00AA6230">
        <w:rPr>
          <w:rFonts w:ascii="Segoe UI" w:eastAsia="Times New Roman" w:hAnsi="Segoe UI" w:cs="Segoe UI"/>
          <w:spacing w:val="-5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ti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v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it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le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spacing w:val="3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do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ru 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b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ir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şe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lde 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an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s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ıt</w:t>
      </w:r>
      <w:r w:rsidRPr="00AA6230">
        <w:rPr>
          <w:rFonts w:ascii="Segoe UI" w:eastAsia="Times New Roman" w:hAnsi="Segoe UI" w:cs="Segoe UI"/>
          <w:spacing w:val="-4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tad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ı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r.</w:t>
      </w:r>
    </w:p>
    <w:p w14:paraId="194E27F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65FE58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7F4573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3C37CA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8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D92D78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80" w:lineRule="exact"/>
        <w:rPr>
          <w:rFonts w:ascii="Segoe UI" w:eastAsia="Times New Roman" w:hAnsi="Segoe UI" w:cs="Segoe UI"/>
          <w:sz w:val="20"/>
          <w:szCs w:val="20"/>
          <w:lang w:eastAsia="tr-TR"/>
        </w:rPr>
        <w:sectPr w:rsidR="00AA6230" w:rsidRPr="00AA6230" w:rsidSect="00D4197C">
          <w:type w:val="continuous"/>
          <w:pgSz w:w="11907" w:h="16840"/>
          <w:pgMar w:top="1040" w:right="1300" w:bottom="1200" w:left="1200" w:header="0" w:footer="1002" w:gutter="0"/>
          <w:cols w:space="708" w:equalWidth="0">
            <w:col w:w="9407"/>
          </w:cols>
          <w:noEndnote/>
        </w:sectPr>
      </w:pPr>
    </w:p>
    <w:p w14:paraId="45645334" w14:textId="77777777" w:rsidR="00AA6230" w:rsidRPr="00AA6230" w:rsidRDefault="00AA6230" w:rsidP="00AA6230">
      <w:pPr>
        <w:widowControl w:val="0"/>
        <w:tabs>
          <w:tab w:val="left" w:pos="6358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So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umlu Ergoterapist (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-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S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o</w:t>
      </w:r>
      <w:r w:rsidRPr="00AA6230">
        <w:rPr>
          <w:rFonts w:ascii="Segoe UI" w:eastAsia="Times New Roman" w:hAnsi="Segoe UI" w:cs="Segoe UI"/>
          <w:spacing w:val="-5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d ve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-4"/>
          <w:sz w:val="20"/>
          <w:szCs w:val="20"/>
          <w:lang w:eastAsia="tr-TR"/>
        </w:rPr>
        <w:t>İ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z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):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u w:val="single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u w:val="single"/>
          <w:lang w:eastAsia="tr-TR"/>
        </w:rPr>
        <w:tab/>
      </w:r>
    </w:p>
    <w:p w14:paraId="34D8CBF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  <w:sectPr w:rsidR="00AA6230" w:rsidRPr="00AA6230">
          <w:type w:val="continuous"/>
          <w:pgSz w:w="11907" w:h="16840"/>
          <w:pgMar w:top="1020" w:right="1300" w:bottom="280" w:left="1200" w:header="708" w:footer="708" w:gutter="0"/>
          <w:cols w:num="2" w:space="708" w:equalWidth="0">
            <w:col w:w="6359" w:space="722"/>
            <w:col w:w="2326"/>
          </w:cols>
          <w:noEndnote/>
        </w:sectPr>
      </w:pP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br w:type="column"/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T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ri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h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:</w:t>
      </w:r>
    </w:p>
    <w:p w14:paraId="7C15363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  <w:sectPr w:rsidR="00AA6230" w:rsidRPr="00AA6230">
          <w:type w:val="continuous"/>
          <w:pgSz w:w="11907" w:h="16840"/>
          <w:pgMar w:top="1020" w:right="1300" w:bottom="280" w:left="1200" w:header="708" w:footer="708" w:gutter="0"/>
          <w:cols w:num="2" w:space="708" w:equalWidth="0">
            <w:col w:w="6359" w:space="722"/>
            <w:col w:w="2326"/>
          </w:cols>
          <w:noEndnote/>
        </w:sectPr>
      </w:pPr>
    </w:p>
    <w:p w14:paraId="54CDCF5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6993ED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bookmarkStart w:id="1" w:name="_Hlk524957438"/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OL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U-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1</w:t>
      </w:r>
    </w:p>
    <w:p w14:paraId="700D657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Anamnez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33"/>
        <w:gridCol w:w="5347"/>
      </w:tblGrid>
      <w:tr w:rsidR="00AA6230" w:rsidRPr="00AA6230" w14:paraId="615B3B5A" w14:textId="77777777" w:rsidTr="000A2DB7">
        <w:tc>
          <w:tcPr>
            <w:tcW w:w="5002" w:type="dxa"/>
            <w:gridSpan w:val="2"/>
            <w:shd w:val="clear" w:color="auto" w:fill="auto"/>
          </w:tcPr>
          <w:p w14:paraId="4CFAADF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>a Adı  Soyadı:</w:t>
            </w:r>
          </w:p>
          <w:p w14:paraId="47F1DDC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5347" w:type="dxa"/>
            <w:shd w:val="clear" w:color="auto" w:fill="auto"/>
          </w:tcPr>
          <w:p w14:paraId="24D653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Tanı: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4D4168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</w:tr>
      <w:tr w:rsidR="00AA6230" w:rsidRPr="00AA6230" w14:paraId="6673AC66" w14:textId="77777777" w:rsidTr="000A2DB7">
        <w:tc>
          <w:tcPr>
            <w:tcW w:w="2269" w:type="dxa"/>
            <w:shd w:val="clear" w:color="auto" w:fill="auto"/>
          </w:tcPr>
          <w:p w14:paraId="0400C3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C61ED8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Yaşı:</w:t>
            </w:r>
          </w:p>
        </w:tc>
        <w:tc>
          <w:tcPr>
            <w:tcW w:w="2733" w:type="dxa"/>
            <w:shd w:val="clear" w:color="auto" w:fill="auto"/>
          </w:tcPr>
          <w:p w14:paraId="43E2DD1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1479A6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Kilo:</w:t>
            </w:r>
          </w:p>
        </w:tc>
        <w:tc>
          <w:tcPr>
            <w:tcW w:w="5347" w:type="dxa"/>
            <w:shd w:val="clear" w:color="auto" w:fill="auto"/>
          </w:tcPr>
          <w:p w14:paraId="62FB81B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5AB2B2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Başlangıç Yaşı:</w:t>
            </w:r>
          </w:p>
          <w:p w14:paraId="72A37EC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543DC6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76A5C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5AAB62AE" w14:textId="77777777" w:rsidTr="000A2DB7">
        <w:trPr>
          <w:trHeight w:val="458"/>
        </w:trPr>
        <w:tc>
          <w:tcPr>
            <w:tcW w:w="2269" w:type="dxa"/>
            <w:shd w:val="clear" w:color="auto" w:fill="auto"/>
          </w:tcPr>
          <w:p w14:paraId="7EA9AFA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EC56BE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Cinsiyet:  E / K</w:t>
            </w:r>
          </w:p>
        </w:tc>
        <w:tc>
          <w:tcPr>
            <w:tcW w:w="2733" w:type="dxa"/>
            <w:shd w:val="clear" w:color="auto" w:fill="auto"/>
          </w:tcPr>
          <w:p w14:paraId="06C9075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92B2B3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Medeni Hali:</w:t>
            </w:r>
          </w:p>
          <w:p w14:paraId="3826711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auto"/>
          </w:tcPr>
          <w:p w14:paraId="35CD667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3E06D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Süresi:</w:t>
            </w:r>
          </w:p>
          <w:p w14:paraId="73E6B5C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4D87D7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05226E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28542BCA" w14:textId="77777777" w:rsidTr="000A2DB7">
        <w:tc>
          <w:tcPr>
            <w:tcW w:w="5002" w:type="dxa"/>
            <w:gridSpan w:val="2"/>
            <w:shd w:val="clear" w:color="auto" w:fill="auto"/>
          </w:tcPr>
          <w:p w14:paraId="7BF5833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4B835F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Mesleği:</w:t>
            </w:r>
          </w:p>
        </w:tc>
        <w:tc>
          <w:tcPr>
            <w:tcW w:w="5347" w:type="dxa"/>
            <w:shd w:val="clear" w:color="auto" w:fill="auto"/>
          </w:tcPr>
          <w:p w14:paraId="79FC16B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5700EC6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Eşlik Eden Hastalıklar:</w:t>
            </w:r>
          </w:p>
          <w:p w14:paraId="59794D8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DA043C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39E59832" w14:textId="77777777" w:rsidTr="000A2DB7">
        <w:tc>
          <w:tcPr>
            <w:tcW w:w="5002" w:type="dxa"/>
            <w:gridSpan w:val="2"/>
            <w:shd w:val="clear" w:color="auto" w:fill="auto"/>
          </w:tcPr>
          <w:p w14:paraId="4020B4B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1C152C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Eğitim Durumu:</w:t>
            </w:r>
          </w:p>
        </w:tc>
        <w:tc>
          <w:tcPr>
            <w:tcW w:w="5347" w:type="dxa"/>
            <w:shd w:val="clear" w:color="auto" w:fill="auto"/>
          </w:tcPr>
          <w:p w14:paraId="3092748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D8CB0F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Kullandığı İlaçlar:</w:t>
            </w:r>
          </w:p>
          <w:p w14:paraId="196DB26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060BAA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76E85442" w14:textId="77777777" w:rsidTr="000A2DB7">
        <w:tc>
          <w:tcPr>
            <w:tcW w:w="5002" w:type="dxa"/>
            <w:gridSpan w:val="2"/>
            <w:shd w:val="clear" w:color="auto" w:fill="auto"/>
          </w:tcPr>
          <w:p w14:paraId="380C95D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5DD7D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5347" w:type="dxa"/>
            <w:shd w:val="clear" w:color="auto" w:fill="auto"/>
          </w:tcPr>
          <w:p w14:paraId="2D359E2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D00436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Önceki Tedaviler:</w:t>
            </w:r>
          </w:p>
          <w:p w14:paraId="0E27E54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B9464B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0F90FD9A" w14:textId="77777777" w:rsidTr="000A2DB7">
        <w:tc>
          <w:tcPr>
            <w:tcW w:w="5002" w:type="dxa"/>
            <w:gridSpan w:val="2"/>
            <w:shd w:val="clear" w:color="auto" w:fill="auto"/>
          </w:tcPr>
          <w:p w14:paraId="49F5666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665818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Birlikte yaşadığı kişi:</w:t>
            </w:r>
          </w:p>
          <w:p w14:paraId="5F28417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auto"/>
          </w:tcPr>
          <w:p w14:paraId="2665198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62C8490A" w14:textId="77777777" w:rsidTr="000A2DB7">
        <w:tc>
          <w:tcPr>
            <w:tcW w:w="10349" w:type="dxa"/>
            <w:gridSpan w:val="3"/>
            <w:shd w:val="clear" w:color="auto" w:fill="auto"/>
          </w:tcPr>
          <w:p w14:paraId="485DC1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Hastalık Öyküsü:</w:t>
            </w:r>
          </w:p>
          <w:p w14:paraId="4FC9D3F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CD4752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DA03B2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7093D8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88A240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4695256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38A6EB1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69483E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A950C8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ER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LEN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İR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: </w:t>
      </w:r>
    </w:p>
    <w:p w14:paraId="030DBE1B" w14:textId="77777777" w:rsidR="00AA6230" w:rsidRPr="00AA6230" w:rsidRDefault="00AA6230" w:rsidP="00AA6230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Klinik Gözlem                                             </w:t>
      </w:r>
    </w:p>
    <w:tbl>
      <w:tblPr>
        <w:tblW w:w="1019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AA6230" w:rsidRPr="00AA6230" w14:paraId="781F96D5" w14:textId="77777777" w:rsidTr="000A2DB7">
        <w:trPr>
          <w:trHeight w:val="225"/>
        </w:trPr>
        <w:tc>
          <w:tcPr>
            <w:tcW w:w="10198" w:type="dxa"/>
            <w:shd w:val="clear" w:color="auto" w:fill="auto"/>
          </w:tcPr>
          <w:p w14:paraId="4142D45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BD9193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2A8933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8248F1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D91D3E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E7AEC0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CBDC1B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6BCE53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7B24C1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E1EEC4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35AF71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3C6405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7A0182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3CBB7B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9537A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287331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7BEBFE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BD511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EEA629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0D5F6F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 xml:space="preserve"> </w:t>
      </w:r>
    </w:p>
    <w:p w14:paraId="1B70BBD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EE3444E" w14:textId="77777777" w:rsidR="00AA6230" w:rsidRPr="00AA6230" w:rsidRDefault="00AA6230" w:rsidP="00AA6230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Objektif Değerlendirme (Standardize Testler)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AA6230" w:rsidRPr="00AA6230" w14:paraId="260C03B1" w14:textId="77777777" w:rsidTr="000A2DB7">
        <w:trPr>
          <w:trHeight w:val="371"/>
        </w:trPr>
        <w:tc>
          <w:tcPr>
            <w:tcW w:w="5000" w:type="pct"/>
            <w:shd w:val="clear" w:color="auto" w:fill="auto"/>
          </w:tcPr>
          <w:p w14:paraId="7FC0415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D96D09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DCCF69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B1DC2F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FCE821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0614A8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F75E4D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8D9730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91EF31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35FA2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6D6B72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63C8B1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BB0AEE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4317FC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A00865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12E40D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6799F3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2DED7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9EC08A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F14B1B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7F31C3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48E362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EC1789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F3B6E8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5F65E44" w14:textId="77777777" w:rsidR="00AA6230" w:rsidRPr="00AA6230" w:rsidRDefault="00AA6230" w:rsidP="00AA6230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Ergoterapi Değerlendirme ve Müdahale Alanları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:</w:t>
      </w:r>
    </w:p>
    <w:p w14:paraId="478B1CB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3ED8587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1: Bireyin performans alanları ve rollerini belirtiniz.</w:t>
      </w:r>
    </w:p>
    <w:p w14:paraId="0CC5ABF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663C09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304"/>
        <w:gridCol w:w="2304"/>
        <w:gridCol w:w="2304"/>
      </w:tblGrid>
      <w:tr w:rsidR="00AA6230" w:rsidRPr="00AA6230" w14:paraId="5AB2B36B" w14:textId="77777777" w:rsidTr="000A2DB7">
        <w:trPr>
          <w:trHeight w:val="567"/>
        </w:trPr>
        <w:tc>
          <w:tcPr>
            <w:tcW w:w="1250" w:type="pct"/>
            <w:shd w:val="clear" w:color="auto" w:fill="auto"/>
            <w:vAlign w:val="center"/>
          </w:tcPr>
          <w:p w14:paraId="0BDFEC6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Birey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7CB77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Günlük Yaşam Aktiviteleri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97CCE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İş/Üretici Aktiviteleri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9C0D3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Oyun/Serbest Zaman Aktiviteleri</w:t>
            </w:r>
          </w:p>
        </w:tc>
      </w:tr>
      <w:tr w:rsidR="00AA6230" w:rsidRPr="00AA6230" w14:paraId="62FCEFE2" w14:textId="77777777" w:rsidTr="000A2DB7">
        <w:trPr>
          <w:trHeight w:val="1397"/>
        </w:trPr>
        <w:tc>
          <w:tcPr>
            <w:tcW w:w="1250" w:type="pct"/>
            <w:shd w:val="clear" w:color="auto" w:fill="auto"/>
            <w:vAlign w:val="center"/>
          </w:tcPr>
          <w:p w14:paraId="1499E69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Sensorimotor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2F0DA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B2CD79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2571CE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63BBBECC" w14:textId="77777777" w:rsidTr="000A2DB7">
        <w:trPr>
          <w:trHeight w:val="1544"/>
        </w:trPr>
        <w:tc>
          <w:tcPr>
            <w:tcW w:w="1250" w:type="pct"/>
            <w:shd w:val="clear" w:color="auto" w:fill="auto"/>
            <w:vAlign w:val="center"/>
          </w:tcPr>
          <w:p w14:paraId="1C8B97C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Kognitif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49B21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042C4B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C80C96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7A146D94" w14:textId="77777777" w:rsidTr="000A2DB7">
        <w:trPr>
          <w:trHeight w:val="1707"/>
        </w:trPr>
        <w:tc>
          <w:tcPr>
            <w:tcW w:w="1250" w:type="pct"/>
            <w:shd w:val="clear" w:color="auto" w:fill="auto"/>
            <w:vAlign w:val="center"/>
          </w:tcPr>
          <w:p w14:paraId="3493896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Psikososyal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0B007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01DE3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5AB5CC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7CBCB4A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E6C896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4DFD03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943B6C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5C8DB1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58A14E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3D503B4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2: Bireyin performansının özellikleri ve tipik performansın gerektirdiklerini belirtiniz.</w:t>
      </w:r>
    </w:p>
    <w:p w14:paraId="49FE10F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AA6230" w:rsidRPr="00AA6230" w14:paraId="4C85D841" w14:textId="77777777" w:rsidTr="000A2DB7">
        <w:trPr>
          <w:trHeight w:val="611"/>
        </w:trPr>
        <w:tc>
          <w:tcPr>
            <w:tcW w:w="4733" w:type="dxa"/>
            <w:shd w:val="clear" w:color="auto" w:fill="auto"/>
            <w:vAlign w:val="center"/>
          </w:tcPr>
          <w:p w14:paraId="32DCCFB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Görevin Tipik Performans Özellikleri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C192AA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……………………………….’ nın Performans Özellikleri</w:t>
            </w:r>
          </w:p>
        </w:tc>
      </w:tr>
      <w:tr w:rsidR="00AA6230" w:rsidRPr="00AA6230" w14:paraId="647CFF32" w14:textId="77777777" w:rsidTr="000A2DB7">
        <w:trPr>
          <w:trHeight w:val="5263"/>
        </w:trPr>
        <w:tc>
          <w:tcPr>
            <w:tcW w:w="4733" w:type="dxa"/>
            <w:shd w:val="clear" w:color="auto" w:fill="auto"/>
            <w:vAlign w:val="center"/>
          </w:tcPr>
          <w:p w14:paraId="45C6070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909B54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2A57122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9605F1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12C2DE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6E8B94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918968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 xml:space="preserve">Tablo 3: Çevresel özellikleri ayrılan başlıklar altında belirtiniz. </w:t>
      </w:r>
    </w:p>
    <w:p w14:paraId="2F53D30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 xml:space="preserve">Kod: D: Yazılan çevresel özellikler performansı “destekleyici” yönde etkiye sahiptir. </w:t>
      </w:r>
    </w:p>
    <w:p w14:paraId="3DD34B1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>Kod E: Yazılan çevresel özellikler performansa “engel” oluşturmak yönünde etkiye sahiptir.</w:t>
      </w:r>
    </w:p>
    <w:p w14:paraId="6DF3CCB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261"/>
      </w:tblGrid>
      <w:tr w:rsidR="00AA6230" w:rsidRPr="00AA6230" w14:paraId="5B24A025" w14:textId="77777777" w:rsidTr="000A2DB7">
        <w:trPr>
          <w:trHeight w:val="283"/>
        </w:trPr>
        <w:tc>
          <w:tcPr>
            <w:tcW w:w="4316" w:type="pct"/>
            <w:shd w:val="clear" w:color="auto" w:fill="auto"/>
            <w:vAlign w:val="center"/>
          </w:tcPr>
          <w:p w14:paraId="3D01D79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Çevre/Bağlam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AB84B1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Kod (D veya E)</w:t>
            </w:r>
          </w:p>
        </w:tc>
      </w:tr>
      <w:tr w:rsidR="00AA6230" w:rsidRPr="00AA6230" w14:paraId="1ABB3780" w14:textId="77777777" w:rsidTr="000A2DB7">
        <w:trPr>
          <w:trHeight w:val="1252"/>
        </w:trPr>
        <w:tc>
          <w:tcPr>
            <w:tcW w:w="4316" w:type="pct"/>
            <w:shd w:val="clear" w:color="auto" w:fill="auto"/>
          </w:tcPr>
          <w:p w14:paraId="2720848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Fiziksel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5892E2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3499B9A" w14:textId="77777777" w:rsidTr="000A2DB7">
        <w:trPr>
          <w:trHeight w:val="1300"/>
        </w:trPr>
        <w:tc>
          <w:tcPr>
            <w:tcW w:w="4316" w:type="pct"/>
            <w:shd w:val="clear" w:color="auto" w:fill="auto"/>
          </w:tcPr>
          <w:p w14:paraId="1B4CF3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Sosyal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238ACC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145A73BC" w14:textId="77777777" w:rsidTr="000A2DB7">
        <w:trPr>
          <w:trHeight w:val="1417"/>
        </w:trPr>
        <w:tc>
          <w:tcPr>
            <w:tcW w:w="4316" w:type="pct"/>
            <w:shd w:val="clear" w:color="auto" w:fill="auto"/>
          </w:tcPr>
          <w:p w14:paraId="39E30AB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Kültürel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61F931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38AA6FFC" w14:textId="77777777" w:rsidTr="000A2DB7">
        <w:trPr>
          <w:trHeight w:val="1410"/>
        </w:trPr>
        <w:tc>
          <w:tcPr>
            <w:tcW w:w="4316" w:type="pct"/>
            <w:shd w:val="clear" w:color="auto" w:fill="auto"/>
          </w:tcPr>
          <w:p w14:paraId="6D16A45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Zamansal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8ACCFB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</w:tbl>
    <w:p w14:paraId="7D96E6B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11E085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83205C9" w14:textId="77777777" w:rsidR="00AA6230" w:rsidRPr="00AA6230" w:rsidRDefault="00AA6230" w:rsidP="00AA6230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Müdahale Hedefleri</w:t>
      </w:r>
      <w:r w:rsidRPr="00AA6230">
        <w:rPr>
          <w:rFonts w:ascii="Segoe UI" w:eastAsia="Times New Roman" w:hAnsi="Segoe UI" w:cs="Segoe UI"/>
          <w:b/>
          <w:bCs/>
          <w:szCs w:val="20"/>
          <w:lang w:eastAsia="tr-TR"/>
        </w:rPr>
        <w:t>: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Hasta için planladığınız kısa dönem ve uzun dönem müdahale hedeflerini yazınız. </w:t>
      </w:r>
    </w:p>
    <w:p w14:paraId="5214BB3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51"/>
      </w:tblGrid>
      <w:tr w:rsidR="00AA6230" w:rsidRPr="00AA6230" w14:paraId="5B7BF55C" w14:textId="77777777" w:rsidTr="000A2DB7">
        <w:tc>
          <w:tcPr>
            <w:tcW w:w="4663" w:type="dxa"/>
            <w:shd w:val="clear" w:color="auto" w:fill="auto"/>
          </w:tcPr>
          <w:p w14:paraId="006047D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Kısa Dönem Müdahale Hedefleri </w:t>
            </w:r>
          </w:p>
        </w:tc>
        <w:tc>
          <w:tcPr>
            <w:tcW w:w="4664" w:type="dxa"/>
            <w:shd w:val="clear" w:color="auto" w:fill="auto"/>
          </w:tcPr>
          <w:p w14:paraId="08AFCDE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Uzun Dönem Müdahale Hedefleri</w:t>
            </w:r>
          </w:p>
        </w:tc>
      </w:tr>
      <w:tr w:rsidR="00AA6230" w:rsidRPr="00AA6230" w14:paraId="7EDE75D0" w14:textId="77777777" w:rsidTr="000A2DB7">
        <w:tc>
          <w:tcPr>
            <w:tcW w:w="4663" w:type="dxa"/>
            <w:shd w:val="clear" w:color="auto" w:fill="auto"/>
          </w:tcPr>
          <w:p w14:paraId="3D80A0B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0AA2FA1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960AA6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C771DA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0B91B1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84FD94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A504A6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543E24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84DB8B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8B3C09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2F0033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CB9700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10BF58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2D79B0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4634AF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03F9D0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377F15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B7210E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1FF9BF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60F9DD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027EB2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auto"/>
          </w:tcPr>
          <w:p w14:paraId="5675C03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7E5ADD0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75A9AC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9F0CBFD" w14:textId="77777777" w:rsidR="00AA6230" w:rsidRPr="00AA6230" w:rsidRDefault="00AA6230" w:rsidP="00AA6230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Tedavide Değişimler: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>Hastanın tedavi öncesi ve sonrası değerlendirme sonuçlarını yazınız.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52"/>
      </w:tblGrid>
      <w:tr w:rsidR="00AA6230" w:rsidRPr="00AA6230" w14:paraId="73E09E5B" w14:textId="77777777" w:rsidTr="000A2DB7">
        <w:tc>
          <w:tcPr>
            <w:tcW w:w="4683" w:type="dxa"/>
            <w:shd w:val="clear" w:color="auto" w:fill="auto"/>
          </w:tcPr>
          <w:p w14:paraId="15CE80E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Öncesi</w:t>
            </w:r>
          </w:p>
        </w:tc>
        <w:tc>
          <w:tcPr>
            <w:tcW w:w="4684" w:type="dxa"/>
            <w:shd w:val="clear" w:color="auto" w:fill="auto"/>
          </w:tcPr>
          <w:p w14:paraId="2E32F4A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Sonrası</w:t>
            </w:r>
          </w:p>
        </w:tc>
      </w:tr>
      <w:tr w:rsidR="00AA6230" w:rsidRPr="00AA6230" w14:paraId="3FA23AA0" w14:textId="77777777" w:rsidTr="000A2DB7">
        <w:tc>
          <w:tcPr>
            <w:tcW w:w="4683" w:type="dxa"/>
            <w:shd w:val="clear" w:color="auto" w:fill="auto"/>
          </w:tcPr>
          <w:p w14:paraId="0B27F44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16D3454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21657F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E3973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CFE944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D8B659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7C577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D843A9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4C8751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940E31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954231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BD25B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001C8C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F809A4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3AAF4F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084DF3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474AE0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B461DD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BF370E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53F702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DBDD24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1639708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349E80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DAFDAC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E69B9A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904D51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970033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5938145E" w14:textId="77777777" w:rsidR="00AA6230" w:rsidRPr="00AA6230" w:rsidRDefault="00AA6230" w:rsidP="00AA6230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Bireye uygulanan değerlendirmeler ve müdahale alanlarını ilgili </w:t>
      </w:r>
      <w:r w:rsidRPr="00AA623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eastAsia="tr-TR"/>
        </w:rPr>
        <w:t>ergoterapi modeli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kapsamında analiz ediniz.</w:t>
      </w:r>
    </w:p>
    <w:p w14:paraId="57724DC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                             </w:t>
      </w:r>
    </w:p>
    <w:p w14:paraId="571E161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84271E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818AD4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5BCF23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CA3CA0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28AE11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4E9E1B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B84B8F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DB9C9C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B7DD70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5AE8F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4C3A2D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04B432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25C5E0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C90F09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F6B935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D00A5C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CE4CB7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05D632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9B286D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0ECE47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B058E1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F27F05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A3B8B4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95BD91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3A3680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EDB6C6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2DA6F4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  <w:sectPr w:rsidR="00AA6230" w:rsidRPr="00AA6230">
          <w:pgSz w:w="11907" w:h="16840"/>
          <w:pgMar w:top="1040" w:right="1380" w:bottom="1200" w:left="1300" w:header="0" w:footer="1002" w:gutter="0"/>
          <w:cols w:space="708" w:equalWidth="0">
            <w:col w:w="9227"/>
          </w:cols>
          <w:noEndnote/>
        </w:sectPr>
      </w:pPr>
    </w:p>
    <w:p w14:paraId="60ECCC8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bookmarkStart w:id="2" w:name="_Hlk526804999"/>
      <w:bookmarkEnd w:id="1"/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>OL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U-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2</w:t>
      </w:r>
    </w:p>
    <w:p w14:paraId="776FB5B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Anamnez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33"/>
        <w:gridCol w:w="5347"/>
      </w:tblGrid>
      <w:tr w:rsidR="00AA6230" w:rsidRPr="00AA6230" w14:paraId="2257DF8E" w14:textId="77777777" w:rsidTr="000A2DB7">
        <w:tc>
          <w:tcPr>
            <w:tcW w:w="5002" w:type="dxa"/>
            <w:gridSpan w:val="2"/>
            <w:shd w:val="clear" w:color="auto" w:fill="auto"/>
          </w:tcPr>
          <w:p w14:paraId="139B9A7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>a Adı  Soyadı:</w:t>
            </w:r>
          </w:p>
          <w:p w14:paraId="5382288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5347" w:type="dxa"/>
            <w:shd w:val="clear" w:color="auto" w:fill="auto"/>
          </w:tcPr>
          <w:p w14:paraId="435A176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Tanı: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7240285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</w:tr>
      <w:tr w:rsidR="00AA6230" w:rsidRPr="00AA6230" w14:paraId="471A7421" w14:textId="77777777" w:rsidTr="000A2DB7">
        <w:tc>
          <w:tcPr>
            <w:tcW w:w="2269" w:type="dxa"/>
            <w:shd w:val="clear" w:color="auto" w:fill="auto"/>
          </w:tcPr>
          <w:p w14:paraId="2028178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D1BD18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Yaşı:</w:t>
            </w:r>
          </w:p>
        </w:tc>
        <w:tc>
          <w:tcPr>
            <w:tcW w:w="2733" w:type="dxa"/>
            <w:shd w:val="clear" w:color="auto" w:fill="auto"/>
          </w:tcPr>
          <w:p w14:paraId="6F417A4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DFC36D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Kilo:</w:t>
            </w:r>
          </w:p>
        </w:tc>
        <w:tc>
          <w:tcPr>
            <w:tcW w:w="5347" w:type="dxa"/>
            <w:shd w:val="clear" w:color="auto" w:fill="auto"/>
          </w:tcPr>
          <w:p w14:paraId="0FD1333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7A6C6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Başlangıç Yaşı:</w:t>
            </w:r>
          </w:p>
          <w:p w14:paraId="04070C5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D709E9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4803FC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54DA96DD" w14:textId="77777777" w:rsidTr="000A2DB7">
        <w:trPr>
          <w:trHeight w:val="458"/>
        </w:trPr>
        <w:tc>
          <w:tcPr>
            <w:tcW w:w="2269" w:type="dxa"/>
            <w:shd w:val="clear" w:color="auto" w:fill="auto"/>
          </w:tcPr>
          <w:p w14:paraId="5CE5E57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AA1BB8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Cinsiyet:  E / K</w:t>
            </w:r>
          </w:p>
        </w:tc>
        <w:tc>
          <w:tcPr>
            <w:tcW w:w="2733" w:type="dxa"/>
            <w:shd w:val="clear" w:color="auto" w:fill="auto"/>
          </w:tcPr>
          <w:p w14:paraId="29A4496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EA14ED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Medeni Hali:</w:t>
            </w:r>
          </w:p>
          <w:p w14:paraId="2D5A2DB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auto"/>
          </w:tcPr>
          <w:p w14:paraId="7799051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44646ED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Süresi:</w:t>
            </w:r>
          </w:p>
          <w:p w14:paraId="5BFCE5C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007DB9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87ED5B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282FCF60" w14:textId="77777777" w:rsidTr="000A2DB7">
        <w:tc>
          <w:tcPr>
            <w:tcW w:w="5002" w:type="dxa"/>
            <w:gridSpan w:val="2"/>
            <w:shd w:val="clear" w:color="auto" w:fill="auto"/>
          </w:tcPr>
          <w:p w14:paraId="60DA89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3AC6DAB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Mesleği:</w:t>
            </w:r>
          </w:p>
        </w:tc>
        <w:tc>
          <w:tcPr>
            <w:tcW w:w="5347" w:type="dxa"/>
            <w:shd w:val="clear" w:color="auto" w:fill="auto"/>
          </w:tcPr>
          <w:p w14:paraId="79C1287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2397D5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Eşlik Eden Hastalıklar:</w:t>
            </w:r>
          </w:p>
          <w:p w14:paraId="72899FC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4C4AD0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4E1B1D62" w14:textId="77777777" w:rsidTr="000A2DB7">
        <w:tc>
          <w:tcPr>
            <w:tcW w:w="5002" w:type="dxa"/>
            <w:gridSpan w:val="2"/>
            <w:shd w:val="clear" w:color="auto" w:fill="auto"/>
          </w:tcPr>
          <w:p w14:paraId="4D334ED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463A9E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Eğitim Durumu:</w:t>
            </w:r>
          </w:p>
        </w:tc>
        <w:tc>
          <w:tcPr>
            <w:tcW w:w="5347" w:type="dxa"/>
            <w:shd w:val="clear" w:color="auto" w:fill="auto"/>
          </w:tcPr>
          <w:p w14:paraId="3E7AC88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76CD92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Kullandığı İlaçlar:</w:t>
            </w:r>
          </w:p>
          <w:p w14:paraId="75D3D11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A0A097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13C05BD4" w14:textId="77777777" w:rsidTr="000A2DB7">
        <w:tc>
          <w:tcPr>
            <w:tcW w:w="5002" w:type="dxa"/>
            <w:gridSpan w:val="2"/>
            <w:shd w:val="clear" w:color="auto" w:fill="auto"/>
          </w:tcPr>
          <w:p w14:paraId="0143270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83DC72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5347" w:type="dxa"/>
            <w:shd w:val="clear" w:color="auto" w:fill="auto"/>
          </w:tcPr>
          <w:p w14:paraId="450E348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4D02131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Önceki Tedaviler:</w:t>
            </w:r>
          </w:p>
          <w:p w14:paraId="63A26A9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8E0D10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133496D4" w14:textId="77777777" w:rsidTr="000A2DB7">
        <w:tc>
          <w:tcPr>
            <w:tcW w:w="5002" w:type="dxa"/>
            <w:gridSpan w:val="2"/>
            <w:shd w:val="clear" w:color="auto" w:fill="auto"/>
          </w:tcPr>
          <w:p w14:paraId="558F9CC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17E19B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Birlikte yaşadığı kişi:</w:t>
            </w:r>
          </w:p>
          <w:p w14:paraId="5DAD6DC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5347" w:type="dxa"/>
            <w:shd w:val="clear" w:color="auto" w:fill="auto"/>
          </w:tcPr>
          <w:p w14:paraId="61584AA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67F9740C" w14:textId="77777777" w:rsidTr="000A2DB7">
        <w:tc>
          <w:tcPr>
            <w:tcW w:w="10349" w:type="dxa"/>
            <w:gridSpan w:val="3"/>
            <w:shd w:val="clear" w:color="auto" w:fill="auto"/>
          </w:tcPr>
          <w:p w14:paraId="638AF24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Hastalık Öyküsü:</w:t>
            </w:r>
          </w:p>
          <w:p w14:paraId="647E18B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485F1E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19EF0B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98520E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34C0CE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579771E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67E5D4F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728C59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230862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ER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LEN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İR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: </w:t>
      </w:r>
    </w:p>
    <w:p w14:paraId="4A9823DF" w14:textId="77777777" w:rsidR="00AA6230" w:rsidRPr="00AA6230" w:rsidRDefault="00AA6230" w:rsidP="00AA6230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Klinik Gözlem                                             </w:t>
      </w:r>
    </w:p>
    <w:tbl>
      <w:tblPr>
        <w:tblW w:w="992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AA6230" w:rsidRPr="00AA6230" w14:paraId="6E1F6CB1" w14:textId="77777777" w:rsidTr="00AA6230">
        <w:trPr>
          <w:trHeight w:val="229"/>
        </w:trPr>
        <w:tc>
          <w:tcPr>
            <w:tcW w:w="9925" w:type="dxa"/>
            <w:shd w:val="clear" w:color="auto" w:fill="auto"/>
          </w:tcPr>
          <w:p w14:paraId="49A4EC6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70E868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34B078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06DED1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42D53A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9EF5F1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F2020B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E93F6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D590E1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C7F7D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20FA01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C7D002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27B866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7DFD3A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0C80E1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5D0EFA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B85CF9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77928D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699C28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3C9108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</w:p>
    <w:p w14:paraId="238B260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C3F2D2B" w14:textId="77777777" w:rsidR="00AA6230" w:rsidRPr="00AA6230" w:rsidRDefault="00AA6230" w:rsidP="00AA6230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Objektif Değerlendirme (Standardize Testler) </w:t>
      </w:r>
    </w:p>
    <w:tbl>
      <w:tblPr>
        <w:tblW w:w="998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7"/>
      </w:tblGrid>
      <w:tr w:rsidR="00AA6230" w:rsidRPr="00AA6230" w14:paraId="18264973" w14:textId="77777777" w:rsidTr="000A2DB7">
        <w:trPr>
          <w:trHeight w:val="371"/>
        </w:trPr>
        <w:tc>
          <w:tcPr>
            <w:tcW w:w="9987" w:type="dxa"/>
            <w:shd w:val="clear" w:color="auto" w:fill="auto"/>
          </w:tcPr>
          <w:p w14:paraId="0EB494C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0BD4F9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9A2586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425278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06A38E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6163EC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E74177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6B5E82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B9826E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718C2F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BFB16F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AAC571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096265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B4A6DD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163AEF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83BEA8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DA0609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CA6086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89DFE5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03300B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FAE127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4063CD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E59BAE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36441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FDC874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A3ED27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71BE122" w14:textId="77777777" w:rsidR="00AA6230" w:rsidRPr="00AA6230" w:rsidRDefault="00AA6230" w:rsidP="00AA6230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Ergoterapi Değerlendirme ve Müdahale Alanları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:</w:t>
      </w:r>
    </w:p>
    <w:p w14:paraId="0398DC6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1A4B0EA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1: Bireyin performans alanları ve rollerini belirtiniz.</w:t>
      </w:r>
    </w:p>
    <w:p w14:paraId="4C7D732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3B7AD9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02"/>
        <w:gridCol w:w="2302"/>
        <w:gridCol w:w="2307"/>
      </w:tblGrid>
      <w:tr w:rsidR="00AA6230" w:rsidRPr="00AA6230" w14:paraId="54E1ABEB" w14:textId="77777777" w:rsidTr="000A2DB7">
        <w:trPr>
          <w:trHeight w:val="567"/>
        </w:trPr>
        <w:tc>
          <w:tcPr>
            <w:tcW w:w="2322" w:type="dxa"/>
            <w:shd w:val="clear" w:color="auto" w:fill="auto"/>
            <w:vAlign w:val="center"/>
          </w:tcPr>
          <w:p w14:paraId="388BF89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Birey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CCD68B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Günlük Yaşam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F3616F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İş/Üretici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91C7C8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Oyun/Serbest Zaman Aktiviteleri</w:t>
            </w:r>
          </w:p>
        </w:tc>
      </w:tr>
      <w:tr w:rsidR="00AA6230" w:rsidRPr="00AA6230" w14:paraId="30B9C7AB" w14:textId="77777777" w:rsidTr="000A2DB7">
        <w:trPr>
          <w:trHeight w:val="1397"/>
        </w:trPr>
        <w:tc>
          <w:tcPr>
            <w:tcW w:w="2322" w:type="dxa"/>
            <w:shd w:val="clear" w:color="auto" w:fill="auto"/>
            <w:vAlign w:val="center"/>
          </w:tcPr>
          <w:p w14:paraId="708D39C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Sensorimotor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4EF48B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AC6376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149366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379B45E6" w14:textId="77777777" w:rsidTr="000A2DB7">
        <w:trPr>
          <w:trHeight w:val="1544"/>
        </w:trPr>
        <w:tc>
          <w:tcPr>
            <w:tcW w:w="2322" w:type="dxa"/>
            <w:shd w:val="clear" w:color="auto" w:fill="auto"/>
            <w:vAlign w:val="center"/>
          </w:tcPr>
          <w:p w14:paraId="622DBD5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Kognitif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FC4B03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7A99F2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14C4FB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76E8184D" w14:textId="77777777" w:rsidTr="000A2DB7">
        <w:trPr>
          <w:trHeight w:val="1707"/>
        </w:trPr>
        <w:tc>
          <w:tcPr>
            <w:tcW w:w="2322" w:type="dxa"/>
            <w:shd w:val="clear" w:color="auto" w:fill="auto"/>
            <w:vAlign w:val="center"/>
          </w:tcPr>
          <w:p w14:paraId="5AD54C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Psikososyal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3DC948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03A596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985A3C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40F92D7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2532DC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C10714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DD5A06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7778EC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0ADF9D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5D5726E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2: Bireyin performansının özellikleri ve tipik performansın gerektirdiklerini belirtiniz.</w:t>
      </w:r>
    </w:p>
    <w:p w14:paraId="737CCF9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AA6230" w:rsidRPr="00AA6230" w14:paraId="79865D38" w14:textId="77777777" w:rsidTr="000A2DB7">
        <w:trPr>
          <w:trHeight w:val="611"/>
        </w:trPr>
        <w:tc>
          <w:tcPr>
            <w:tcW w:w="4733" w:type="dxa"/>
            <w:shd w:val="clear" w:color="auto" w:fill="auto"/>
            <w:vAlign w:val="center"/>
          </w:tcPr>
          <w:p w14:paraId="1636073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Görevin Tipik Performans Özellikleri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31BEA32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……………………………….’ nın Performans Özellikleri</w:t>
            </w:r>
          </w:p>
        </w:tc>
      </w:tr>
      <w:tr w:rsidR="00AA6230" w:rsidRPr="00AA6230" w14:paraId="73D722FF" w14:textId="77777777" w:rsidTr="000A2DB7">
        <w:trPr>
          <w:trHeight w:val="5263"/>
        </w:trPr>
        <w:tc>
          <w:tcPr>
            <w:tcW w:w="4733" w:type="dxa"/>
            <w:shd w:val="clear" w:color="auto" w:fill="auto"/>
            <w:vAlign w:val="center"/>
          </w:tcPr>
          <w:p w14:paraId="32B31AD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C1885F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1F66968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DA9D00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69E503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 xml:space="preserve">Tablo 3: Çevresel özellikleri ayrılan başlıklar altında belirtiniz. </w:t>
      </w:r>
    </w:p>
    <w:p w14:paraId="7279411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 xml:space="preserve">Kod: D: Yazılan çevresel özellikler performansı “destekleyici” yönde etkiye sahiptir. </w:t>
      </w:r>
    </w:p>
    <w:p w14:paraId="30C34F7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>Kod E: Yazılan çevresel özellikler performansa “engel” oluşturmak yönünde etkiye sahiptir.</w:t>
      </w:r>
    </w:p>
    <w:p w14:paraId="4FCCA44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261"/>
      </w:tblGrid>
      <w:tr w:rsidR="00AA6230" w:rsidRPr="00AA6230" w14:paraId="22242946" w14:textId="77777777" w:rsidTr="000A2DB7">
        <w:trPr>
          <w:trHeight w:val="283"/>
        </w:trPr>
        <w:tc>
          <w:tcPr>
            <w:tcW w:w="4316" w:type="pct"/>
            <w:shd w:val="clear" w:color="auto" w:fill="auto"/>
            <w:vAlign w:val="center"/>
          </w:tcPr>
          <w:p w14:paraId="78C82BE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Çevre/Bağlam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2487E5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Kod (D veya E)</w:t>
            </w:r>
          </w:p>
        </w:tc>
      </w:tr>
      <w:tr w:rsidR="00AA6230" w:rsidRPr="00AA6230" w14:paraId="58C514BF" w14:textId="77777777" w:rsidTr="000A2DB7">
        <w:trPr>
          <w:trHeight w:val="1252"/>
        </w:trPr>
        <w:tc>
          <w:tcPr>
            <w:tcW w:w="4316" w:type="pct"/>
            <w:shd w:val="clear" w:color="auto" w:fill="auto"/>
          </w:tcPr>
          <w:p w14:paraId="60502F7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Fiziksel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F396AD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700A8FA9" w14:textId="77777777" w:rsidTr="000A2DB7">
        <w:trPr>
          <w:trHeight w:val="1300"/>
        </w:trPr>
        <w:tc>
          <w:tcPr>
            <w:tcW w:w="4316" w:type="pct"/>
            <w:shd w:val="clear" w:color="auto" w:fill="auto"/>
          </w:tcPr>
          <w:p w14:paraId="1BB9BE6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Sosyal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FCB29A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4D16EA34" w14:textId="77777777" w:rsidTr="000A2DB7">
        <w:trPr>
          <w:trHeight w:val="1417"/>
        </w:trPr>
        <w:tc>
          <w:tcPr>
            <w:tcW w:w="4316" w:type="pct"/>
            <w:shd w:val="clear" w:color="auto" w:fill="auto"/>
          </w:tcPr>
          <w:p w14:paraId="603640F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Kültürel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C6796F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6A7C12AB" w14:textId="77777777" w:rsidTr="000A2DB7">
        <w:trPr>
          <w:trHeight w:val="1410"/>
        </w:trPr>
        <w:tc>
          <w:tcPr>
            <w:tcW w:w="4316" w:type="pct"/>
            <w:shd w:val="clear" w:color="auto" w:fill="auto"/>
          </w:tcPr>
          <w:p w14:paraId="0323A56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Zamansal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98C67F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</w:tbl>
    <w:p w14:paraId="34E5089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187A20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B5F0B0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837FA3D" w14:textId="77777777" w:rsidR="00AA6230" w:rsidRPr="00AA6230" w:rsidRDefault="00AA6230" w:rsidP="00AA6230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Müdahale Hedefleri</w:t>
      </w:r>
      <w:r w:rsidRPr="00AA6230">
        <w:rPr>
          <w:rFonts w:ascii="Segoe UI" w:eastAsia="Times New Roman" w:hAnsi="Segoe UI" w:cs="Segoe UI"/>
          <w:b/>
          <w:bCs/>
          <w:szCs w:val="20"/>
          <w:lang w:eastAsia="tr-TR"/>
        </w:rPr>
        <w:t>: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Hasta için planladığınız kısa dönem ve uzun dönem müdahale hedeflerini yazınız. </w:t>
      </w:r>
    </w:p>
    <w:p w14:paraId="4687F46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51"/>
      </w:tblGrid>
      <w:tr w:rsidR="00AA6230" w:rsidRPr="00AA6230" w14:paraId="04348E26" w14:textId="77777777" w:rsidTr="000A2DB7">
        <w:tc>
          <w:tcPr>
            <w:tcW w:w="4663" w:type="dxa"/>
            <w:shd w:val="clear" w:color="auto" w:fill="auto"/>
          </w:tcPr>
          <w:p w14:paraId="68B862D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Kısa Dönem Müdahale Hedefleri </w:t>
            </w:r>
          </w:p>
        </w:tc>
        <w:tc>
          <w:tcPr>
            <w:tcW w:w="4664" w:type="dxa"/>
            <w:shd w:val="clear" w:color="auto" w:fill="auto"/>
          </w:tcPr>
          <w:p w14:paraId="04B3E3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Uzun Dönem Müdahale Hedefleri</w:t>
            </w:r>
          </w:p>
        </w:tc>
      </w:tr>
      <w:tr w:rsidR="00AA6230" w:rsidRPr="00AA6230" w14:paraId="25524B20" w14:textId="77777777" w:rsidTr="000A2DB7">
        <w:tc>
          <w:tcPr>
            <w:tcW w:w="4663" w:type="dxa"/>
            <w:shd w:val="clear" w:color="auto" w:fill="auto"/>
          </w:tcPr>
          <w:p w14:paraId="6F3DFC0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37FA898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17B235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C06860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150D6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53513B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04293D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52DC38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7B386A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D42C39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5562D6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619AA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19BC86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064ABD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120C0A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08AA7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2469AD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9AF80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CD7F60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406887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9AF1FB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auto"/>
          </w:tcPr>
          <w:p w14:paraId="5E60966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3A77E9D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118CDA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F97A238" w14:textId="77777777" w:rsidR="00AA6230" w:rsidRPr="00AA6230" w:rsidRDefault="00AA6230" w:rsidP="00AA6230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Tedavide Değişimler: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>Hastanın tedavi öncesi ve sonrası değerlendirme sonuçlarını yazınız.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52"/>
      </w:tblGrid>
      <w:tr w:rsidR="00AA6230" w:rsidRPr="00AA6230" w14:paraId="7CF2F4AC" w14:textId="77777777" w:rsidTr="000A2DB7">
        <w:tc>
          <w:tcPr>
            <w:tcW w:w="4683" w:type="dxa"/>
            <w:shd w:val="clear" w:color="auto" w:fill="auto"/>
          </w:tcPr>
          <w:p w14:paraId="47370A8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Öncesi</w:t>
            </w:r>
          </w:p>
        </w:tc>
        <w:tc>
          <w:tcPr>
            <w:tcW w:w="4684" w:type="dxa"/>
            <w:shd w:val="clear" w:color="auto" w:fill="auto"/>
          </w:tcPr>
          <w:p w14:paraId="259C6C4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Sonrası</w:t>
            </w:r>
          </w:p>
        </w:tc>
      </w:tr>
      <w:tr w:rsidR="00AA6230" w:rsidRPr="00AA6230" w14:paraId="29FA2948" w14:textId="77777777" w:rsidTr="000A2DB7">
        <w:tc>
          <w:tcPr>
            <w:tcW w:w="4683" w:type="dxa"/>
            <w:shd w:val="clear" w:color="auto" w:fill="auto"/>
          </w:tcPr>
          <w:p w14:paraId="0FA1679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3E10D91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7640B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411CC8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9DF5AA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8A5F18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12F32F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AC3EC2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948532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6AA48E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DBC4C1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BBFFDB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F7492B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62D7CC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A17BEC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BFE706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B2BA57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476C17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AE8847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52D9BD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1C0A1A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060785E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69A9965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7D0E6B2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D3263C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12ABF9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0056FE1" w14:textId="77777777" w:rsidR="00AA6230" w:rsidRPr="00AA6230" w:rsidRDefault="00AA6230" w:rsidP="00AA6230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Bireye uygulanan değerlendirmeler ve müdahale alanlarını ilgili </w:t>
      </w:r>
      <w:r w:rsidRPr="00AA623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eastAsia="tr-TR"/>
        </w:rPr>
        <w:t>ergoterapi modeli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kapsamında analiz ediniz.</w:t>
      </w:r>
    </w:p>
    <w:p w14:paraId="4BA1EB0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                             </w:t>
      </w:r>
    </w:p>
    <w:p w14:paraId="1DC213C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97DA7E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49E8D3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19BC04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F2C736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75524B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86F688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5093B1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E2D92F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56CCA7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99F963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A51854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5473E15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C97D46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7BCC73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50345C2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3C1359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630C1E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78ADC8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53A462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7A2720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DFE50C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06E16B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A6A79A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1CA736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EB93D6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5375B19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52A125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A0F824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006C23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E56076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5660C0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6E9134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69592B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32A3D2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bookmarkEnd w:id="2"/>
    <w:p w14:paraId="56784C9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  <w:sectPr w:rsidR="00AA6230" w:rsidRPr="00AA6230">
          <w:pgSz w:w="11907" w:h="16840"/>
          <w:pgMar w:top="1040" w:right="1380" w:bottom="1200" w:left="1300" w:header="0" w:footer="1002" w:gutter="0"/>
          <w:cols w:space="708" w:equalWidth="0">
            <w:col w:w="9227"/>
          </w:cols>
          <w:noEndnote/>
        </w:sectPr>
      </w:pPr>
    </w:p>
    <w:p w14:paraId="601E433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 xml:space="preserve">                      OL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U-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3</w:t>
      </w:r>
    </w:p>
    <w:p w14:paraId="0406A94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Anamnez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435"/>
        <w:gridCol w:w="4762"/>
      </w:tblGrid>
      <w:tr w:rsidR="00AA6230" w:rsidRPr="00AA6230" w14:paraId="2D08ABC0" w14:textId="77777777" w:rsidTr="000A2DB7">
        <w:tc>
          <w:tcPr>
            <w:tcW w:w="2417" w:type="pct"/>
            <w:gridSpan w:val="2"/>
            <w:shd w:val="clear" w:color="auto" w:fill="auto"/>
          </w:tcPr>
          <w:p w14:paraId="0E99812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>a Adı Soyadı:</w:t>
            </w:r>
          </w:p>
          <w:p w14:paraId="31FDA0D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583" w:type="pct"/>
            <w:shd w:val="clear" w:color="auto" w:fill="auto"/>
          </w:tcPr>
          <w:p w14:paraId="6A1158B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Tanı: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368525D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</w:tr>
      <w:tr w:rsidR="00AA6230" w:rsidRPr="00AA6230" w14:paraId="1ADD6F5D" w14:textId="77777777" w:rsidTr="000A2DB7">
        <w:tc>
          <w:tcPr>
            <w:tcW w:w="1096" w:type="pct"/>
            <w:shd w:val="clear" w:color="auto" w:fill="auto"/>
          </w:tcPr>
          <w:p w14:paraId="40B1C30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E9310E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Yaşı:</w:t>
            </w:r>
          </w:p>
        </w:tc>
        <w:tc>
          <w:tcPr>
            <w:tcW w:w="1320" w:type="pct"/>
            <w:shd w:val="clear" w:color="auto" w:fill="auto"/>
          </w:tcPr>
          <w:p w14:paraId="6AFC13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397688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Kilo:</w:t>
            </w:r>
          </w:p>
        </w:tc>
        <w:tc>
          <w:tcPr>
            <w:tcW w:w="2583" w:type="pct"/>
            <w:shd w:val="clear" w:color="auto" w:fill="auto"/>
          </w:tcPr>
          <w:p w14:paraId="42914BD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5B16962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Başlangıç Yaşı:</w:t>
            </w:r>
          </w:p>
          <w:p w14:paraId="0C8B080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CBE937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462BD6D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659D055E" w14:textId="77777777" w:rsidTr="000A2DB7">
        <w:trPr>
          <w:trHeight w:val="458"/>
        </w:trPr>
        <w:tc>
          <w:tcPr>
            <w:tcW w:w="1096" w:type="pct"/>
            <w:shd w:val="clear" w:color="auto" w:fill="auto"/>
          </w:tcPr>
          <w:p w14:paraId="3C060F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F854ED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Cinsiyet: E / K</w:t>
            </w:r>
          </w:p>
        </w:tc>
        <w:tc>
          <w:tcPr>
            <w:tcW w:w="1320" w:type="pct"/>
            <w:shd w:val="clear" w:color="auto" w:fill="auto"/>
          </w:tcPr>
          <w:p w14:paraId="482D85F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57906A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Medeni Hali:</w:t>
            </w:r>
          </w:p>
          <w:p w14:paraId="5F004DA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29AF6FC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4A60386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Süresi:</w:t>
            </w:r>
          </w:p>
          <w:p w14:paraId="685FAA3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3911FD0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225222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48DEE3CE" w14:textId="77777777" w:rsidTr="000A2DB7">
        <w:tc>
          <w:tcPr>
            <w:tcW w:w="2417" w:type="pct"/>
            <w:gridSpan w:val="2"/>
            <w:shd w:val="clear" w:color="auto" w:fill="auto"/>
          </w:tcPr>
          <w:p w14:paraId="53E3CC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5161F9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Mesleği:</w:t>
            </w:r>
          </w:p>
        </w:tc>
        <w:tc>
          <w:tcPr>
            <w:tcW w:w="2583" w:type="pct"/>
            <w:shd w:val="clear" w:color="auto" w:fill="auto"/>
          </w:tcPr>
          <w:p w14:paraId="1CC622B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82FB2C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Eşlik Eden Hastalıklar:</w:t>
            </w:r>
          </w:p>
          <w:p w14:paraId="58EA81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37801CD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38B455C4" w14:textId="77777777" w:rsidTr="000A2DB7">
        <w:tc>
          <w:tcPr>
            <w:tcW w:w="2417" w:type="pct"/>
            <w:gridSpan w:val="2"/>
            <w:shd w:val="clear" w:color="auto" w:fill="auto"/>
          </w:tcPr>
          <w:p w14:paraId="29D63A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A823F6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Eğitim Durumu:</w:t>
            </w:r>
          </w:p>
        </w:tc>
        <w:tc>
          <w:tcPr>
            <w:tcW w:w="2583" w:type="pct"/>
            <w:shd w:val="clear" w:color="auto" w:fill="auto"/>
          </w:tcPr>
          <w:p w14:paraId="11C79D6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1EE2E5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Kullandığı İlaçlar:</w:t>
            </w:r>
          </w:p>
          <w:p w14:paraId="19759D9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02BBB1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4234FB56" w14:textId="77777777" w:rsidTr="000A2DB7">
        <w:tc>
          <w:tcPr>
            <w:tcW w:w="2417" w:type="pct"/>
            <w:gridSpan w:val="2"/>
            <w:shd w:val="clear" w:color="auto" w:fill="auto"/>
          </w:tcPr>
          <w:p w14:paraId="794B0AD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EEB63E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2583" w:type="pct"/>
            <w:shd w:val="clear" w:color="auto" w:fill="auto"/>
          </w:tcPr>
          <w:p w14:paraId="376526C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E8D9C8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Önceki Tedaviler:</w:t>
            </w:r>
          </w:p>
          <w:p w14:paraId="59BAA0A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7B2676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66734915" w14:textId="77777777" w:rsidTr="000A2DB7">
        <w:tc>
          <w:tcPr>
            <w:tcW w:w="2417" w:type="pct"/>
            <w:gridSpan w:val="2"/>
            <w:shd w:val="clear" w:color="auto" w:fill="auto"/>
          </w:tcPr>
          <w:p w14:paraId="059AD8D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07CF48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Birlikte yaşadığı kişi:</w:t>
            </w:r>
          </w:p>
          <w:p w14:paraId="74BE1C7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3C56BBE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0B7C9F25" w14:textId="77777777" w:rsidTr="000A2DB7">
        <w:tc>
          <w:tcPr>
            <w:tcW w:w="5000" w:type="pct"/>
            <w:gridSpan w:val="3"/>
            <w:shd w:val="clear" w:color="auto" w:fill="auto"/>
          </w:tcPr>
          <w:p w14:paraId="6FC7A55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Hastalık Öyküsü:</w:t>
            </w:r>
          </w:p>
          <w:p w14:paraId="591FA87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E8FBD2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B58FAD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F9B798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A92C43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B7ED3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46F1F91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BED354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622BE4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ER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LEN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İR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: </w:t>
      </w:r>
    </w:p>
    <w:p w14:paraId="5DEAE543" w14:textId="77777777" w:rsidR="00AA6230" w:rsidRPr="00AA6230" w:rsidRDefault="00AA6230" w:rsidP="00AA6230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Klinik Gözlem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AA6230" w:rsidRPr="00AA6230" w14:paraId="2086699E" w14:textId="77777777" w:rsidTr="000A2DB7">
        <w:trPr>
          <w:trHeight w:val="225"/>
        </w:trPr>
        <w:tc>
          <w:tcPr>
            <w:tcW w:w="5000" w:type="pct"/>
            <w:shd w:val="clear" w:color="auto" w:fill="auto"/>
          </w:tcPr>
          <w:p w14:paraId="176A270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E67789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28A95F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9A825C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2BD551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4758C5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C951E8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FBFDFE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EFC8A3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950154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04D64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408869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61FEE7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20C8AD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636859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4AFA98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207784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39F477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F8E98C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C87137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</w:p>
    <w:p w14:paraId="6502463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34BCC2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DE39B6F" w14:textId="77777777" w:rsidR="00AA6230" w:rsidRPr="00AA6230" w:rsidRDefault="00AA6230" w:rsidP="00AA6230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Objektif Değerlendirme (Standardize Testler)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AA6230" w:rsidRPr="00AA6230" w14:paraId="2B6354A3" w14:textId="77777777" w:rsidTr="000A2DB7">
        <w:trPr>
          <w:trHeight w:val="371"/>
        </w:trPr>
        <w:tc>
          <w:tcPr>
            <w:tcW w:w="5000" w:type="pct"/>
            <w:shd w:val="clear" w:color="auto" w:fill="auto"/>
          </w:tcPr>
          <w:p w14:paraId="0FCEABB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69D92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60058C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65A6E4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644BB0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5C71E2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2DDBE7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FE11A2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9B4F6C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E6B008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9FF767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87145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C775F7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A95E75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3D9CF2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5ECC20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6DBEBC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DF1AA8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B26F5F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0B6320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8A9628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5367D4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672217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37B471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CB2C0C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09ADB7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FE2A5D9" w14:textId="77777777" w:rsidR="00AA6230" w:rsidRPr="00AA6230" w:rsidRDefault="00AA6230" w:rsidP="00AA6230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Ergoterapi Değerlendirme ve Müdahale Alanları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:</w:t>
      </w:r>
    </w:p>
    <w:p w14:paraId="5501371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2AAB759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1: Bireyin performans alanları ve rollerini belirtiniz.</w:t>
      </w:r>
    </w:p>
    <w:p w14:paraId="0ECA6AC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66F677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02"/>
        <w:gridCol w:w="2302"/>
        <w:gridCol w:w="2307"/>
      </w:tblGrid>
      <w:tr w:rsidR="00AA6230" w:rsidRPr="00AA6230" w14:paraId="2B6965B1" w14:textId="77777777" w:rsidTr="000A2DB7">
        <w:trPr>
          <w:trHeight w:val="567"/>
        </w:trPr>
        <w:tc>
          <w:tcPr>
            <w:tcW w:w="2322" w:type="dxa"/>
            <w:shd w:val="clear" w:color="auto" w:fill="auto"/>
            <w:vAlign w:val="center"/>
          </w:tcPr>
          <w:p w14:paraId="7AE09D1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Birey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5F74DE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Günlük Yaşam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B755D8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İş/Üretici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091FB7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Oyun/Serbest Zaman Aktiviteleri</w:t>
            </w:r>
          </w:p>
        </w:tc>
      </w:tr>
      <w:tr w:rsidR="00AA6230" w:rsidRPr="00AA6230" w14:paraId="7C68A7B1" w14:textId="77777777" w:rsidTr="000A2DB7">
        <w:trPr>
          <w:trHeight w:val="1397"/>
        </w:trPr>
        <w:tc>
          <w:tcPr>
            <w:tcW w:w="2322" w:type="dxa"/>
            <w:shd w:val="clear" w:color="auto" w:fill="auto"/>
            <w:vAlign w:val="center"/>
          </w:tcPr>
          <w:p w14:paraId="056F003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Sensorimotor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E67C0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D631AD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E09E37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3B088FD0" w14:textId="77777777" w:rsidTr="000A2DB7">
        <w:trPr>
          <w:trHeight w:val="1544"/>
        </w:trPr>
        <w:tc>
          <w:tcPr>
            <w:tcW w:w="2322" w:type="dxa"/>
            <w:shd w:val="clear" w:color="auto" w:fill="auto"/>
            <w:vAlign w:val="center"/>
          </w:tcPr>
          <w:p w14:paraId="55F6327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Kognitif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0FB51D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48008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EDC0DC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212D7AD9" w14:textId="77777777" w:rsidTr="000A2DB7">
        <w:trPr>
          <w:trHeight w:val="1707"/>
        </w:trPr>
        <w:tc>
          <w:tcPr>
            <w:tcW w:w="2322" w:type="dxa"/>
            <w:shd w:val="clear" w:color="auto" w:fill="auto"/>
            <w:vAlign w:val="center"/>
          </w:tcPr>
          <w:p w14:paraId="5281EB3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Psikososyal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D296FD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9B4D3F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93569E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68CE90D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5796DF1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51FA746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</w:p>
    <w:p w14:paraId="104FE8C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</w:p>
    <w:p w14:paraId="64A2334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</w:p>
    <w:p w14:paraId="3D96C10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2: Bireyin performansının özellikleri ve tipik performansın gerektirdiklerini belirtiniz.</w:t>
      </w:r>
    </w:p>
    <w:p w14:paraId="5B77076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AA6230" w:rsidRPr="00AA6230" w14:paraId="706E429C" w14:textId="77777777" w:rsidTr="000A2DB7">
        <w:trPr>
          <w:trHeight w:val="611"/>
        </w:trPr>
        <w:tc>
          <w:tcPr>
            <w:tcW w:w="4733" w:type="dxa"/>
            <w:shd w:val="clear" w:color="auto" w:fill="auto"/>
            <w:vAlign w:val="center"/>
          </w:tcPr>
          <w:p w14:paraId="0063AB3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Görevin Tipik Performans Özellikleri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AAB808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……………………………….’ nın Performans Özellikleri</w:t>
            </w:r>
          </w:p>
        </w:tc>
      </w:tr>
      <w:tr w:rsidR="00AA6230" w:rsidRPr="00AA6230" w14:paraId="3CA7FEF0" w14:textId="77777777" w:rsidTr="000A2DB7">
        <w:trPr>
          <w:trHeight w:val="5263"/>
        </w:trPr>
        <w:tc>
          <w:tcPr>
            <w:tcW w:w="4733" w:type="dxa"/>
            <w:shd w:val="clear" w:color="auto" w:fill="auto"/>
            <w:vAlign w:val="center"/>
          </w:tcPr>
          <w:p w14:paraId="50FE502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755ABA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13EC170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33C393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86BCC5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 xml:space="preserve">Tablo 3: Çevresel özellikleri ayrılan başlıklar altında belirtiniz. </w:t>
      </w:r>
    </w:p>
    <w:p w14:paraId="7A8C26B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 xml:space="preserve">Kod: D: Yazılan çevresel özellikler performansı “destekleyici” yönde etkiye sahiptir. </w:t>
      </w:r>
    </w:p>
    <w:p w14:paraId="6DB6EC6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>Kod E: Yazılan çevresel özellikler performansa “engel” oluşturmak yönünde etkiye sahiptir.</w:t>
      </w:r>
    </w:p>
    <w:p w14:paraId="1D986A9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261"/>
      </w:tblGrid>
      <w:tr w:rsidR="00AA6230" w:rsidRPr="00AA6230" w14:paraId="74F4E211" w14:textId="77777777" w:rsidTr="000A2DB7">
        <w:trPr>
          <w:trHeight w:val="283"/>
        </w:trPr>
        <w:tc>
          <w:tcPr>
            <w:tcW w:w="4316" w:type="pct"/>
            <w:shd w:val="clear" w:color="auto" w:fill="auto"/>
            <w:vAlign w:val="center"/>
          </w:tcPr>
          <w:p w14:paraId="7B3CD7D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Çevre/Bağlam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83283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Kod (D veya E)</w:t>
            </w:r>
          </w:p>
        </w:tc>
      </w:tr>
      <w:tr w:rsidR="00AA6230" w:rsidRPr="00AA6230" w14:paraId="3BD69FA5" w14:textId="77777777" w:rsidTr="000A2DB7">
        <w:trPr>
          <w:trHeight w:val="1252"/>
        </w:trPr>
        <w:tc>
          <w:tcPr>
            <w:tcW w:w="4316" w:type="pct"/>
            <w:shd w:val="clear" w:color="auto" w:fill="auto"/>
          </w:tcPr>
          <w:p w14:paraId="7191A26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Fiziksel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B104FE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2FF8C799" w14:textId="77777777" w:rsidTr="000A2DB7">
        <w:trPr>
          <w:trHeight w:val="1300"/>
        </w:trPr>
        <w:tc>
          <w:tcPr>
            <w:tcW w:w="4316" w:type="pct"/>
            <w:shd w:val="clear" w:color="auto" w:fill="auto"/>
          </w:tcPr>
          <w:p w14:paraId="33B75C7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Sosyal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C637E8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241E0921" w14:textId="77777777" w:rsidTr="000A2DB7">
        <w:trPr>
          <w:trHeight w:val="1417"/>
        </w:trPr>
        <w:tc>
          <w:tcPr>
            <w:tcW w:w="4316" w:type="pct"/>
            <w:shd w:val="clear" w:color="auto" w:fill="auto"/>
          </w:tcPr>
          <w:p w14:paraId="760DFCE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Kültürel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1AC900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47F9A10B" w14:textId="77777777" w:rsidTr="000A2DB7">
        <w:trPr>
          <w:trHeight w:val="1410"/>
        </w:trPr>
        <w:tc>
          <w:tcPr>
            <w:tcW w:w="4316" w:type="pct"/>
            <w:shd w:val="clear" w:color="auto" w:fill="auto"/>
          </w:tcPr>
          <w:p w14:paraId="2F50ED6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Zamansal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EAFC3D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</w:tbl>
    <w:p w14:paraId="4EA3FFD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49A6A3F" w14:textId="77777777" w:rsidR="00AA6230" w:rsidRPr="00AA6230" w:rsidRDefault="00AA6230" w:rsidP="00AA6230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Müdahale Hedefleri</w:t>
      </w:r>
      <w:r w:rsidRPr="00AA6230">
        <w:rPr>
          <w:rFonts w:ascii="Segoe UI" w:eastAsia="Times New Roman" w:hAnsi="Segoe UI" w:cs="Segoe UI"/>
          <w:b/>
          <w:bCs/>
          <w:szCs w:val="20"/>
          <w:lang w:eastAsia="tr-TR"/>
        </w:rPr>
        <w:t>: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Hasta için planladığınız kısa dönem ve uzun dönem müdahale hedeflerini yazınız. </w:t>
      </w:r>
    </w:p>
    <w:p w14:paraId="32EA9A8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51"/>
      </w:tblGrid>
      <w:tr w:rsidR="00AA6230" w:rsidRPr="00AA6230" w14:paraId="1848A375" w14:textId="77777777" w:rsidTr="000A2DB7">
        <w:tc>
          <w:tcPr>
            <w:tcW w:w="4663" w:type="dxa"/>
            <w:shd w:val="clear" w:color="auto" w:fill="auto"/>
          </w:tcPr>
          <w:p w14:paraId="6D36E3E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Kısa Dönem Müdahale Hedefleri </w:t>
            </w:r>
          </w:p>
        </w:tc>
        <w:tc>
          <w:tcPr>
            <w:tcW w:w="4664" w:type="dxa"/>
            <w:shd w:val="clear" w:color="auto" w:fill="auto"/>
          </w:tcPr>
          <w:p w14:paraId="6DD17A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Uzun Dönem Müdahale Hedefleri</w:t>
            </w:r>
          </w:p>
        </w:tc>
      </w:tr>
      <w:tr w:rsidR="00AA6230" w:rsidRPr="00AA6230" w14:paraId="6B337A6F" w14:textId="77777777" w:rsidTr="000A2DB7">
        <w:tc>
          <w:tcPr>
            <w:tcW w:w="4663" w:type="dxa"/>
            <w:shd w:val="clear" w:color="auto" w:fill="auto"/>
          </w:tcPr>
          <w:p w14:paraId="35B37F4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422643A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0FDF90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A46F3C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F02232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00A980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1774C1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8AED86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6B0132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BDA7F3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84EB9C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F3A7AB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1835DE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7B65E6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A5170F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1666C0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14BDF6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6C734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3487FF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F61E71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9EB5EA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auto"/>
          </w:tcPr>
          <w:p w14:paraId="259C26A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7284C98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0ECD80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92961F0" w14:textId="77777777" w:rsidR="00AA6230" w:rsidRPr="00AA6230" w:rsidRDefault="00AA6230" w:rsidP="00AA6230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Tedavide Değişimler: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>Hastanın tedavi öncesi ve sonrası değerlendirme sonuçlarını yazınız.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52"/>
      </w:tblGrid>
      <w:tr w:rsidR="00AA6230" w:rsidRPr="00AA6230" w14:paraId="1116E1E6" w14:textId="77777777" w:rsidTr="000A2DB7">
        <w:tc>
          <w:tcPr>
            <w:tcW w:w="4683" w:type="dxa"/>
            <w:shd w:val="clear" w:color="auto" w:fill="auto"/>
          </w:tcPr>
          <w:p w14:paraId="139EE74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Öncesi</w:t>
            </w:r>
          </w:p>
        </w:tc>
        <w:tc>
          <w:tcPr>
            <w:tcW w:w="4684" w:type="dxa"/>
            <w:shd w:val="clear" w:color="auto" w:fill="auto"/>
          </w:tcPr>
          <w:p w14:paraId="521BD71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Sonrası</w:t>
            </w:r>
          </w:p>
        </w:tc>
      </w:tr>
      <w:tr w:rsidR="00AA6230" w:rsidRPr="00AA6230" w14:paraId="1A5518F4" w14:textId="77777777" w:rsidTr="000A2DB7">
        <w:tc>
          <w:tcPr>
            <w:tcW w:w="4683" w:type="dxa"/>
            <w:shd w:val="clear" w:color="auto" w:fill="auto"/>
          </w:tcPr>
          <w:p w14:paraId="35E500E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2D60A1A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F25F6D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E7C071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72843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EBB695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6C5644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DA5F09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20C564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E56D82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4B0364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71E116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78ED30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D42339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FC3153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A115FC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7953B9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31C4DA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FDBB6D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B013DC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9ABCAA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7E89DD2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09F515E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4DAB15A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76B107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163B32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8DC6D5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B5B160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06883E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497FBD9" w14:textId="77777777" w:rsidR="00AA6230" w:rsidRPr="00AA6230" w:rsidRDefault="00AA6230" w:rsidP="00AA6230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Bireye uygulanan değerlendirmeler ve müdahale alanlarını ilgili </w:t>
      </w:r>
      <w:r w:rsidRPr="00AA623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eastAsia="tr-TR"/>
        </w:rPr>
        <w:t>ergoterapi modeli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kapsamında analiz ediniz.</w:t>
      </w:r>
    </w:p>
    <w:p w14:paraId="55A574A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                             </w:t>
      </w:r>
    </w:p>
    <w:p w14:paraId="4778BC5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DDE9D7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04ABC3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E242F0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D2CE23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DEFBE3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161E49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538BDBD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77E60C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652EA8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5FB7CF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BF6776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94FC2E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3F4BD8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F17EB4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3AA4A6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6F5271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5E85BE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E1A13D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977189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8F7F0D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AE0202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33F730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42BD59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0ADCEB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6E0C3B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7C0E68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E59630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637BE4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38AB9D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C08ABC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3B3958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B7BABB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2775F4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88DF71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94CE2D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5A7D09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1F8F87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76079A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B2874C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A15DAF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37D8D7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2AA063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FBD7E5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3A3B97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B0E4A5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E45E19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9EC215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2C8DFE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F416E3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 xml:space="preserve">                OL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U-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4</w:t>
      </w:r>
    </w:p>
    <w:p w14:paraId="3C2E05A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jc w:val="both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Anamnez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435"/>
        <w:gridCol w:w="4762"/>
      </w:tblGrid>
      <w:tr w:rsidR="00AA6230" w:rsidRPr="00AA6230" w14:paraId="42D9996B" w14:textId="77777777" w:rsidTr="000A2DB7">
        <w:tc>
          <w:tcPr>
            <w:tcW w:w="2417" w:type="pct"/>
            <w:gridSpan w:val="2"/>
            <w:shd w:val="clear" w:color="auto" w:fill="auto"/>
          </w:tcPr>
          <w:p w14:paraId="4C9BC82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>a Adı  Soyadı:</w:t>
            </w:r>
          </w:p>
          <w:p w14:paraId="0F59B2D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583" w:type="pct"/>
            <w:shd w:val="clear" w:color="auto" w:fill="auto"/>
          </w:tcPr>
          <w:p w14:paraId="7F2ED0E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Tanı: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4211E06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</w:tr>
      <w:tr w:rsidR="00AA6230" w:rsidRPr="00AA6230" w14:paraId="787AFA9F" w14:textId="77777777" w:rsidTr="000A2DB7">
        <w:tc>
          <w:tcPr>
            <w:tcW w:w="1096" w:type="pct"/>
            <w:shd w:val="clear" w:color="auto" w:fill="auto"/>
          </w:tcPr>
          <w:p w14:paraId="30DF6FD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6D2805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Yaşı:</w:t>
            </w:r>
          </w:p>
        </w:tc>
        <w:tc>
          <w:tcPr>
            <w:tcW w:w="1320" w:type="pct"/>
            <w:shd w:val="clear" w:color="auto" w:fill="auto"/>
          </w:tcPr>
          <w:p w14:paraId="54937A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8C5DCD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Kilo:</w:t>
            </w:r>
          </w:p>
        </w:tc>
        <w:tc>
          <w:tcPr>
            <w:tcW w:w="2583" w:type="pct"/>
            <w:shd w:val="clear" w:color="auto" w:fill="auto"/>
          </w:tcPr>
          <w:p w14:paraId="19B6EE8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9E9FF5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Başlangıç Yaşı:</w:t>
            </w:r>
          </w:p>
          <w:p w14:paraId="40F4C8C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9C83C6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1C25D1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424B9B0E" w14:textId="77777777" w:rsidTr="000A2DB7">
        <w:trPr>
          <w:trHeight w:val="458"/>
        </w:trPr>
        <w:tc>
          <w:tcPr>
            <w:tcW w:w="1096" w:type="pct"/>
            <w:shd w:val="clear" w:color="auto" w:fill="auto"/>
          </w:tcPr>
          <w:p w14:paraId="20EDA4D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7D9A85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Cinsiyet:  E / K</w:t>
            </w:r>
          </w:p>
        </w:tc>
        <w:tc>
          <w:tcPr>
            <w:tcW w:w="1320" w:type="pct"/>
            <w:shd w:val="clear" w:color="auto" w:fill="auto"/>
          </w:tcPr>
          <w:p w14:paraId="541C027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196BE6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Medeni Hali:</w:t>
            </w:r>
          </w:p>
          <w:p w14:paraId="1F128FD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2624131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50FCAB0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Süresi:</w:t>
            </w:r>
          </w:p>
          <w:p w14:paraId="083AE1D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5F615C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5CAF0B2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6C6419C0" w14:textId="77777777" w:rsidTr="000A2DB7">
        <w:tc>
          <w:tcPr>
            <w:tcW w:w="2417" w:type="pct"/>
            <w:gridSpan w:val="2"/>
            <w:shd w:val="clear" w:color="auto" w:fill="auto"/>
          </w:tcPr>
          <w:p w14:paraId="698831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8D7CF7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Mesleği:</w:t>
            </w:r>
          </w:p>
        </w:tc>
        <w:tc>
          <w:tcPr>
            <w:tcW w:w="2583" w:type="pct"/>
            <w:shd w:val="clear" w:color="auto" w:fill="auto"/>
          </w:tcPr>
          <w:p w14:paraId="7A3F753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F81203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Eşlik Eden Hastalıklar:</w:t>
            </w:r>
          </w:p>
          <w:p w14:paraId="47BDB86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458C40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600D52B9" w14:textId="77777777" w:rsidTr="000A2DB7">
        <w:tc>
          <w:tcPr>
            <w:tcW w:w="2417" w:type="pct"/>
            <w:gridSpan w:val="2"/>
            <w:shd w:val="clear" w:color="auto" w:fill="auto"/>
          </w:tcPr>
          <w:p w14:paraId="573CCE3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2BFEA5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Eğitim Durumu:</w:t>
            </w:r>
          </w:p>
        </w:tc>
        <w:tc>
          <w:tcPr>
            <w:tcW w:w="2583" w:type="pct"/>
            <w:shd w:val="clear" w:color="auto" w:fill="auto"/>
          </w:tcPr>
          <w:p w14:paraId="278F28E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A2149C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Kullandığı İlaçlar:</w:t>
            </w:r>
          </w:p>
          <w:p w14:paraId="2A18876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A0E422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6AE09828" w14:textId="77777777" w:rsidTr="000A2DB7">
        <w:tc>
          <w:tcPr>
            <w:tcW w:w="2417" w:type="pct"/>
            <w:gridSpan w:val="2"/>
            <w:shd w:val="clear" w:color="auto" w:fill="auto"/>
          </w:tcPr>
          <w:p w14:paraId="7A2B5AA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C416B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2583" w:type="pct"/>
            <w:shd w:val="clear" w:color="auto" w:fill="auto"/>
          </w:tcPr>
          <w:p w14:paraId="24B93A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117262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Önceki Tedaviler:</w:t>
            </w:r>
          </w:p>
          <w:p w14:paraId="201FE15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214968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533E6D3D" w14:textId="77777777" w:rsidTr="000A2DB7">
        <w:tc>
          <w:tcPr>
            <w:tcW w:w="2417" w:type="pct"/>
            <w:gridSpan w:val="2"/>
            <w:shd w:val="clear" w:color="auto" w:fill="auto"/>
          </w:tcPr>
          <w:p w14:paraId="453A16D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08A2A1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Birlikte yaşadığı kişi:</w:t>
            </w:r>
          </w:p>
          <w:p w14:paraId="2F7C955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597AB35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2E4F4551" w14:textId="77777777" w:rsidTr="000A2DB7">
        <w:tc>
          <w:tcPr>
            <w:tcW w:w="5000" w:type="pct"/>
            <w:gridSpan w:val="3"/>
            <w:shd w:val="clear" w:color="auto" w:fill="auto"/>
          </w:tcPr>
          <w:p w14:paraId="1CF1A13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Hastalık Öyküsü:</w:t>
            </w:r>
          </w:p>
          <w:p w14:paraId="7CC19B1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A675D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A67CA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AC6DFC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A82B52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36D2C7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322312D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69670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4662F9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ER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LEN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İR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: </w:t>
      </w:r>
    </w:p>
    <w:p w14:paraId="6F3CBF4B" w14:textId="77777777" w:rsidR="00AA6230" w:rsidRPr="00AA6230" w:rsidRDefault="00AA6230" w:rsidP="00AA623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Klinik Gözlem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AA6230" w:rsidRPr="00AA6230" w14:paraId="0CE94EF8" w14:textId="77777777" w:rsidTr="000A2DB7">
        <w:trPr>
          <w:trHeight w:val="225"/>
        </w:trPr>
        <w:tc>
          <w:tcPr>
            <w:tcW w:w="5000" w:type="pct"/>
            <w:shd w:val="clear" w:color="auto" w:fill="auto"/>
          </w:tcPr>
          <w:p w14:paraId="0883A1B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CE00B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A1C764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0F3894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9E6DEF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90344B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D714FF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F169FC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1FDAE8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C1E35B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DFF3C7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3BF87A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5C41D7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FABF5A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2FB550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EF95C6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F5A04F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B7CC6F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D8728C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5344C5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</w:p>
    <w:p w14:paraId="72614466" w14:textId="77777777" w:rsidR="00AA6230" w:rsidRPr="00AA6230" w:rsidRDefault="00AA6230" w:rsidP="00AA623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 xml:space="preserve">Objektif Değerlendirme ( Standardize Testler)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AA6230" w:rsidRPr="00AA6230" w14:paraId="78092272" w14:textId="77777777" w:rsidTr="000A2DB7">
        <w:trPr>
          <w:trHeight w:val="371"/>
        </w:trPr>
        <w:tc>
          <w:tcPr>
            <w:tcW w:w="5000" w:type="pct"/>
            <w:shd w:val="clear" w:color="auto" w:fill="auto"/>
          </w:tcPr>
          <w:p w14:paraId="1889F01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ECBB57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7FE32C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DF0043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BDF9E9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CD38E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B172BD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2F8DE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072F13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49E005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C7FC63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CE4508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DF1FA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7118DC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777C2D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87B500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DBA222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8BC93B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57CEA1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42E51A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00005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BF2477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8ADC0C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CC8A25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17B61C2" w14:textId="77777777" w:rsidR="00AA6230" w:rsidRPr="00AA6230" w:rsidRDefault="00AA6230" w:rsidP="00AA623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Ergoterapi Değerlendirme ve Müdahale Alanları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:</w:t>
      </w:r>
    </w:p>
    <w:p w14:paraId="45620A2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5D2C0FE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1: Bireyin performans alanları ve rollerini belirtiniz.</w:t>
      </w:r>
    </w:p>
    <w:p w14:paraId="7E6AB7F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F1FFDD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02"/>
        <w:gridCol w:w="2302"/>
        <w:gridCol w:w="2307"/>
      </w:tblGrid>
      <w:tr w:rsidR="00AA6230" w:rsidRPr="00AA6230" w14:paraId="78D6AC77" w14:textId="77777777" w:rsidTr="000A2DB7">
        <w:trPr>
          <w:trHeight w:val="567"/>
        </w:trPr>
        <w:tc>
          <w:tcPr>
            <w:tcW w:w="2322" w:type="dxa"/>
            <w:shd w:val="clear" w:color="auto" w:fill="auto"/>
            <w:vAlign w:val="center"/>
          </w:tcPr>
          <w:p w14:paraId="6959A75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Birey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F74F7E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Günlük Yaşam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557A0E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İş/Üretici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DC4900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Oyun/Serbest Zaman Aktiviteleri</w:t>
            </w:r>
          </w:p>
        </w:tc>
      </w:tr>
      <w:tr w:rsidR="00AA6230" w:rsidRPr="00AA6230" w14:paraId="23B151DB" w14:textId="77777777" w:rsidTr="000A2DB7">
        <w:trPr>
          <w:trHeight w:val="1397"/>
        </w:trPr>
        <w:tc>
          <w:tcPr>
            <w:tcW w:w="2322" w:type="dxa"/>
            <w:shd w:val="clear" w:color="auto" w:fill="auto"/>
            <w:vAlign w:val="center"/>
          </w:tcPr>
          <w:p w14:paraId="5EA3538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Sensorimotor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AC85D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3B5E4D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418BA5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2AA342FC" w14:textId="77777777" w:rsidTr="000A2DB7">
        <w:trPr>
          <w:trHeight w:val="1544"/>
        </w:trPr>
        <w:tc>
          <w:tcPr>
            <w:tcW w:w="2322" w:type="dxa"/>
            <w:shd w:val="clear" w:color="auto" w:fill="auto"/>
            <w:vAlign w:val="center"/>
          </w:tcPr>
          <w:p w14:paraId="649E058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Kognitif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D46735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2C2C68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546727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76F25E0B" w14:textId="77777777" w:rsidTr="000A2DB7">
        <w:trPr>
          <w:trHeight w:val="1707"/>
        </w:trPr>
        <w:tc>
          <w:tcPr>
            <w:tcW w:w="2322" w:type="dxa"/>
            <w:shd w:val="clear" w:color="auto" w:fill="auto"/>
            <w:vAlign w:val="center"/>
          </w:tcPr>
          <w:p w14:paraId="544D971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Psikososyal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FAA032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847D90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75E47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4B0EC41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1086203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048FBB9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2: Bireyin performansının özellikleri ve tipik performansın gerektirdiklerini belirtiniz.</w:t>
      </w:r>
    </w:p>
    <w:p w14:paraId="191CA49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AA6230" w:rsidRPr="00AA6230" w14:paraId="1C529B87" w14:textId="77777777" w:rsidTr="000A2DB7">
        <w:trPr>
          <w:trHeight w:val="611"/>
        </w:trPr>
        <w:tc>
          <w:tcPr>
            <w:tcW w:w="4733" w:type="dxa"/>
            <w:shd w:val="clear" w:color="auto" w:fill="auto"/>
            <w:vAlign w:val="center"/>
          </w:tcPr>
          <w:p w14:paraId="7AE2FDA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lastRenderedPageBreak/>
              <w:t>Görevin  Tipik Performans Özellikleri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12B11B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……………………………….’ nın Performans Özellikleri</w:t>
            </w:r>
          </w:p>
        </w:tc>
      </w:tr>
      <w:tr w:rsidR="00AA6230" w:rsidRPr="00AA6230" w14:paraId="4E3CAE20" w14:textId="77777777" w:rsidTr="000A2DB7">
        <w:trPr>
          <w:trHeight w:val="5263"/>
        </w:trPr>
        <w:tc>
          <w:tcPr>
            <w:tcW w:w="4733" w:type="dxa"/>
            <w:shd w:val="clear" w:color="auto" w:fill="auto"/>
            <w:vAlign w:val="center"/>
          </w:tcPr>
          <w:p w14:paraId="282556F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B873D0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08F0DC2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B3A14B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E3A715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31A4EC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34BEE2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 xml:space="preserve">Tablo 3: Çevresel özellikleri ayrılan başlıklar altında belirtiniz. </w:t>
      </w:r>
    </w:p>
    <w:p w14:paraId="72FCE05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 xml:space="preserve">Kod: D: Yazılan çevresel özellikler performansı “destekleyici” yönde etkiye sahiptir. </w:t>
      </w:r>
    </w:p>
    <w:p w14:paraId="6A36E84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>Kod E: Yazılan çevresel özellikler performansa “engel” oluşturmak yönünde etkiye sahiptir.</w:t>
      </w:r>
    </w:p>
    <w:p w14:paraId="5778FBA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261"/>
      </w:tblGrid>
      <w:tr w:rsidR="00AA6230" w:rsidRPr="00AA6230" w14:paraId="6ECE051A" w14:textId="77777777" w:rsidTr="000A2DB7">
        <w:trPr>
          <w:trHeight w:val="283"/>
        </w:trPr>
        <w:tc>
          <w:tcPr>
            <w:tcW w:w="4316" w:type="pct"/>
            <w:shd w:val="clear" w:color="auto" w:fill="auto"/>
            <w:vAlign w:val="center"/>
          </w:tcPr>
          <w:p w14:paraId="575A062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Çevre/Bağlam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3AC29D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Kod (D veya E)</w:t>
            </w:r>
          </w:p>
        </w:tc>
      </w:tr>
      <w:tr w:rsidR="00AA6230" w:rsidRPr="00AA6230" w14:paraId="39F03499" w14:textId="77777777" w:rsidTr="000A2DB7">
        <w:trPr>
          <w:trHeight w:val="1252"/>
        </w:trPr>
        <w:tc>
          <w:tcPr>
            <w:tcW w:w="4316" w:type="pct"/>
            <w:shd w:val="clear" w:color="auto" w:fill="auto"/>
          </w:tcPr>
          <w:p w14:paraId="70A6BB2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Fiziksel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766484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628DCAA4" w14:textId="77777777" w:rsidTr="000A2DB7">
        <w:trPr>
          <w:trHeight w:val="1300"/>
        </w:trPr>
        <w:tc>
          <w:tcPr>
            <w:tcW w:w="4316" w:type="pct"/>
            <w:shd w:val="clear" w:color="auto" w:fill="auto"/>
          </w:tcPr>
          <w:p w14:paraId="4F1E92C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Sosyal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2F16A7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69FFBEC" w14:textId="77777777" w:rsidTr="000A2DB7">
        <w:trPr>
          <w:trHeight w:val="1417"/>
        </w:trPr>
        <w:tc>
          <w:tcPr>
            <w:tcW w:w="4316" w:type="pct"/>
            <w:shd w:val="clear" w:color="auto" w:fill="auto"/>
          </w:tcPr>
          <w:p w14:paraId="74A3E1F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Kültürel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E21ED7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74B90043" w14:textId="77777777" w:rsidTr="000A2DB7">
        <w:trPr>
          <w:trHeight w:val="1410"/>
        </w:trPr>
        <w:tc>
          <w:tcPr>
            <w:tcW w:w="4316" w:type="pct"/>
            <w:shd w:val="clear" w:color="auto" w:fill="auto"/>
          </w:tcPr>
          <w:p w14:paraId="429052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Zamansal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5C2295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</w:tbl>
    <w:p w14:paraId="784C0EB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8DE410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1707CD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371DD6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248ADE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9459618" w14:textId="77777777" w:rsidR="00AA6230" w:rsidRPr="00AA6230" w:rsidRDefault="00AA6230" w:rsidP="00AA623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>Müdahale Hedefleri</w:t>
      </w:r>
      <w:r w:rsidRPr="00AA6230">
        <w:rPr>
          <w:rFonts w:ascii="Segoe UI" w:eastAsia="Times New Roman" w:hAnsi="Segoe UI" w:cs="Segoe UI"/>
          <w:b/>
          <w:bCs/>
          <w:szCs w:val="20"/>
          <w:lang w:eastAsia="tr-TR"/>
        </w:rPr>
        <w:t>: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Hasta için planladığınız kısa dönem ve uzun dönem müdahale hedeflerini yazınız. </w:t>
      </w:r>
    </w:p>
    <w:p w14:paraId="2D9C02B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949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46"/>
      </w:tblGrid>
      <w:tr w:rsidR="00AA6230" w:rsidRPr="00AA6230" w14:paraId="26297777" w14:textId="77777777" w:rsidTr="000A2DB7">
        <w:trPr>
          <w:trHeight w:val="268"/>
        </w:trPr>
        <w:tc>
          <w:tcPr>
            <w:tcW w:w="4745" w:type="dxa"/>
            <w:shd w:val="clear" w:color="auto" w:fill="auto"/>
          </w:tcPr>
          <w:p w14:paraId="5520105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Kısa Dönem Müdahale Hedefleri </w:t>
            </w:r>
          </w:p>
        </w:tc>
        <w:tc>
          <w:tcPr>
            <w:tcW w:w="4746" w:type="dxa"/>
            <w:shd w:val="clear" w:color="auto" w:fill="auto"/>
          </w:tcPr>
          <w:p w14:paraId="4A1F19B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Uzun Dönem Müdahale Hedefleri</w:t>
            </w:r>
          </w:p>
        </w:tc>
      </w:tr>
      <w:tr w:rsidR="00AA6230" w:rsidRPr="00AA6230" w14:paraId="69030678" w14:textId="77777777" w:rsidTr="000A2DB7">
        <w:trPr>
          <w:trHeight w:val="5879"/>
        </w:trPr>
        <w:tc>
          <w:tcPr>
            <w:tcW w:w="4745" w:type="dxa"/>
            <w:shd w:val="clear" w:color="auto" w:fill="auto"/>
          </w:tcPr>
          <w:p w14:paraId="1FD8D3B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5C3FECC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B6A5B9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A48818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A9DF16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843FD8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362D5F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1B7A3C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D13A9F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66D49D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9B7A64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5721F4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62780F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48BAC8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D67336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B2BC74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98855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E3827D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B5C448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DBEEE4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0C8DD6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auto"/>
          </w:tcPr>
          <w:p w14:paraId="74E2CC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3BB9FBF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341C131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4154FF8" w14:textId="77777777" w:rsidR="00AA6230" w:rsidRPr="00AA6230" w:rsidRDefault="00AA6230" w:rsidP="00AA623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Tedavide Değişimler: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>Hastanın tedavi öncesi ve sonrası değerlendirme sonuçlarını yazınız.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52"/>
      </w:tblGrid>
      <w:tr w:rsidR="00AA6230" w:rsidRPr="00AA6230" w14:paraId="67449970" w14:textId="77777777" w:rsidTr="000A2DB7">
        <w:tc>
          <w:tcPr>
            <w:tcW w:w="4683" w:type="dxa"/>
            <w:shd w:val="clear" w:color="auto" w:fill="auto"/>
          </w:tcPr>
          <w:p w14:paraId="30A9A52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Öncesi</w:t>
            </w:r>
          </w:p>
        </w:tc>
        <w:tc>
          <w:tcPr>
            <w:tcW w:w="4684" w:type="dxa"/>
            <w:shd w:val="clear" w:color="auto" w:fill="auto"/>
          </w:tcPr>
          <w:p w14:paraId="77327F2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Sonrası</w:t>
            </w:r>
          </w:p>
        </w:tc>
      </w:tr>
      <w:tr w:rsidR="00AA6230" w:rsidRPr="00AA6230" w14:paraId="2FD7A046" w14:textId="77777777" w:rsidTr="000A2DB7">
        <w:tc>
          <w:tcPr>
            <w:tcW w:w="4683" w:type="dxa"/>
            <w:shd w:val="clear" w:color="auto" w:fill="auto"/>
          </w:tcPr>
          <w:p w14:paraId="4DBF463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3DF56E5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B97E37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CFD30F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84CD93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736BAA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9A342D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748892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4C25C7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F62C72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B800A2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A1236D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7CF74B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CBD14F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CDA90C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7F06FD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E00681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0A74A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CD83CB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E9CF1B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5F117A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1D24266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0EE2DA2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7E2C674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8841F4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FB1086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59C9CA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431A95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039B104" w14:textId="77777777" w:rsidR="00AA6230" w:rsidRPr="00AA6230" w:rsidRDefault="00AA6230" w:rsidP="00AA623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Bireye uygulanan değerlendirmeler ve müdahale alanlarını ilgili </w:t>
      </w:r>
      <w:r w:rsidRPr="00AA623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eastAsia="tr-TR"/>
        </w:rPr>
        <w:t>ergoterapi modeli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kapsamında analiz ediniz.</w:t>
      </w:r>
    </w:p>
    <w:p w14:paraId="3048B49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                             </w:t>
      </w:r>
    </w:p>
    <w:p w14:paraId="7045631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0F75FD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D23B58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DF71B3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BDCB2E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CC8F7C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4D56FC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B2E9FE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6BA37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0EFA1E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4241A6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815AD7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2ACBC7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7C631D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971CE9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E0EF1A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E5AB25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877D54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83D9DF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EE20E2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144FC6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E94C5C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C74378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1827CB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5F7A0C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7DF7E0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3F3CCC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B03EB8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06E54F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3BF05F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25493F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1BD769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C7C905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1B97C7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3E8E9F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964E24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E48BE9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7C38A2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398E7D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C02265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98613F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7B92A0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58DF79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260BD7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451550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F36A18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DDF07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02F2BA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CA9F54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F32FE8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25A8A0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  <w:sectPr w:rsidR="00AA6230" w:rsidRPr="00AA6230">
          <w:pgSz w:w="11907" w:h="16840"/>
          <w:pgMar w:top="1040" w:right="1380" w:bottom="1200" w:left="1300" w:header="0" w:footer="1002" w:gutter="0"/>
          <w:cols w:space="708" w:equalWidth="0">
            <w:col w:w="9227"/>
          </w:cols>
          <w:noEndnote/>
        </w:sectPr>
      </w:pPr>
    </w:p>
    <w:p w14:paraId="566F2A3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>OL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U-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5</w:t>
      </w:r>
    </w:p>
    <w:p w14:paraId="01B2F50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Anamnez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394"/>
        <w:gridCol w:w="4681"/>
      </w:tblGrid>
      <w:tr w:rsidR="00AA6230" w:rsidRPr="00AA6230" w14:paraId="6243CBB0" w14:textId="77777777" w:rsidTr="000A2DB7">
        <w:tc>
          <w:tcPr>
            <w:tcW w:w="2417" w:type="pct"/>
            <w:gridSpan w:val="2"/>
            <w:shd w:val="clear" w:color="auto" w:fill="auto"/>
          </w:tcPr>
          <w:p w14:paraId="496F6CE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>a Adı Soyadı:</w:t>
            </w:r>
          </w:p>
          <w:p w14:paraId="52B1C5D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583" w:type="pct"/>
            <w:shd w:val="clear" w:color="auto" w:fill="auto"/>
          </w:tcPr>
          <w:p w14:paraId="08FEC2F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Tanı: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308B122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</w:tr>
      <w:tr w:rsidR="00AA6230" w:rsidRPr="00AA6230" w14:paraId="7030619A" w14:textId="77777777" w:rsidTr="000A2DB7">
        <w:tc>
          <w:tcPr>
            <w:tcW w:w="1096" w:type="pct"/>
            <w:shd w:val="clear" w:color="auto" w:fill="auto"/>
          </w:tcPr>
          <w:p w14:paraId="5DEA0C4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6E51A5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Yaşı:</w:t>
            </w:r>
          </w:p>
        </w:tc>
        <w:tc>
          <w:tcPr>
            <w:tcW w:w="1320" w:type="pct"/>
            <w:shd w:val="clear" w:color="auto" w:fill="auto"/>
          </w:tcPr>
          <w:p w14:paraId="4E3057B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FA1044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Kilo:</w:t>
            </w:r>
          </w:p>
        </w:tc>
        <w:tc>
          <w:tcPr>
            <w:tcW w:w="2583" w:type="pct"/>
            <w:shd w:val="clear" w:color="auto" w:fill="auto"/>
          </w:tcPr>
          <w:p w14:paraId="4F2E15F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60DC6C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Başlangıç Yaşı:</w:t>
            </w:r>
          </w:p>
          <w:p w14:paraId="49907C0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6F3761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506C7E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538704AF" w14:textId="77777777" w:rsidTr="000A2DB7">
        <w:trPr>
          <w:trHeight w:val="458"/>
        </w:trPr>
        <w:tc>
          <w:tcPr>
            <w:tcW w:w="1096" w:type="pct"/>
            <w:shd w:val="clear" w:color="auto" w:fill="auto"/>
          </w:tcPr>
          <w:p w14:paraId="0B1D4B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DF8998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Cinsiyet: E / K</w:t>
            </w:r>
          </w:p>
        </w:tc>
        <w:tc>
          <w:tcPr>
            <w:tcW w:w="1320" w:type="pct"/>
            <w:shd w:val="clear" w:color="auto" w:fill="auto"/>
          </w:tcPr>
          <w:p w14:paraId="452786F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872B74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Medeni Hali:</w:t>
            </w:r>
          </w:p>
          <w:p w14:paraId="03EE2C6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632A772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F2A308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Süresi:</w:t>
            </w:r>
          </w:p>
          <w:p w14:paraId="409422E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E0ACD0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4F6793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28023158" w14:textId="77777777" w:rsidTr="000A2DB7">
        <w:tc>
          <w:tcPr>
            <w:tcW w:w="2417" w:type="pct"/>
            <w:gridSpan w:val="2"/>
            <w:shd w:val="clear" w:color="auto" w:fill="auto"/>
          </w:tcPr>
          <w:p w14:paraId="7DCBA2C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82FEF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Mesleği:</w:t>
            </w:r>
          </w:p>
        </w:tc>
        <w:tc>
          <w:tcPr>
            <w:tcW w:w="2583" w:type="pct"/>
            <w:shd w:val="clear" w:color="auto" w:fill="auto"/>
          </w:tcPr>
          <w:p w14:paraId="32161B4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520EA8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Eşlik Eden Hastalıklar:</w:t>
            </w:r>
          </w:p>
          <w:p w14:paraId="2AD2FDD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B5FDF3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0801D123" w14:textId="77777777" w:rsidTr="000A2DB7">
        <w:tc>
          <w:tcPr>
            <w:tcW w:w="2417" w:type="pct"/>
            <w:gridSpan w:val="2"/>
            <w:shd w:val="clear" w:color="auto" w:fill="auto"/>
          </w:tcPr>
          <w:p w14:paraId="772BCF0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6B1A25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Eğitim Durumu:</w:t>
            </w:r>
          </w:p>
        </w:tc>
        <w:tc>
          <w:tcPr>
            <w:tcW w:w="2583" w:type="pct"/>
            <w:shd w:val="clear" w:color="auto" w:fill="auto"/>
          </w:tcPr>
          <w:p w14:paraId="47AD03E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537C504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Kullandığı İlaçlar:</w:t>
            </w:r>
          </w:p>
          <w:p w14:paraId="63214C1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F7148C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5B1A0D45" w14:textId="77777777" w:rsidTr="000A2DB7">
        <w:tc>
          <w:tcPr>
            <w:tcW w:w="2417" w:type="pct"/>
            <w:gridSpan w:val="2"/>
            <w:shd w:val="clear" w:color="auto" w:fill="auto"/>
          </w:tcPr>
          <w:p w14:paraId="48C0F33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D3EA9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2583" w:type="pct"/>
            <w:shd w:val="clear" w:color="auto" w:fill="auto"/>
          </w:tcPr>
          <w:p w14:paraId="580A682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24A85B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Önceki Tedaviler:</w:t>
            </w:r>
          </w:p>
          <w:p w14:paraId="1FF7DC3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2C8596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4BA56664" w14:textId="77777777" w:rsidTr="000A2DB7">
        <w:tc>
          <w:tcPr>
            <w:tcW w:w="2417" w:type="pct"/>
            <w:gridSpan w:val="2"/>
            <w:shd w:val="clear" w:color="auto" w:fill="auto"/>
          </w:tcPr>
          <w:p w14:paraId="117BF5E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B953D4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Birlikte yaşadığı kişi:</w:t>
            </w:r>
          </w:p>
          <w:p w14:paraId="075C22D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74B12A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0CBF2DC3" w14:textId="77777777" w:rsidTr="000A2DB7">
        <w:tc>
          <w:tcPr>
            <w:tcW w:w="5000" w:type="pct"/>
            <w:gridSpan w:val="3"/>
            <w:shd w:val="clear" w:color="auto" w:fill="auto"/>
          </w:tcPr>
          <w:p w14:paraId="2355F8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Hastalık Öyküsü:</w:t>
            </w:r>
          </w:p>
          <w:p w14:paraId="342174A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2844C5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8713EC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B8259B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2B7E6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41BE22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1D4B4B8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C9D9B5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55E1B6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ER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LEN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İR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: </w:t>
      </w:r>
    </w:p>
    <w:p w14:paraId="364DDF03" w14:textId="77777777" w:rsidR="00AA6230" w:rsidRPr="00AA6230" w:rsidRDefault="00AA6230" w:rsidP="00AA6230">
      <w:pPr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Klinik Gözlem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6230" w:rsidRPr="00AA6230" w14:paraId="67691D36" w14:textId="77777777" w:rsidTr="000A2DB7">
        <w:trPr>
          <w:trHeight w:val="225"/>
        </w:trPr>
        <w:tc>
          <w:tcPr>
            <w:tcW w:w="5000" w:type="pct"/>
            <w:shd w:val="clear" w:color="auto" w:fill="auto"/>
          </w:tcPr>
          <w:p w14:paraId="6471508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A2B2E1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59453D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6623CD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1C60CF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5EBD3A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324179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AA9FF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6B057B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620E71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74D086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148757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3CE4CF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C6B5C3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DBCDA7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116853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80245D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A3ED4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6928DD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F592AA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 xml:space="preserve"> </w:t>
      </w:r>
    </w:p>
    <w:p w14:paraId="1AC7356C" w14:textId="77777777" w:rsidR="00AA6230" w:rsidRPr="00AA6230" w:rsidRDefault="00AA6230" w:rsidP="00AA6230">
      <w:pPr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Objektif Değerlendirme (Standardize Testler)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6230" w:rsidRPr="00AA6230" w14:paraId="33D73D8B" w14:textId="77777777" w:rsidTr="000A2DB7">
        <w:trPr>
          <w:trHeight w:val="371"/>
        </w:trPr>
        <w:tc>
          <w:tcPr>
            <w:tcW w:w="5000" w:type="pct"/>
            <w:shd w:val="clear" w:color="auto" w:fill="auto"/>
          </w:tcPr>
          <w:p w14:paraId="67592C6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3093FC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4E0F01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46775A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01A471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B25FD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B8356C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8A60A4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4E63AA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F64531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6D34A1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2CEB79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F66D8A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792579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437C6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AC50E4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4C0C3B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220C66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E683A7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F984B3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08B32D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7290C4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CC830B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702DCA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360DFA6" w14:textId="77777777" w:rsidR="00AA6230" w:rsidRPr="00AA6230" w:rsidRDefault="00AA6230" w:rsidP="00AA6230">
      <w:pPr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Ergoterapi Değerlendirme ve Müdahale Alanları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:</w:t>
      </w:r>
    </w:p>
    <w:p w14:paraId="1670E19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038A074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1: Bireyin performans alanları ve rollerini belirtiniz.</w:t>
      </w:r>
    </w:p>
    <w:p w14:paraId="614566C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E8517D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58"/>
        <w:gridCol w:w="2258"/>
        <w:gridCol w:w="2273"/>
      </w:tblGrid>
      <w:tr w:rsidR="00AA6230" w:rsidRPr="00AA6230" w14:paraId="27C23271" w14:textId="77777777" w:rsidTr="000A2DB7">
        <w:trPr>
          <w:trHeight w:val="567"/>
        </w:trPr>
        <w:tc>
          <w:tcPr>
            <w:tcW w:w="2322" w:type="dxa"/>
            <w:shd w:val="clear" w:color="auto" w:fill="auto"/>
            <w:vAlign w:val="center"/>
          </w:tcPr>
          <w:p w14:paraId="12F17A3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Birey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4EB40C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Günlük Yaşam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0215BE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İş/Üretici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AD0651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Oyun/Serbest Zaman Aktiviteleri</w:t>
            </w:r>
          </w:p>
        </w:tc>
      </w:tr>
      <w:tr w:rsidR="00AA6230" w:rsidRPr="00AA6230" w14:paraId="667EB2D5" w14:textId="77777777" w:rsidTr="000A2DB7">
        <w:trPr>
          <w:trHeight w:val="1397"/>
        </w:trPr>
        <w:tc>
          <w:tcPr>
            <w:tcW w:w="2322" w:type="dxa"/>
            <w:shd w:val="clear" w:color="auto" w:fill="auto"/>
            <w:vAlign w:val="center"/>
          </w:tcPr>
          <w:p w14:paraId="6015D6D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Sensorimotor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0E0D6D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C9FE2C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CCBEE3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23604B71" w14:textId="77777777" w:rsidTr="000A2DB7">
        <w:trPr>
          <w:trHeight w:val="1544"/>
        </w:trPr>
        <w:tc>
          <w:tcPr>
            <w:tcW w:w="2322" w:type="dxa"/>
            <w:shd w:val="clear" w:color="auto" w:fill="auto"/>
            <w:vAlign w:val="center"/>
          </w:tcPr>
          <w:p w14:paraId="259F832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Kognitif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377269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D113EC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9A17DB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1DE019A3" w14:textId="77777777" w:rsidTr="000A2DB7">
        <w:trPr>
          <w:trHeight w:val="1707"/>
        </w:trPr>
        <w:tc>
          <w:tcPr>
            <w:tcW w:w="2322" w:type="dxa"/>
            <w:shd w:val="clear" w:color="auto" w:fill="auto"/>
            <w:vAlign w:val="center"/>
          </w:tcPr>
          <w:p w14:paraId="403AFAD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Psikososyal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1B65E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C4119E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88BFFC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3944395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095972A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478FA6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</w:p>
    <w:p w14:paraId="6CF2E9F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</w:p>
    <w:p w14:paraId="3E07944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2: Bireyin performansının özellikleri ve tipik performansın gerektirdiklerini belirtiniz.</w:t>
      </w:r>
    </w:p>
    <w:p w14:paraId="43D0744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AA6230" w:rsidRPr="00AA6230" w14:paraId="428EDCD6" w14:textId="77777777" w:rsidTr="000A2DB7">
        <w:trPr>
          <w:trHeight w:val="611"/>
        </w:trPr>
        <w:tc>
          <w:tcPr>
            <w:tcW w:w="4733" w:type="dxa"/>
            <w:shd w:val="clear" w:color="auto" w:fill="auto"/>
            <w:vAlign w:val="center"/>
          </w:tcPr>
          <w:p w14:paraId="2F09DE1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Görevin Tipik Performans Özellikleri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89A4D2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………………………………’ nın Performans Özellikleri</w:t>
            </w:r>
          </w:p>
        </w:tc>
      </w:tr>
      <w:tr w:rsidR="00AA6230" w:rsidRPr="00AA6230" w14:paraId="347279A1" w14:textId="77777777" w:rsidTr="000A2DB7">
        <w:trPr>
          <w:trHeight w:val="5263"/>
        </w:trPr>
        <w:tc>
          <w:tcPr>
            <w:tcW w:w="4733" w:type="dxa"/>
            <w:shd w:val="clear" w:color="auto" w:fill="auto"/>
            <w:vAlign w:val="center"/>
          </w:tcPr>
          <w:p w14:paraId="7DBAC76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1805C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26B0ED7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C9269E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7F65EB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 xml:space="preserve">Tablo 3: Çevresel özellikleri ayrılan başlıklar altında belirtiniz. </w:t>
      </w:r>
    </w:p>
    <w:p w14:paraId="519C316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 xml:space="preserve">Kod: D: Yazılan çevresel özellikler performansı “destekleyici” yönde etkiye sahiptir. </w:t>
      </w:r>
    </w:p>
    <w:p w14:paraId="7020FD1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>Kod E: Yazılan çevresel özellikler performansa “engel” oluşturmak yönünde etkiye sahiptir.</w:t>
      </w:r>
    </w:p>
    <w:p w14:paraId="3C9B053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2"/>
        <w:gridCol w:w="1240"/>
      </w:tblGrid>
      <w:tr w:rsidR="00AA6230" w:rsidRPr="00AA6230" w14:paraId="60C17258" w14:textId="77777777" w:rsidTr="000A2DB7">
        <w:trPr>
          <w:trHeight w:val="283"/>
        </w:trPr>
        <w:tc>
          <w:tcPr>
            <w:tcW w:w="4316" w:type="pct"/>
            <w:shd w:val="clear" w:color="auto" w:fill="auto"/>
            <w:vAlign w:val="center"/>
          </w:tcPr>
          <w:p w14:paraId="222329E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Çevre/Bağlam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A0B5B7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Kod (D veya E)</w:t>
            </w:r>
          </w:p>
        </w:tc>
      </w:tr>
      <w:tr w:rsidR="00AA6230" w:rsidRPr="00AA6230" w14:paraId="4E7EC9E2" w14:textId="77777777" w:rsidTr="000A2DB7">
        <w:trPr>
          <w:trHeight w:val="1252"/>
        </w:trPr>
        <w:tc>
          <w:tcPr>
            <w:tcW w:w="4316" w:type="pct"/>
            <w:shd w:val="clear" w:color="auto" w:fill="auto"/>
          </w:tcPr>
          <w:p w14:paraId="784C930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Fiziksel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CB247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18C07BE8" w14:textId="77777777" w:rsidTr="000A2DB7">
        <w:trPr>
          <w:trHeight w:val="1300"/>
        </w:trPr>
        <w:tc>
          <w:tcPr>
            <w:tcW w:w="4316" w:type="pct"/>
            <w:shd w:val="clear" w:color="auto" w:fill="auto"/>
          </w:tcPr>
          <w:p w14:paraId="7113BB1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Sosyal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CFC5E7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1980A3AA" w14:textId="77777777" w:rsidTr="000A2DB7">
        <w:trPr>
          <w:trHeight w:val="1417"/>
        </w:trPr>
        <w:tc>
          <w:tcPr>
            <w:tcW w:w="4316" w:type="pct"/>
            <w:shd w:val="clear" w:color="auto" w:fill="auto"/>
          </w:tcPr>
          <w:p w14:paraId="2B5E3F1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Kültürel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9A7E81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2BAB3F33" w14:textId="77777777" w:rsidTr="000A2DB7">
        <w:trPr>
          <w:trHeight w:val="1410"/>
        </w:trPr>
        <w:tc>
          <w:tcPr>
            <w:tcW w:w="4316" w:type="pct"/>
            <w:shd w:val="clear" w:color="auto" w:fill="auto"/>
          </w:tcPr>
          <w:p w14:paraId="77135F4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Zamansal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D3B6C0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</w:tbl>
    <w:p w14:paraId="63A4636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485C15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A5690B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5FB07E9" w14:textId="77777777" w:rsidR="00AA6230" w:rsidRPr="00AA6230" w:rsidRDefault="00AA6230" w:rsidP="00AA6230">
      <w:pPr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Müdahale Hedefleri</w:t>
      </w:r>
      <w:r w:rsidRPr="00AA6230">
        <w:rPr>
          <w:rFonts w:ascii="Segoe UI" w:eastAsia="Times New Roman" w:hAnsi="Segoe UI" w:cs="Segoe UI"/>
          <w:b/>
          <w:bCs/>
          <w:szCs w:val="20"/>
          <w:lang w:eastAsia="tr-TR"/>
        </w:rPr>
        <w:t>: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Hasta için planladığınız kısa dönem ve uzun dönem müdahale hedeflerini yazınız. </w:t>
      </w:r>
    </w:p>
    <w:p w14:paraId="7A6B556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AA6230" w:rsidRPr="00AA6230" w14:paraId="682248E9" w14:textId="77777777" w:rsidTr="000A2DB7">
        <w:tc>
          <w:tcPr>
            <w:tcW w:w="4663" w:type="dxa"/>
            <w:shd w:val="clear" w:color="auto" w:fill="auto"/>
          </w:tcPr>
          <w:p w14:paraId="02B82F8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Kısa Dönem Müdahale Hedefleri </w:t>
            </w:r>
          </w:p>
        </w:tc>
        <w:tc>
          <w:tcPr>
            <w:tcW w:w="4664" w:type="dxa"/>
            <w:shd w:val="clear" w:color="auto" w:fill="auto"/>
          </w:tcPr>
          <w:p w14:paraId="6F032EA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Uzun Dönem Müdahale Hedefleri</w:t>
            </w:r>
          </w:p>
        </w:tc>
      </w:tr>
      <w:tr w:rsidR="00AA6230" w:rsidRPr="00AA6230" w14:paraId="2B021381" w14:textId="77777777" w:rsidTr="000A2DB7">
        <w:tc>
          <w:tcPr>
            <w:tcW w:w="4663" w:type="dxa"/>
            <w:shd w:val="clear" w:color="auto" w:fill="auto"/>
          </w:tcPr>
          <w:p w14:paraId="06540E0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61ABE8C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B0E154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65214D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5F7293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5F609E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AE6258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A3B752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60943D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C7C42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604C0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F57C37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4F33F5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2D2D26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CDE069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CB0AF6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14580E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26F9F4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F3EFDF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EA231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F5A27C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auto"/>
          </w:tcPr>
          <w:p w14:paraId="70B4BF2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61162E7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09B3082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44C2379" w14:textId="77777777" w:rsidR="00AA6230" w:rsidRPr="00AA6230" w:rsidRDefault="00AA6230" w:rsidP="00AA6230">
      <w:pPr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Tedavide Değişimler: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>Hastanın tedavi öncesi ve sonrası değerlendirme sonuçlarını yazınız.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475"/>
      </w:tblGrid>
      <w:tr w:rsidR="00AA6230" w:rsidRPr="00AA6230" w14:paraId="5A0C2CDD" w14:textId="77777777" w:rsidTr="000A2DB7">
        <w:tc>
          <w:tcPr>
            <w:tcW w:w="4683" w:type="dxa"/>
            <w:shd w:val="clear" w:color="auto" w:fill="auto"/>
          </w:tcPr>
          <w:p w14:paraId="67F99CF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Öncesi</w:t>
            </w:r>
          </w:p>
        </w:tc>
        <w:tc>
          <w:tcPr>
            <w:tcW w:w="4684" w:type="dxa"/>
            <w:shd w:val="clear" w:color="auto" w:fill="auto"/>
          </w:tcPr>
          <w:p w14:paraId="6E08936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Sonrası</w:t>
            </w:r>
          </w:p>
        </w:tc>
      </w:tr>
      <w:tr w:rsidR="00AA6230" w:rsidRPr="00AA6230" w14:paraId="38B416AC" w14:textId="77777777" w:rsidTr="000A2DB7">
        <w:tc>
          <w:tcPr>
            <w:tcW w:w="4683" w:type="dxa"/>
            <w:shd w:val="clear" w:color="auto" w:fill="auto"/>
          </w:tcPr>
          <w:p w14:paraId="2021EEB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50D04A9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1CB11D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67971A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C08EA4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D0FA55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C47D44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AA6719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E5FAB1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734061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1D9C38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A2E9D2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94EF6B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55AE03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A5921E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8769F6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9CD9E9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048CEF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43956C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6C2600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9EB48B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2252844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52A901B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FD69B6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7148CD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A6D0162" w14:textId="77777777" w:rsidR="00AA6230" w:rsidRPr="00AA6230" w:rsidRDefault="00AA6230" w:rsidP="00AA6230">
      <w:pPr>
        <w:widowControl w:val="0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 xml:space="preserve">Bireye uygulanan değerlendirmeler ve müdahale alanlarını ilgili </w:t>
      </w:r>
      <w:r w:rsidRPr="00AA623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eastAsia="tr-TR"/>
        </w:rPr>
        <w:t>ergoterapi modeli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kapsamında analiz ediniz.</w:t>
      </w:r>
    </w:p>
    <w:p w14:paraId="12DAD33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                             </w:t>
      </w:r>
    </w:p>
    <w:p w14:paraId="6FE48FF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E739AB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4027FB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EE9B22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6631CA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34F719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9C55A7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532B577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0C6ABA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0B4B79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FF4922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497714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0E28B5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E083F8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D79FD6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BFC213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292A33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E8CD20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B61DD8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47BD75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DFFE10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C6939B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BD6F4D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07BEF7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D9F734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915BE1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22934C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1DB267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F5E769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5F8923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C0F130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95946A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0F8A2C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D8A716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32D81F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3DEC84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4B526F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4A4381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B08DD0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E1431B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7C5203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071226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F4096F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BEB5BC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F2C3B3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EE915C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EF5814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B6D890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42E1A7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7BA5A6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32A7E4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OL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U-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6</w:t>
      </w:r>
    </w:p>
    <w:p w14:paraId="103B3C5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3743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Anamnez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394"/>
        <w:gridCol w:w="4681"/>
      </w:tblGrid>
      <w:tr w:rsidR="00AA6230" w:rsidRPr="00AA6230" w14:paraId="09C55E4F" w14:textId="77777777" w:rsidTr="000A2DB7">
        <w:tc>
          <w:tcPr>
            <w:tcW w:w="2417" w:type="pct"/>
            <w:gridSpan w:val="2"/>
            <w:shd w:val="clear" w:color="auto" w:fill="auto"/>
          </w:tcPr>
          <w:p w14:paraId="4B879C1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>a Adı Soyadı:</w:t>
            </w:r>
          </w:p>
          <w:p w14:paraId="2C7B38A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583" w:type="pct"/>
            <w:shd w:val="clear" w:color="auto" w:fill="auto"/>
          </w:tcPr>
          <w:p w14:paraId="0E3A326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pacing w:val="-2"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Tanı:</w:t>
            </w:r>
            <w:r w:rsidRPr="00AA6230">
              <w:rPr>
                <w:rFonts w:ascii="Segoe UI" w:eastAsia="Times New Roman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69AC159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u w:val="single"/>
              </w:rPr>
            </w:pPr>
          </w:p>
        </w:tc>
      </w:tr>
      <w:tr w:rsidR="00AA6230" w:rsidRPr="00AA6230" w14:paraId="57189E9D" w14:textId="77777777" w:rsidTr="000A2DB7">
        <w:tc>
          <w:tcPr>
            <w:tcW w:w="1096" w:type="pct"/>
            <w:shd w:val="clear" w:color="auto" w:fill="auto"/>
          </w:tcPr>
          <w:p w14:paraId="73BFBA5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D5D6E6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Yaşı:</w:t>
            </w:r>
          </w:p>
        </w:tc>
        <w:tc>
          <w:tcPr>
            <w:tcW w:w="1320" w:type="pct"/>
            <w:shd w:val="clear" w:color="auto" w:fill="auto"/>
          </w:tcPr>
          <w:p w14:paraId="24625A7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C362FC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Kilo:</w:t>
            </w:r>
          </w:p>
        </w:tc>
        <w:tc>
          <w:tcPr>
            <w:tcW w:w="2583" w:type="pct"/>
            <w:shd w:val="clear" w:color="auto" w:fill="auto"/>
          </w:tcPr>
          <w:p w14:paraId="75D47C6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3B5466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Başlangıç Yaşı:</w:t>
            </w:r>
          </w:p>
          <w:p w14:paraId="0C5B705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AF131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1FCB78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5A90EFA4" w14:textId="77777777" w:rsidTr="000A2DB7">
        <w:trPr>
          <w:trHeight w:val="458"/>
        </w:trPr>
        <w:tc>
          <w:tcPr>
            <w:tcW w:w="1096" w:type="pct"/>
            <w:shd w:val="clear" w:color="auto" w:fill="auto"/>
          </w:tcPr>
          <w:p w14:paraId="6689C3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E128E6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Cinsiyet: E / K</w:t>
            </w:r>
          </w:p>
        </w:tc>
        <w:tc>
          <w:tcPr>
            <w:tcW w:w="1320" w:type="pct"/>
            <w:shd w:val="clear" w:color="auto" w:fill="auto"/>
          </w:tcPr>
          <w:p w14:paraId="38ED466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1B2C07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Medeni Hali:</w:t>
            </w:r>
          </w:p>
          <w:p w14:paraId="418EC0B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1C850A4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36E6FFD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Hastalık Süresi:</w:t>
            </w:r>
          </w:p>
          <w:p w14:paraId="56F16C4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6D3370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FF30EF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531EC8A6" w14:textId="77777777" w:rsidTr="000A2DB7">
        <w:tc>
          <w:tcPr>
            <w:tcW w:w="2417" w:type="pct"/>
            <w:gridSpan w:val="2"/>
            <w:shd w:val="clear" w:color="auto" w:fill="auto"/>
          </w:tcPr>
          <w:p w14:paraId="05465A7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70A6D8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Mesleği:</w:t>
            </w:r>
          </w:p>
        </w:tc>
        <w:tc>
          <w:tcPr>
            <w:tcW w:w="2583" w:type="pct"/>
            <w:shd w:val="clear" w:color="auto" w:fill="auto"/>
          </w:tcPr>
          <w:p w14:paraId="661911D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ACE1C5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Eşlik Eden Hastalıklar:</w:t>
            </w:r>
          </w:p>
          <w:p w14:paraId="0021975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3B7896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5F905D4C" w14:textId="77777777" w:rsidTr="000A2DB7">
        <w:tc>
          <w:tcPr>
            <w:tcW w:w="2417" w:type="pct"/>
            <w:gridSpan w:val="2"/>
            <w:shd w:val="clear" w:color="auto" w:fill="auto"/>
          </w:tcPr>
          <w:p w14:paraId="5F04722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89D1B7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Eğitim Durumu:</w:t>
            </w:r>
          </w:p>
        </w:tc>
        <w:tc>
          <w:tcPr>
            <w:tcW w:w="2583" w:type="pct"/>
            <w:shd w:val="clear" w:color="auto" w:fill="auto"/>
          </w:tcPr>
          <w:p w14:paraId="4E32718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03A19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Kullandığı İlaçlar:</w:t>
            </w:r>
          </w:p>
          <w:p w14:paraId="4FF95AD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C1FEB3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69BF41D6" w14:textId="77777777" w:rsidTr="000A2DB7">
        <w:tc>
          <w:tcPr>
            <w:tcW w:w="2417" w:type="pct"/>
            <w:gridSpan w:val="2"/>
            <w:shd w:val="clear" w:color="auto" w:fill="auto"/>
          </w:tcPr>
          <w:p w14:paraId="40581A2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EF0397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Sigara Tüketimi (gün/paket):</w:t>
            </w:r>
          </w:p>
        </w:tc>
        <w:tc>
          <w:tcPr>
            <w:tcW w:w="2583" w:type="pct"/>
            <w:shd w:val="clear" w:color="auto" w:fill="auto"/>
          </w:tcPr>
          <w:p w14:paraId="30D84D6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51E992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Önceki Tedaviler:</w:t>
            </w:r>
          </w:p>
          <w:p w14:paraId="31E719A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9CF1E0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0006E5E0" w14:textId="77777777" w:rsidTr="000A2DB7">
        <w:tc>
          <w:tcPr>
            <w:tcW w:w="2417" w:type="pct"/>
            <w:gridSpan w:val="2"/>
            <w:shd w:val="clear" w:color="auto" w:fill="auto"/>
          </w:tcPr>
          <w:p w14:paraId="694DAC6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3DB8F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</w:rPr>
              <w:t>Birlikte yaşadığı kişi:</w:t>
            </w:r>
          </w:p>
          <w:p w14:paraId="792F829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2EB20F6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  <w:tr w:rsidR="00AA6230" w:rsidRPr="00AA6230" w14:paraId="3380DFE2" w14:textId="77777777" w:rsidTr="000A2DB7">
        <w:tc>
          <w:tcPr>
            <w:tcW w:w="5000" w:type="pct"/>
            <w:gridSpan w:val="3"/>
            <w:shd w:val="clear" w:color="auto" w:fill="auto"/>
          </w:tcPr>
          <w:p w14:paraId="23AD7FF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Hastalık Öyküsü:</w:t>
            </w:r>
          </w:p>
          <w:p w14:paraId="52130C6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FCFEBE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69A4CB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87D169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1D8751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8111C8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</w:tr>
    </w:tbl>
    <w:p w14:paraId="72199D5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BB6144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335DE5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ER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LEN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İR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: </w:t>
      </w:r>
    </w:p>
    <w:p w14:paraId="74A04A15" w14:textId="77777777" w:rsidR="00AA6230" w:rsidRPr="00AA6230" w:rsidRDefault="00AA6230" w:rsidP="00AA6230">
      <w:pPr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Klinik Gözlem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6230" w:rsidRPr="00AA6230" w14:paraId="1A53D896" w14:textId="77777777" w:rsidTr="000A2DB7">
        <w:trPr>
          <w:trHeight w:val="225"/>
        </w:trPr>
        <w:tc>
          <w:tcPr>
            <w:tcW w:w="5000" w:type="pct"/>
            <w:shd w:val="clear" w:color="auto" w:fill="auto"/>
          </w:tcPr>
          <w:p w14:paraId="4446FF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2CDD61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D9B27C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4525EE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070F9AB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CAE12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D06AEA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468081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60AA9F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226C27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3FE49D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D644A7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B89DDB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30BCCE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6C0E43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100805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B47E8A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0B4920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DA8C07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 xml:space="preserve"> </w:t>
      </w:r>
    </w:p>
    <w:p w14:paraId="6DED7EFB" w14:textId="77777777" w:rsidR="00AA6230" w:rsidRPr="00AA6230" w:rsidRDefault="00AA6230" w:rsidP="00AA6230">
      <w:pPr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Objektif Değerlendirme (Standardize Testler)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6230" w:rsidRPr="00AA6230" w14:paraId="29DF4ECD" w14:textId="77777777" w:rsidTr="000A2DB7">
        <w:trPr>
          <w:trHeight w:val="371"/>
        </w:trPr>
        <w:tc>
          <w:tcPr>
            <w:tcW w:w="5000" w:type="pct"/>
            <w:shd w:val="clear" w:color="auto" w:fill="auto"/>
          </w:tcPr>
          <w:p w14:paraId="4B2D61E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711214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73746A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E9EAA5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7FAC45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A4B48E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15386CB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30B01F3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FAA86A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BFC904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338DFD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7F1384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C0862C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8C1DFC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0B2C8A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5C9B0E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595354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82A0C8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603098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345025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497857A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28C70EB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778C37A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  <w:p w14:paraId="5940E6B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6DEC5E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B5BB218" w14:textId="77777777" w:rsidR="00AA6230" w:rsidRPr="00AA6230" w:rsidRDefault="00AA6230" w:rsidP="00AA6230">
      <w:pPr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Ergoterapi Değerlendirme ve Müdahale Alanları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:</w:t>
      </w:r>
    </w:p>
    <w:p w14:paraId="67CC27F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1E2557F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1: Bireyin performans alanları ve rollerini belirtiniz.</w:t>
      </w:r>
    </w:p>
    <w:p w14:paraId="19AC6B8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6A6213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58"/>
        <w:gridCol w:w="2258"/>
        <w:gridCol w:w="2273"/>
      </w:tblGrid>
      <w:tr w:rsidR="00AA6230" w:rsidRPr="00AA6230" w14:paraId="2360D3A1" w14:textId="77777777" w:rsidTr="000A2DB7">
        <w:trPr>
          <w:trHeight w:val="567"/>
        </w:trPr>
        <w:tc>
          <w:tcPr>
            <w:tcW w:w="2322" w:type="dxa"/>
            <w:shd w:val="clear" w:color="auto" w:fill="auto"/>
            <w:vAlign w:val="center"/>
          </w:tcPr>
          <w:p w14:paraId="2E55088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Birey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F35232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Günlük Yaşam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49319B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İş/Üretici Aktiviteleri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A4D527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Oyun/Serbest Zaman Aktiviteleri</w:t>
            </w:r>
          </w:p>
        </w:tc>
      </w:tr>
      <w:tr w:rsidR="00AA6230" w:rsidRPr="00AA6230" w14:paraId="1DBD3140" w14:textId="77777777" w:rsidTr="000A2DB7">
        <w:trPr>
          <w:trHeight w:val="1397"/>
        </w:trPr>
        <w:tc>
          <w:tcPr>
            <w:tcW w:w="2322" w:type="dxa"/>
            <w:shd w:val="clear" w:color="auto" w:fill="auto"/>
            <w:vAlign w:val="center"/>
          </w:tcPr>
          <w:p w14:paraId="54A396C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Sensorimotor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2DB976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D4CE93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A9CD5A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0B5A5BA9" w14:textId="77777777" w:rsidTr="000A2DB7">
        <w:trPr>
          <w:trHeight w:val="1544"/>
        </w:trPr>
        <w:tc>
          <w:tcPr>
            <w:tcW w:w="2322" w:type="dxa"/>
            <w:shd w:val="clear" w:color="auto" w:fill="auto"/>
            <w:vAlign w:val="center"/>
          </w:tcPr>
          <w:p w14:paraId="7E1725F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Kognitif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91833A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083172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01B88C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  <w:tr w:rsidR="00AA6230" w:rsidRPr="00AA6230" w14:paraId="4D1B1CD3" w14:textId="77777777" w:rsidTr="000A2DB7">
        <w:trPr>
          <w:trHeight w:val="1707"/>
        </w:trPr>
        <w:tc>
          <w:tcPr>
            <w:tcW w:w="2322" w:type="dxa"/>
            <w:shd w:val="clear" w:color="auto" w:fill="auto"/>
            <w:vAlign w:val="center"/>
          </w:tcPr>
          <w:p w14:paraId="247B2C6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Psikososyal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46416C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EC9DD0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1322DF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242DA34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05DE498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3BB71B8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</w:p>
    <w:p w14:paraId="7AA8DED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</w:p>
    <w:p w14:paraId="3B78D5A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>Tablo 2: Bireyin performansının özellikleri ve tipik performansın gerektirdiklerini belirtiniz.</w:t>
      </w:r>
    </w:p>
    <w:p w14:paraId="25A9973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3"/>
      </w:tblGrid>
      <w:tr w:rsidR="00AA6230" w:rsidRPr="00AA6230" w14:paraId="20D57B2E" w14:textId="77777777" w:rsidTr="000A2DB7">
        <w:trPr>
          <w:trHeight w:val="611"/>
        </w:trPr>
        <w:tc>
          <w:tcPr>
            <w:tcW w:w="4733" w:type="dxa"/>
            <w:shd w:val="clear" w:color="auto" w:fill="auto"/>
            <w:vAlign w:val="center"/>
          </w:tcPr>
          <w:p w14:paraId="761B55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Görevin Tipik Performans Özellikleri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11BD28D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………………………………’ nın Performans Özellikleri</w:t>
            </w:r>
          </w:p>
        </w:tc>
      </w:tr>
      <w:tr w:rsidR="00AA6230" w:rsidRPr="00AA6230" w14:paraId="07250ED9" w14:textId="77777777" w:rsidTr="000A2DB7">
        <w:trPr>
          <w:trHeight w:val="5263"/>
        </w:trPr>
        <w:tc>
          <w:tcPr>
            <w:tcW w:w="4733" w:type="dxa"/>
            <w:shd w:val="clear" w:color="auto" w:fill="auto"/>
            <w:vAlign w:val="center"/>
          </w:tcPr>
          <w:p w14:paraId="38E365D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6C6793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</w:p>
        </w:tc>
      </w:tr>
    </w:tbl>
    <w:p w14:paraId="33B7427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87DD2C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E0D012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b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i/>
          <w:sz w:val="20"/>
          <w:szCs w:val="20"/>
          <w:lang w:eastAsia="tr-TR"/>
        </w:rPr>
        <w:t xml:space="preserve">Tablo 3: Çevresel özellikleri ayrılan başlıklar altında belirtiniz. </w:t>
      </w:r>
    </w:p>
    <w:p w14:paraId="43F2FB1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 xml:space="preserve">Kod: D: Yazılan çevresel özellikler performansı “destekleyici” yönde etkiye sahiptir. </w:t>
      </w:r>
    </w:p>
    <w:p w14:paraId="5B9819E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i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i/>
          <w:sz w:val="20"/>
          <w:szCs w:val="20"/>
          <w:lang w:eastAsia="tr-TR"/>
        </w:rPr>
        <w:t>Kod E: Yazılan çevresel özellikler performansa “engel” oluşturmak yönünde etkiye sahiptir.</w:t>
      </w:r>
    </w:p>
    <w:p w14:paraId="75262CE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2"/>
        <w:gridCol w:w="1240"/>
      </w:tblGrid>
      <w:tr w:rsidR="00AA6230" w:rsidRPr="00AA6230" w14:paraId="5F89B7EC" w14:textId="77777777" w:rsidTr="000A2DB7">
        <w:trPr>
          <w:trHeight w:val="283"/>
        </w:trPr>
        <w:tc>
          <w:tcPr>
            <w:tcW w:w="4316" w:type="pct"/>
            <w:shd w:val="clear" w:color="auto" w:fill="auto"/>
            <w:vAlign w:val="center"/>
          </w:tcPr>
          <w:p w14:paraId="5496458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Çevre/Bağlam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3F7411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Kod (D veya E)</w:t>
            </w:r>
          </w:p>
        </w:tc>
      </w:tr>
      <w:tr w:rsidR="00AA6230" w:rsidRPr="00AA6230" w14:paraId="41B33902" w14:textId="77777777" w:rsidTr="000A2DB7">
        <w:trPr>
          <w:trHeight w:val="1252"/>
        </w:trPr>
        <w:tc>
          <w:tcPr>
            <w:tcW w:w="4316" w:type="pct"/>
            <w:shd w:val="clear" w:color="auto" w:fill="auto"/>
          </w:tcPr>
          <w:p w14:paraId="4161B00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Fiziksel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BAAC77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39475847" w14:textId="77777777" w:rsidTr="000A2DB7">
        <w:trPr>
          <w:trHeight w:val="1300"/>
        </w:trPr>
        <w:tc>
          <w:tcPr>
            <w:tcW w:w="4316" w:type="pct"/>
            <w:shd w:val="clear" w:color="auto" w:fill="auto"/>
          </w:tcPr>
          <w:p w14:paraId="139EE99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Sosyal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273A32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20EC95C0" w14:textId="77777777" w:rsidTr="000A2DB7">
        <w:trPr>
          <w:trHeight w:val="1417"/>
        </w:trPr>
        <w:tc>
          <w:tcPr>
            <w:tcW w:w="4316" w:type="pct"/>
            <w:shd w:val="clear" w:color="auto" w:fill="auto"/>
          </w:tcPr>
          <w:p w14:paraId="0112635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Kültürel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97A391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668F5814" w14:textId="77777777" w:rsidTr="000A2DB7">
        <w:trPr>
          <w:trHeight w:val="1410"/>
        </w:trPr>
        <w:tc>
          <w:tcPr>
            <w:tcW w:w="4316" w:type="pct"/>
            <w:shd w:val="clear" w:color="auto" w:fill="auto"/>
          </w:tcPr>
          <w:p w14:paraId="2F39B1C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tr-TR"/>
              </w:rPr>
              <w:t>Zamansal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3650C2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</w:tbl>
    <w:p w14:paraId="2432EE67" w14:textId="77777777" w:rsidR="00AA6230" w:rsidRPr="00AA6230" w:rsidRDefault="00AA6230" w:rsidP="00AA6230">
      <w:pPr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>Müdahale Hedefleri</w:t>
      </w:r>
      <w:r w:rsidRPr="00AA6230">
        <w:rPr>
          <w:rFonts w:ascii="Segoe UI" w:eastAsia="Times New Roman" w:hAnsi="Segoe UI" w:cs="Segoe UI"/>
          <w:b/>
          <w:bCs/>
          <w:szCs w:val="20"/>
          <w:lang w:eastAsia="tr-TR"/>
        </w:rPr>
        <w:t>: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 xml:space="preserve">Hasta için planladığınız kısa dönem ve uzun dönem müdahale hedeflerini yazınız. </w:t>
      </w:r>
    </w:p>
    <w:p w14:paraId="50F0B7E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AA6230" w:rsidRPr="00AA6230" w14:paraId="787BD404" w14:textId="77777777" w:rsidTr="000A2DB7">
        <w:tc>
          <w:tcPr>
            <w:tcW w:w="4663" w:type="dxa"/>
            <w:shd w:val="clear" w:color="auto" w:fill="auto"/>
          </w:tcPr>
          <w:p w14:paraId="3DCC655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Kısa Dönem Müdahale Hedefleri </w:t>
            </w:r>
          </w:p>
        </w:tc>
        <w:tc>
          <w:tcPr>
            <w:tcW w:w="4664" w:type="dxa"/>
            <w:shd w:val="clear" w:color="auto" w:fill="auto"/>
          </w:tcPr>
          <w:p w14:paraId="6557E86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Uzun Dönem Müdahale Hedefleri</w:t>
            </w:r>
          </w:p>
        </w:tc>
      </w:tr>
      <w:tr w:rsidR="00AA6230" w:rsidRPr="00AA6230" w14:paraId="7303786B" w14:textId="77777777" w:rsidTr="000A2DB7">
        <w:tc>
          <w:tcPr>
            <w:tcW w:w="4663" w:type="dxa"/>
            <w:shd w:val="clear" w:color="auto" w:fill="auto"/>
          </w:tcPr>
          <w:p w14:paraId="41818F6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2267E05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616A66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DFB733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28114F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D0D78A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8DB933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AAB5CF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B19CA6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777332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2F32A0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5A1135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F7073B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813DB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CE989B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653F64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E1D189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D44C47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232469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DCA4F7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5576ECE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auto"/>
          </w:tcPr>
          <w:p w14:paraId="6642C83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2B08286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672FA21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96B65D7" w14:textId="77777777" w:rsidR="00AA6230" w:rsidRPr="00AA6230" w:rsidRDefault="00AA6230" w:rsidP="00AA6230">
      <w:pPr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Tedavide Değişimler: </w:t>
      </w:r>
      <w:r w:rsidRPr="00AA6230">
        <w:rPr>
          <w:rFonts w:ascii="Segoe UI" w:eastAsia="Times New Roman" w:hAnsi="Segoe UI" w:cs="Segoe UI"/>
          <w:bCs/>
          <w:sz w:val="20"/>
          <w:szCs w:val="20"/>
          <w:lang w:eastAsia="tr-TR"/>
        </w:rPr>
        <w:t>Hastanın tedavi öncesi ve sonrası değerlendirme sonuçlarını yazınız.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475"/>
      </w:tblGrid>
      <w:tr w:rsidR="00AA6230" w:rsidRPr="00AA6230" w14:paraId="5BFD8B94" w14:textId="77777777" w:rsidTr="000A2DB7">
        <w:tc>
          <w:tcPr>
            <w:tcW w:w="4683" w:type="dxa"/>
            <w:shd w:val="clear" w:color="auto" w:fill="auto"/>
          </w:tcPr>
          <w:p w14:paraId="182EB62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Öncesi</w:t>
            </w:r>
          </w:p>
        </w:tc>
        <w:tc>
          <w:tcPr>
            <w:tcW w:w="4684" w:type="dxa"/>
            <w:shd w:val="clear" w:color="auto" w:fill="auto"/>
          </w:tcPr>
          <w:p w14:paraId="530E05B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Tedavi Sonrası</w:t>
            </w:r>
          </w:p>
        </w:tc>
      </w:tr>
      <w:tr w:rsidR="00AA6230" w:rsidRPr="00AA6230" w14:paraId="6E576CBA" w14:textId="77777777" w:rsidTr="000A2DB7">
        <w:tc>
          <w:tcPr>
            <w:tcW w:w="4683" w:type="dxa"/>
            <w:shd w:val="clear" w:color="auto" w:fill="auto"/>
          </w:tcPr>
          <w:p w14:paraId="28E087A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48C0F8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DFD760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FA6577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B76576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6040F4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4CA7F6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2786EBF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E16154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03B1C6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6BCC27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727DAB3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A1E689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5B9E922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D5A29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36E4CE3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02C87B7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60342E8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CEA161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4B5F26E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  <w:p w14:paraId="1C6574D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7B404A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AA623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Tarih: </w:t>
            </w:r>
          </w:p>
          <w:p w14:paraId="6C64B3E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2AF30F7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9A5E1E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BD7932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8347F1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0FCFD1C" w14:textId="77777777" w:rsidR="00AA6230" w:rsidRPr="00AA6230" w:rsidRDefault="00AA6230" w:rsidP="00AA6230">
      <w:pPr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Bireye uygulanan değerlendirmeler ve müdahale alanlarını ilgili </w:t>
      </w:r>
      <w:r w:rsidRPr="00AA623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eastAsia="tr-TR"/>
        </w:rPr>
        <w:t>ergoterapi modeli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kapsamında analiz ediniz.</w:t>
      </w:r>
    </w:p>
    <w:p w14:paraId="7486EDE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                             </w:t>
      </w:r>
    </w:p>
    <w:p w14:paraId="7761320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6C9D7B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6864795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18FE8D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8E4E2C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FDC3E8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F57021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47F8897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24BE9B5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3F59E47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769DB7B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1B9DBA3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tr-TR"/>
        </w:rPr>
      </w:pPr>
    </w:p>
    <w:p w14:paraId="0CFD24C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67794A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48E4EF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277349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22951C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6343A9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3CB82B7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067423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463888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97A63E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756DB6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A2CE07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6ABA5B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2016D0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BC119B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A0519D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0BE189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7C1C68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FE9F70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DB6EDB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DCA629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83618C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E61219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F52B0D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257F6A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39E8C3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475ACC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172A28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5D302C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B1E099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A62F7B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61C7009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2A6EDFD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7A8E61B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4348B50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5755A2E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0B56B40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</w:p>
    <w:p w14:paraId="1845816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b/>
          <w:bCs/>
          <w:spacing w:val="-1"/>
          <w:w w:val="90"/>
          <w:sz w:val="20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bCs/>
          <w:w w:val="90"/>
          <w:sz w:val="20"/>
          <w:szCs w:val="20"/>
          <w:lang w:eastAsia="tr-TR"/>
        </w:rPr>
        <w:t>ALİZ</w:t>
      </w:r>
    </w:p>
    <w:p w14:paraId="3D81445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327E99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(Bu kısım</w:t>
      </w:r>
      <w:r w:rsidRPr="00AA6230">
        <w:rPr>
          <w:rFonts w:ascii="Segoe UI" w:eastAsia="Times New Roman" w:hAnsi="Segoe UI" w:cs="Segoe UI"/>
          <w:b/>
          <w:bCs/>
          <w:spacing w:val="-4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klinik uygulama dersi biti</w:t>
      </w:r>
      <w:r w:rsidRPr="00AA6230">
        <w:rPr>
          <w:rFonts w:ascii="Segoe UI" w:eastAsia="Times New Roman" w:hAnsi="Segoe UI" w:cs="Segoe UI"/>
          <w:b/>
          <w:bCs/>
          <w:spacing w:val="-3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de öğ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re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c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 tara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f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ı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dan d</w:t>
      </w:r>
      <w:r w:rsidRPr="00AA6230">
        <w:rPr>
          <w:rFonts w:ascii="Segoe UI" w:eastAsia="Times New Roman" w:hAnsi="Segoe UI" w:cs="Segoe UI"/>
          <w:b/>
          <w:bCs/>
          <w:spacing w:val="-3"/>
          <w:sz w:val="20"/>
          <w:szCs w:val="20"/>
          <w:lang w:eastAsia="tr-TR"/>
        </w:rPr>
        <w:t>o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u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u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lacaktı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.)</w:t>
      </w:r>
    </w:p>
    <w:p w14:paraId="4D38345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2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03CF78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323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Aşa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ıdaki sorul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 uygulama</w:t>
      </w:r>
      <w:r w:rsidRPr="00AA6230">
        <w:rPr>
          <w:rFonts w:ascii="Segoe UI" w:eastAsia="Times New Roman" w:hAnsi="Segoe UI" w:cs="Segoe UI"/>
          <w:spacing w:val="4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-5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rini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z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pacing w:val="4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-5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ön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lik</w:t>
      </w:r>
      <w:r w:rsidRPr="00AA6230">
        <w:rPr>
          <w:rFonts w:ascii="Segoe UI" w:eastAsia="Times New Roman" w:hAnsi="Segoe UI" w:cs="Segoe UI"/>
          <w:spacing w:val="3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rl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ndir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le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i i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ç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rm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ktedi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. Uygulamalarımızın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ha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v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rimli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h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le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tir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bilmesi i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ç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in 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l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ütf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n 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ş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ıdaki soru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l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ra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o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bjektif 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c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v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pl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 v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rini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z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.</w:t>
      </w:r>
    </w:p>
    <w:p w14:paraId="3DF19F0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96FDD3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102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L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üt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f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n 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ş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ıdakil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ri pu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l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-5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ın:  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(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5 =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mü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mm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l, 4 = 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spacing w:val="-5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i, 3 = 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o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rt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, 2 =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z</w:t>
      </w:r>
      <w:r w:rsidRPr="00AA6230">
        <w:rPr>
          <w:rFonts w:ascii="Segoe UI" w:eastAsia="Times New Roman" w:hAnsi="Segoe UI" w:cs="Segoe UI"/>
          <w:spacing w:val="3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-5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ıf,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1 =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b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ş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rısı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z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)</w:t>
      </w:r>
      <w:r w:rsidRPr="00AA6230">
        <w:rPr>
          <w:rFonts w:ascii="Segoe UI" w:eastAsia="Times New Roman" w:hAnsi="Segoe UI" w:cs="Segoe UI"/>
          <w:spacing w:val="4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ve 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ltına 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g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ö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üş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l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rini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z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i belirt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n.</w:t>
      </w:r>
    </w:p>
    <w:p w14:paraId="5385616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"/>
        <w:gridCol w:w="8297"/>
      </w:tblGrid>
      <w:tr w:rsidR="00AA6230" w:rsidRPr="00AA6230" w14:paraId="0AACC258" w14:textId="77777777" w:rsidTr="000A2DB7">
        <w:trPr>
          <w:trHeight w:hRule="exact" w:val="10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F602F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EDD463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09DC004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580287B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741D69F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27773DE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248F065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1DF3D4C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2E36E2E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Mesl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ğ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iniz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dına stajın si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z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de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bır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ktı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ğ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ı</w:t>
            </w:r>
            <w:r w:rsidRPr="00AA6230">
              <w:rPr>
                <w:rFonts w:ascii="Segoe UI" w:eastAsia="Times New Roman" w:hAnsi="Segoe UI" w:cs="Segoe UI"/>
                <w:spacing w:val="4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g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n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l</w:t>
            </w:r>
            <w:r w:rsidRPr="00AA6230">
              <w:rPr>
                <w:rFonts w:ascii="Segoe UI" w:eastAsia="Times New Roman" w:hAnsi="Segoe UI" w:cs="Segoe UI"/>
                <w:spacing w:val="3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tki: 1 2 3 4 5</w:t>
            </w:r>
          </w:p>
        </w:tc>
      </w:tr>
      <w:tr w:rsidR="00AA6230" w:rsidRPr="00AA6230" w14:paraId="731CE6F9" w14:textId="77777777" w:rsidTr="000A2DB7">
        <w:trPr>
          <w:trHeight w:hRule="exact" w:val="9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A86371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6FBA5B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2F122CA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67472F1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b.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30E7A42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419181F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…………………………………………………………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…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…………………………… </w:t>
            </w:r>
          </w:p>
          <w:p w14:paraId="063324F1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Sorumlu Ergoterapistin mesle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k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b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kışını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z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tkısı: 1 2 3 4 5</w:t>
            </w:r>
          </w:p>
        </w:tc>
      </w:tr>
      <w:tr w:rsidR="00AA6230" w:rsidRPr="00AA6230" w14:paraId="7371EC0D" w14:textId="77777777" w:rsidTr="000A2DB7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D5CBDA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2FA4B8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1730520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3C6FA0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AA6230" w:rsidRPr="00AA6230" w14:paraId="68E95612" w14:textId="77777777" w:rsidTr="000A2DB7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7999F1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813B00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2655EC8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c.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495F5F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6AD783D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Klinik uygulamanın teorik bilgiye etkisi: 1 2 3 4 5</w:t>
            </w:r>
          </w:p>
        </w:tc>
      </w:tr>
      <w:tr w:rsidR="00AA6230" w:rsidRPr="00AA6230" w14:paraId="190EDDE4" w14:textId="77777777" w:rsidTr="000A2DB7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97ECB2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16041A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34C481F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71BA745C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…………………………………………………………………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…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</w:t>
            </w:r>
          </w:p>
        </w:tc>
      </w:tr>
      <w:tr w:rsidR="00AA6230" w:rsidRPr="00AA6230" w14:paraId="7321493B" w14:textId="77777777" w:rsidTr="000A2DB7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63400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C9C425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11A97F0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d.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2E7B531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4C30470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Klinik uygulamanın pr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tik bil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g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ini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z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e ve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klinik ka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 v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m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süre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c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ini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>z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tkısı:1 2 3 4 5</w:t>
            </w:r>
          </w:p>
        </w:tc>
      </w:tr>
      <w:tr w:rsidR="00AA6230" w:rsidRPr="00AA6230" w14:paraId="04904814" w14:textId="77777777" w:rsidTr="000A2DB7">
        <w:trPr>
          <w:trHeight w:hRule="exact" w:val="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034209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B0938C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4BD4C8A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D232AC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092DDCC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F7BA41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05540D5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Y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ni 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>u</w:t>
            </w:r>
            <w:r w:rsidRPr="00AA6230">
              <w:rPr>
                <w:rFonts w:ascii="Segoe UI" w:eastAsia="Times New Roman" w:hAnsi="Segoe UI" w:cs="Segoe UI"/>
                <w:spacing w:val="-5"/>
                <w:sz w:val="20"/>
                <w:szCs w:val="20"/>
                <w:lang w:eastAsia="tr-TR"/>
              </w:rPr>
              <w:t>y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gu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>l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mal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rın mikta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ı: 1 2 3 4 5</w:t>
            </w:r>
          </w:p>
        </w:tc>
      </w:tr>
      <w:tr w:rsidR="00AA6230" w:rsidRPr="00AA6230" w14:paraId="1FD239E5" w14:textId="77777777" w:rsidTr="000A2DB7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29E4B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837CB7F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2F86958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59229C4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AA6230" w:rsidRPr="00AA6230" w14:paraId="16ED9AA9" w14:textId="77777777" w:rsidTr="000A2DB7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03C175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E21995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5A0497C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f.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7D3F09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764A2EA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Klinik uygulamanın 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ma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ç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la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ının k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rşıla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n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mas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ı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: 1 2 3 4 5</w:t>
            </w:r>
          </w:p>
        </w:tc>
      </w:tr>
      <w:tr w:rsidR="00AA6230" w:rsidRPr="00AA6230" w14:paraId="49EE92D0" w14:textId="77777777" w:rsidTr="000A2DB7">
        <w:trPr>
          <w:trHeight w:hRule="exact" w:val="9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5309F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0B1B73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6CCDE60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1FEBE4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g.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14D5E5D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6CDEFFE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420B635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D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rste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>ö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ğ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ndikl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rini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z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in klinik uygulamaya k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tkıs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>ı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:</w:t>
            </w:r>
            <w:r w:rsidRPr="00AA6230">
              <w:rPr>
                <w:rFonts w:ascii="Segoe UI" w:eastAsia="Times New Roman" w:hAnsi="Segoe UI" w:cs="Segoe UI"/>
                <w:spacing w:val="60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1 2 3 4 5</w:t>
            </w:r>
          </w:p>
        </w:tc>
      </w:tr>
      <w:tr w:rsidR="00AA6230" w:rsidRPr="00AA6230" w14:paraId="3D967F99" w14:textId="77777777" w:rsidTr="000A2DB7">
        <w:trPr>
          <w:trHeight w:hRule="exact" w:val="8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8314B8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FBECAE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757B0D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0CD43F0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h.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45820E10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2962499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………………………………………………………………………………………… </w:t>
            </w:r>
          </w:p>
          <w:p w14:paraId="3AADEE2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Klinik uygulamanın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pacing w:val="-5"/>
                <w:sz w:val="20"/>
                <w:szCs w:val="20"/>
                <w:lang w:eastAsia="tr-TR"/>
              </w:rPr>
              <w:t>y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rinin fi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z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iksel koşulla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ı ve ol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n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kla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ı: 1 2 3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4 5</w:t>
            </w:r>
          </w:p>
        </w:tc>
      </w:tr>
      <w:tr w:rsidR="00AA6230" w:rsidRPr="00AA6230" w14:paraId="7516DC6E" w14:textId="77777777" w:rsidTr="000A2DB7">
        <w:trPr>
          <w:trHeight w:hRule="exact" w:val="51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A9EF37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F4AFAA0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7A7DD0A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47BB3CC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…………………………………………………………………………………………</w:t>
            </w:r>
          </w:p>
        </w:tc>
      </w:tr>
      <w:tr w:rsidR="00AA6230" w:rsidRPr="00AA6230" w14:paraId="1BF3A29B" w14:textId="77777777" w:rsidTr="000A2DB7">
        <w:trPr>
          <w:trHeight w:hRule="exact" w:val="57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134EC4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4C170C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4C101EE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217EDFAF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1B580CE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Klinik uygulamanın sür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si: 1 2 3 4 5</w:t>
            </w:r>
          </w:p>
        </w:tc>
      </w:tr>
      <w:tr w:rsidR="00AA6230" w:rsidRPr="00AA6230" w14:paraId="65B34EBE" w14:textId="77777777" w:rsidTr="000A2DB7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B1DFF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EEAB1EA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0CB8697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19B23BF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…………………………………………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…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……………………………………………</w:t>
            </w:r>
          </w:p>
        </w:tc>
      </w:tr>
      <w:tr w:rsidR="00AA6230" w:rsidRPr="00AA6230" w14:paraId="69F46EC8" w14:textId="77777777" w:rsidTr="000A2DB7">
        <w:trPr>
          <w:trHeight w:hRule="exact" w:val="6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E0AAF6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80B745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A7AE055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j.</w:t>
            </w:r>
          </w:p>
        </w:tc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</w:tcPr>
          <w:p w14:paraId="16FCF59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0166A47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Klinik uygulamanın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pacing w:val="-5"/>
                <w:sz w:val="20"/>
                <w:szCs w:val="20"/>
                <w:lang w:eastAsia="tr-TR"/>
              </w:rPr>
              <w:t>y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pt</w:t>
            </w:r>
            <w:r w:rsidRPr="00AA6230">
              <w:rPr>
                <w:rFonts w:ascii="Segoe UI" w:eastAsia="Times New Roman" w:hAnsi="Segoe UI" w:cs="Segoe UI"/>
                <w:spacing w:val="3"/>
                <w:sz w:val="20"/>
                <w:szCs w:val="20"/>
                <w:lang w:eastAsia="tr-TR"/>
              </w:rPr>
              <w:t>ı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ğ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ınız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ku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umun hasta p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o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f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ili ve ç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şitlili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ğ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i:</w:t>
            </w:r>
            <w:r w:rsidRPr="00AA6230">
              <w:rPr>
                <w:rFonts w:ascii="Segoe UI" w:eastAsia="Times New Roman" w:hAnsi="Segoe UI" w:cs="Segoe UI"/>
                <w:spacing w:val="3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1 2 3 4 5</w:t>
            </w:r>
          </w:p>
          <w:p w14:paraId="59BFE6F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20D1A2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BB12FD9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17855DF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7272A72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383FFA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</w:tbl>
    <w:p w14:paraId="614ACDD0" w14:textId="77777777" w:rsidR="00AA6230" w:rsidRP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               …………………………………………………………………………………………………………………………….</w:t>
      </w:r>
    </w:p>
    <w:p w14:paraId="0DC698A1" w14:textId="77777777" w:rsidR="00AA6230" w:rsidRP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p w14:paraId="16DA19D4" w14:textId="77777777" w:rsidR="00AA6230" w:rsidRP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tr-TR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0"/>
        <w:gridCol w:w="713"/>
        <w:gridCol w:w="1161"/>
        <w:gridCol w:w="146"/>
      </w:tblGrid>
      <w:tr w:rsidR="00FF117A" w14:paraId="2239E289" w14:textId="77777777" w:rsidTr="00FF117A">
        <w:trPr>
          <w:trHeight w:val="315"/>
        </w:trPr>
        <w:tc>
          <w:tcPr>
            <w:tcW w:w="9800" w:type="dxa"/>
            <w:gridSpan w:val="3"/>
            <w:vAlign w:val="bottom"/>
            <w:hideMark/>
          </w:tcPr>
          <w:p w14:paraId="00BF6344" w14:textId="2C9D8037" w:rsidR="00FF117A" w:rsidRDefault="00FF117A" w:rsidP="00FF117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314C974C" wp14:editId="625505D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331595" cy="457200"/>
                  <wp:effectExtent l="0" t="0" r="1905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(1)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ERGOTERAPİ BÖLÜMÜ</w:t>
            </w:r>
          </w:p>
          <w:p w14:paraId="494FD64F" w14:textId="4242DFB5" w:rsidR="00FF117A" w:rsidRDefault="00FF117A" w:rsidP="00FF11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4.</w:t>
            </w:r>
            <w:r>
              <w:rPr>
                <w:b/>
                <w:bCs/>
                <w:color w:val="000000"/>
              </w:rPr>
              <w:t xml:space="preserve"> SINIF KLİNİK UYGULAMA DERSİ</w:t>
            </w:r>
          </w:p>
          <w:p w14:paraId="16DD6DCB" w14:textId="77777777" w:rsidR="00FF117A" w:rsidRDefault="00FF117A" w:rsidP="00FF11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ÖĞRENCİ DEĞERLENDİRME FORMU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9C290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</w:tr>
      <w:tr w:rsidR="00FF117A" w14:paraId="31491879" w14:textId="77777777" w:rsidTr="00FF117A">
        <w:trPr>
          <w:trHeight w:val="315"/>
        </w:trPr>
        <w:tc>
          <w:tcPr>
            <w:tcW w:w="7900" w:type="dxa"/>
            <w:vAlign w:val="bottom"/>
            <w:hideMark/>
          </w:tcPr>
          <w:p w14:paraId="21B45B8B" w14:textId="77777777" w:rsidR="00FF117A" w:rsidRDefault="00FF117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Adı Soyadı :</w:t>
            </w:r>
          </w:p>
          <w:p w14:paraId="1F2898B3" w14:textId="77777777" w:rsidR="00FF117A" w:rsidRDefault="00FF117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Numarası   :</w:t>
            </w:r>
          </w:p>
        </w:tc>
        <w:tc>
          <w:tcPr>
            <w:tcW w:w="720" w:type="dxa"/>
            <w:vAlign w:val="bottom"/>
            <w:hideMark/>
          </w:tcPr>
          <w:p w14:paraId="7376BD27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Align w:val="bottom"/>
            <w:hideMark/>
          </w:tcPr>
          <w:p w14:paraId="2D436EDD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0EB21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0AC3F011" w14:textId="77777777" w:rsidTr="00FF117A">
        <w:trPr>
          <w:trHeight w:val="315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C985F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Klinik Uygulama Yeri     :                                           Staj  Dönemi (Tarih):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E5A1E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</w:tr>
      <w:tr w:rsidR="00FF117A" w14:paraId="540C911B" w14:textId="77777777" w:rsidTr="00FF117A">
        <w:trPr>
          <w:trHeight w:val="300"/>
        </w:trPr>
        <w:tc>
          <w:tcPr>
            <w:tcW w:w="9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DD7460" w14:textId="77777777" w:rsidR="00FF117A" w:rsidRDefault="00FF11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DAVRANIŞ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64331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</w:tr>
      <w:tr w:rsidR="00FF117A" w14:paraId="5BA23979" w14:textId="77777777" w:rsidTr="00FF117A">
        <w:trPr>
          <w:trHeight w:val="433"/>
        </w:trPr>
        <w:tc>
          <w:tcPr>
            <w:tcW w:w="7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79EA4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Klinik Uygulama Dersine Devamlılık ve Saatlerine Uymak                          Uygun Görünüm ve Kıyafet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DA748" w14:textId="77777777" w:rsidR="00FF117A" w:rsidRDefault="00FF1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09076DB9" w14:textId="77777777" w:rsidR="00FF117A" w:rsidRDefault="00FF1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8F4BF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5278F75C" w14:textId="77777777" w:rsidTr="00FF117A">
        <w:trPr>
          <w:trHeight w:val="4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3BAFC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94231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D3A53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36AE8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05D948AE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5B65D4A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Görev ve Sorumluluk Almak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A3B1" w14:textId="77777777" w:rsidR="00FF117A" w:rsidRDefault="00FF1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05A5E6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A5847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4EC94DE1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BC5E71E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Kişiyi Zamanında ve Gereken Süre İçinde Ergoterapi Programına Almak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4AB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FD1E2E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BA082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397921AD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BBD827D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Düzenli Dosya Kaydı Tutmak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AF67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ACF2E2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EBA98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68DB057C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70DB61F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Çalıştığı Ortamın Kurallarına Uymak ve Ortamı Düzenli Bırakmak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C004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A343EC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1B936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493F7C7D" w14:textId="77777777" w:rsidTr="00FF117A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56E6115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Değerlendirme ve Müdahale Programını Güvenli ve Disiplinli Biçimde Sürdürmek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1FD8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C58AAC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59CDD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7C3E2545" w14:textId="77777777" w:rsidTr="00FF117A">
        <w:trPr>
          <w:trHeight w:val="315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39795B6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İletişim Becerileri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95739D7" w14:textId="77777777" w:rsidR="00FF117A" w:rsidRDefault="00FF1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52B4F5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5229F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281B7FB2" w14:textId="77777777" w:rsidTr="00FF117A">
        <w:trPr>
          <w:trHeight w:val="52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728BD67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Hizmet alan kişi ve Yakınları ile Güven Verici ve Nezaket İçinde İletişm Kurmak, Sözlü ve Sözlü Olmayan İletişimi Doğru ve Etkili Kullanmak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703A3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5381B8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45346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67077E1B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1FE8C48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İletişimde Kişisel Haklara Saygılı Olmak ve Gizlilik İlkesine Bağlı Kalmak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87DF9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E58ECD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4240A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1D8D2F42" w14:textId="77777777" w:rsidTr="00FF117A">
        <w:trPr>
          <w:trHeight w:val="34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57DAFEC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Zorunlu Durumlarda Klinik Uygulama Gözetmenini Bilgilendirmek ve Danışmak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2A99A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C173FA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B2167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28F83BD5" w14:textId="77777777" w:rsidTr="00FF117A">
        <w:trPr>
          <w:trHeight w:val="52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C5AAB5A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Ergoterapi Programına Aldığı Kişiler Hakkında Klinik Uygulama Gözetmenini Bilgilendirmek ve Danışmak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C7443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B4FCA4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CF24D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77E20505" w14:textId="77777777" w:rsidTr="00FF117A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61C1546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Diğer Meslek Elemanları İle İletişim.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8EF6E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B60FFF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9CF3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1A16A4A2" w14:textId="77777777" w:rsidTr="00FF117A">
        <w:trPr>
          <w:trHeight w:val="360"/>
        </w:trPr>
        <w:tc>
          <w:tcPr>
            <w:tcW w:w="98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E77C7D" w14:textId="77777777" w:rsidR="00FF117A" w:rsidRDefault="00FF11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BİLGİYİ KULLANMA VE UYGULAMA BECERİSİ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FA200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</w:tr>
      <w:tr w:rsidR="00FF117A" w14:paraId="770A33D2" w14:textId="77777777" w:rsidTr="00FF117A">
        <w:trPr>
          <w:trHeight w:val="315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1B68B07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Değerlendirme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83E2" w14:textId="77777777" w:rsidR="00FF117A" w:rsidRDefault="00FF1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D01DCA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39A10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6BA67519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D730197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Uygun Teori ve Yöntemi Seçmek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D2E7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77A19D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FD8A1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33DBE267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BE72D66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Yöntemi Uygun Sıralama Dahilinde Uygulamak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2DC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058EB1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FDBB1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7E265B3C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5895FBD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Değerlendirme Sonuçlarını Uygun Şekilde Kayıt Etmek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92BA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64BC4D5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B025B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1A708194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0870881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Değerlendirme Sonuçlarını Analiz Edebilmek, Tartışabilmek ve Yorumlayabilmek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1281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F8D04D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C1A79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7E306A29" w14:textId="77777777" w:rsidTr="00FF117A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927DAA3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İhtiyaçları Doğru Biçimde Saptayarak Uygun Müdahale Hedeflerini Belirlemek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12E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FD761E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91FAA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62591168" w14:textId="77777777" w:rsidTr="00FF117A">
        <w:trPr>
          <w:trHeight w:val="315"/>
        </w:trPr>
        <w:tc>
          <w:tcPr>
            <w:tcW w:w="7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265A9F2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Ergoterapi Müdahalesi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13576EA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1FCC37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A58AF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1A2E46A8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DFDA8D6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Uygun Model Çerçevesinde Doğru ve Gerçekçi Müdahale Programını Oluşturma Becerisi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2DC5A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0C54E4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193C1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05FA67CF" w14:textId="77777777" w:rsidTr="00FF117A">
        <w:trPr>
          <w:trHeight w:val="525"/>
        </w:trPr>
        <w:tc>
          <w:tcPr>
            <w:tcW w:w="7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C5951F3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Müdahale Programının Amaçlarını Hizmet Alan Kişi ve Yakınlarına Anlaşılır Bir Biçimde Açıklamak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9DCF4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8E31EA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DBD77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178C6F65" w14:textId="77777777" w:rsidTr="00FF117A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26D2120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Uygun Model Çerçevesinde Müdahale Programını Uygulamak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CB9EA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95386D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26F15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684E8C3E" w14:textId="77777777" w:rsidTr="00FF117A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19A255A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Gerekli Durumlarda Müdahale Programında Değişiklik Yapabilmek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1978EE4" w14:textId="77777777" w:rsidR="00FF117A" w:rsidRDefault="00FF1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518636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6B29A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4BAFD67F" w14:textId="77777777" w:rsidTr="00FF117A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8671F9C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Uygun Öneri ve Ev Programı Verebilmek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7346B88" w14:textId="77777777" w:rsidR="00FF117A" w:rsidRDefault="00FF1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0DFB4D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E89F9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7867CC54" w14:textId="77777777" w:rsidTr="00FF117A">
        <w:trPr>
          <w:trHeight w:val="54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3C49317" w14:textId="77777777" w:rsidR="00FF117A" w:rsidRDefault="00FF1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Kişinin Katılım İhtiyaçlarına Göre Gerekli Kişi ve Kurumlar İle İletişime Geçerek İş birliği Yapmak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74BA1BD" w14:textId="77777777" w:rsidR="00FF117A" w:rsidRDefault="00FF11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8894F8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7C89B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28462062" w14:textId="77777777" w:rsidTr="00FF117A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116B38B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Araştırma Becerisi, Öğrenme Çabası, Aktif Katılım ve Soru Sorma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EF2AD3F" w14:textId="77777777" w:rsidR="00FF117A" w:rsidRDefault="00FF11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ED03E1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ABF35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5B646D58" w14:textId="77777777" w:rsidTr="00FF117A">
        <w:trPr>
          <w:trHeight w:val="330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555180F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Olgu Takdimi ve Klinik Uygulama Defteri Kayıt Tutma Becerisi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C88C3BA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C98CF7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1A3C5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46A9EB65" w14:textId="77777777" w:rsidTr="00FF117A">
        <w:trPr>
          <w:trHeight w:val="315"/>
        </w:trPr>
        <w:tc>
          <w:tcPr>
            <w:tcW w:w="8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C3AC53" w14:textId="77777777" w:rsidR="00FF117A" w:rsidRDefault="00FF11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Toplam Puan</w:t>
            </w:r>
          </w:p>
        </w:tc>
        <w:tc>
          <w:tcPr>
            <w:tcW w:w="1180" w:type="dxa"/>
            <w:vAlign w:val="bottom"/>
            <w:hideMark/>
          </w:tcPr>
          <w:p w14:paraId="0BB6C073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1BC83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05D34292" w14:textId="77777777" w:rsidTr="00FF117A">
        <w:trPr>
          <w:trHeight w:val="315"/>
        </w:trPr>
        <w:tc>
          <w:tcPr>
            <w:tcW w:w="8620" w:type="dxa"/>
            <w:gridSpan w:val="2"/>
            <w:vAlign w:val="bottom"/>
            <w:hideMark/>
          </w:tcPr>
          <w:p w14:paraId="7FB85AA1" w14:textId="77777777" w:rsidR="00FF117A" w:rsidRDefault="00FF11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Telafi Yapacağı Gün Sayısı</w:t>
            </w:r>
          </w:p>
        </w:tc>
        <w:tc>
          <w:tcPr>
            <w:tcW w:w="1180" w:type="dxa"/>
            <w:vAlign w:val="bottom"/>
            <w:hideMark/>
          </w:tcPr>
          <w:p w14:paraId="5E79C3A1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2DC1F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0E30EECF" w14:textId="77777777" w:rsidTr="00FF117A">
        <w:trPr>
          <w:trHeight w:val="315"/>
        </w:trPr>
        <w:tc>
          <w:tcPr>
            <w:tcW w:w="7900" w:type="dxa"/>
            <w:vAlign w:val="bottom"/>
          </w:tcPr>
          <w:p w14:paraId="14AD7C16" w14:textId="77777777" w:rsidR="00FF117A" w:rsidRDefault="00FF11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14:paraId="5E7E1DCF" w14:textId="77777777" w:rsidR="00FF117A" w:rsidRDefault="00FF117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Align w:val="bottom"/>
            <w:hideMark/>
          </w:tcPr>
          <w:p w14:paraId="274A829A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Align w:val="bottom"/>
            <w:hideMark/>
          </w:tcPr>
          <w:p w14:paraId="70811B6B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5D108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4B2696BA" w14:textId="77777777" w:rsidTr="00FF117A">
        <w:trPr>
          <w:trHeight w:val="330"/>
        </w:trPr>
        <w:tc>
          <w:tcPr>
            <w:tcW w:w="9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64638F2" w14:textId="77777777" w:rsidR="00FF117A" w:rsidRDefault="00FF11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Öğrencinin Geliştirmesi Gereken Yönler ve Bunları Tamamlayabilmesi İçin Öneriler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342CD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</w:tr>
      <w:tr w:rsidR="00FF117A" w14:paraId="3CFFCEEF" w14:textId="77777777" w:rsidTr="00FF117A">
        <w:trPr>
          <w:trHeight w:val="315"/>
        </w:trPr>
        <w:tc>
          <w:tcPr>
            <w:tcW w:w="7900" w:type="dxa"/>
            <w:vAlign w:val="bottom"/>
            <w:hideMark/>
          </w:tcPr>
          <w:p w14:paraId="227138C3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14:paraId="6C9B467C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  <w:hideMark/>
          </w:tcPr>
          <w:p w14:paraId="1BEC055A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5FC60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0A18DBD0" w14:textId="77777777" w:rsidTr="00FF117A">
        <w:trPr>
          <w:trHeight w:val="315"/>
        </w:trPr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B27B6B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35947C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8E2000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EA0BB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5F731E1B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B55EAD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FE01D1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988936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4D819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74A6C664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56E8B8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2ABECC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67DC9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47485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19C6DD99" w14:textId="77777777" w:rsidTr="00FF117A">
        <w:trPr>
          <w:trHeight w:val="315"/>
        </w:trPr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15CD62" w14:textId="77777777" w:rsidR="00FF117A" w:rsidRDefault="00FF11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75078A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AEF1EF" w14:textId="77777777" w:rsidR="00FF117A" w:rsidRDefault="00FF117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4052A" w14:textId="77777777" w:rsidR="00FF117A" w:rsidRDefault="00FF117A">
            <w:pPr>
              <w:rPr>
                <w:color w:val="000000"/>
              </w:rPr>
            </w:pPr>
          </w:p>
        </w:tc>
      </w:tr>
      <w:tr w:rsidR="00FF117A" w14:paraId="57338386" w14:textId="77777777" w:rsidTr="00FF117A">
        <w:trPr>
          <w:trHeight w:val="315"/>
        </w:trPr>
        <w:tc>
          <w:tcPr>
            <w:tcW w:w="7900" w:type="dxa"/>
            <w:vAlign w:val="bottom"/>
            <w:hideMark/>
          </w:tcPr>
          <w:p w14:paraId="7D2FF90A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14:paraId="3471F942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  <w:hideMark/>
          </w:tcPr>
          <w:p w14:paraId="13741FF0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9EE30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3A7F08D2" w14:textId="77777777" w:rsidTr="00FF117A">
        <w:trPr>
          <w:trHeight w:val="315"/>
        </w:trPr>
        <w:tc>
          <w:tcPr>
            <w:tcW w:w="7900" w:type="dxa"/>
            <w:vAlign w:val="bottom"/>
            <w:hideMark/>
          </w:tcPr>
          <w:p w14:paraId="6E498E95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Klinik Uygulama Sorumlusu     :</w:t>
            </w:r>
          </w:p>
        </w:tc>
        <w:tc>
          <w:tcPr>
            <w:tcW w:w="720" w:type="dxa"/>
            <w:vAlign w:val="bottom"/>
            <w:hideMark/>
          </w:tcPr>
          <w:p w14:paraId="16EFE158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Align w:val="bottom"/>
            <w:hideMark/>
          </w:tcPr>
          <w:p w14:paraId="0BA4A026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0879A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6AB5D110" w14:textId="77777777" w:rsidTr="00FF117A">
        <w:trPr>
          <w:trHeight w:val="315"/>
        </w:trPr>
        <w:tc>
          <w:tcPr>
            <w:tcW w:w="7900" w:type="dxa"/>
            <w:vAlign w:val="bottom"/>
            <w:hideMark/>
          </w:tcPr>
          <w:p w14:paraId="36822D04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Tarih                                             :</w:t>
            </w:r>
          </w:p>
        </w:tc>
        <w:tc>
          <w:tcPr>
            <w:tcW w:w="720" w:type="dxa"/>
            <w:vAlign w:val="bottom"/>
            <w:hideMark/>
          </w:tcPr>
          <w:p w14:paraId="3B05CC4B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Align w:val="bottom"/>
            <w:hideMark/>
          </w:tcPr>
          <w:p w14:paraId="687B2AEA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A52C2" w14:textId="77777777" w:rsidR="00FF117A" w:rsidRDefault="00FF117A">
            <w:pPr>
              <w:rPr>
                <w:sz w:val="20"/>
                <w:szCs w:val="20"/>
              </w:rPr>
            </w:pPr>
          </w:p>
        </w:tc>
      </w:tr>
      <w:tr w:rsidR="00FF117A" w14:paraId="0C228799" w14:textId="77777777" w:rsidTr="00FF117A">
        <w:trPr>
          <w:trHeight w:val="315"/>
        </w:trPr>
        <w:tc>
          <w:tcPr>
            <w:tcW w:w="7900" w:type="dxa"/>
            <w:vAlign w:val="bottom"/>
            <w:hideMark/>
          </w:tcPr>
          <w:p w14:paraId="5C2244ED" w14:textId="77777777" w:rsidR="00FF117A" w:rsidRDefault="00FF117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İmza                                              :</w:t>
            </w:r>
          </w:p>
        </w:tc>
        <w:tc>
          <w:tcPr>
            <w:tcW w:w="720" w:type="dxa"/>
            <w:vAlign w:val="bottom"/>
            <w:hideMark/>
          </w:tcPr>
          <w:p w14:paraId="29BB2A71" w14:textId="77777777" w:rsidR="00FF117A" w:rsidRDefault="00FF117A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Align w:val="bottom"/>
            <w:hideMark/>
          </w:tcPr>
          <w:p w14:paraId="0C57EB93" w14:textId="77777777" w:rsidR="00FF117A" w:rsidRDefault="00FF117A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5148F" w14:textId="77777777" w:rsidR="00FF117A" w:rsidRDefault="00FF117A">
            <w:pPr>
              <w:rPr>
                <w:sz w:val="20"/>
                <w:szCs w:val="20"/>
              </w:rPr>
            </w:pPr>
          </w:p>
        </w:tc>
      </w:tr>
    </w:tbl>
    <w:p w14:paraId="23B89D4D" w14:textId="77777777" w:rsidR="00FF117A" w:rsidRDefault="00FF117A" w:rsidP="00FF117A">
      <w:pPr>
        <w:rPr>
          <w:b/>
          <w:sz w:val="24"/>
          <w:szCs w:val="24"/>
        </w:rPr>
      </w:pPr>
    </w:p>
    <w:p w14:paraId="7C774698" w14:textId="77777777" w:rsidR="00FF117A" w:rsidRDefault="00FF117A" w:rsidP="00FF117A">
      <w:pPr>
        <w:rPr>
          <w:b/>
        </w:rPr>
      </w:pPr>
    </w:p>
    <w:p w14:paraId="06DC3B32" w14:textId="77777777" w:rsidR="00FF117A" w:rsidRDefault="00FF117A" w:rsidP="00FF117A"/>
    <w:p w14:paraId="49D797F3" w14:textId="77777777" w:rsidR="00FF117A" w:rsidRDefault="00FF117A" w:rsidP="00FF117A"/>
    <w:p w14:paraId="0958034A" w14:textId="77777777" w:rsidR="00AA6230" w:rsidRPr="00AA6230" w:rsidRDefault="00AA6230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082E748" w14:textId="77777777" w:rsidR="00AA6230" w:rsidRPr="00AA6230" w:rsidRDefault="00AA6230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8EF6DE1" w14:textId="77777777" w:rsidR="00AA6230" w:rsidRPr="00AA6230" w:rsidRDefault="00AA6230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4571778" w14:textId="77777777" w:rsidR="00AA6230" w:rsidRPr="00AA6230" w:rsidRDefault="00AA6230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C2C426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outlineLvl w:val="0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w w:val="95"/>
          <w:sz w:val="20"/>
          <w:szCs w:val="20"/>
          <w:lang w:eastAsia="tr-TR"/>
        </w:rPr>
        <w:t>STAJ</w:t>
      </w:r>
      <w:r w:rsidRPr="00AA6230">
        <w:rPr>
          <w:rFonts w:ascii="Segoe UI" w:eastAsia="Times New Roman" w:hAnsi="Segoe UI" w:cs="Segoe UI"/>
          <w:b/>
          <w:bCs/>
          <w:spacing w:val="-25"/>
          <w:w w:val="95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spacing w:val="-1"/>
          <w:w w:val="95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w w:val="95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b/>
          <w:bCs/>
          <w:spacing w:val="-2"/>
          <w:w w:val="95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b/>
          <w:bCs/>
          <w:w w:val="95"/>
          <w:sz w:val="20"/>
          <w:szCs w:val="20"/>
          <w:lang w:eastAsia="tr-TR"/>
        </w:rPr>
        <w:t>ERLEN</w:t>
      </w:r>
      <w:r w:rsidRPr="00AA6230">
        <w:rPr>
          <w:rFonts w:ascii="Segoe UI" w:eastAsia="Times New Roman" w:hAnsi="Segoe UI" w:cs="Segoe UI"/>
          <w:b/>
          <w:bCs/>
          <w:spacing w:val="-1"/>
          <w:w w:val="95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w w:val="95"/>
          <w:sz w:val="20"/>
          <w:szCs w:val="20"/>
          <w:lang w:eastAsia="tr-TR"/>
        </w:rPr>
        <w:t>İR</w:t>
      </w:r>
      <w:r w:rsidRPr="00AA6230">
        <w:rPr>
          <w:rFonts w:ascii="Segoe UI" w:eastAsia="Times New Roman" w:hAnsi="Segoe UI" w:cs="Segoe UI"/>
          <w:b/>
          <w:bCs/>
          <w:spacing w:val="-3"/>
          <w:w w:val="95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w w:val="95"/>
          <w:sz w:val="20"/>
          <w:szCs w:val="20"/>
          <w:lang w:eastAsia="tr-TR"/>
        </w:rPr>
        <w:t>ESİ</w:t>
      </w:r>
    </w:p>
    <w:p w14:paraId="48FCC4F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5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41CCCF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FEED62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lastRenderedPageBreak/>
        <w:t>(Bu kısım</w:t>
      </w:r>
      <w:r w:rsidRPr="00AA6230">
        <w:rPr>
          <w:rFonts w:ascii="Segoe UI" w:eastAsia="Times New Roman" w:hAnsi="Segoe UI" w:cs="Segoe UI"/>
          <w:b/>
          <w:bCs/>
          <w:spacing w:val="-4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 xml:space="preserve">Klinik Uygulama 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b/>
          <w:bCs/>
          <w:spacing w:val="2"/>
          <w:sz w:val="20"/>
          <w:szCs w:val="20"/>
          <w:lang w:eastAsia="tr-TR"/>
        </w:rPr>
        <w:t>o</w:t>
      </w:r>
      <w:r w:rsidRPr="00AA6230">
        <w:rPr>
          <w:rFonts w:ascii="Segoe UI" w:eastAsia="Times New Roman" w:hAnsi="Segoe UI" w:cs="Segoe UI"/>
          <w:b/>
          <w:bCs/>
          <w:spacing w:val="-4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isyo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n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un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c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a dol</w:t>
      </w:r>
      <w:r w:rsidRPr="00AA6230">
        <w:rPr>
          <w:rFonts w:ascii="Segoe UI" w:eastAsia="Times New Roman" w:hAnsi="Segoe UI" w:cs="Segoe UI"/>
          <w:b/>
          <w:bCs/>
          <w:spacing w:val="1"/>
          <w:sz w:val="20"/>
          <w:szCs w:val="20"/>
          <w:lang w:eastAsia="tr-TR"/>
        </w:rPr>
        <w:t>d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u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b/>
          <w:bCs/>
          <w:spacing w:val="-2"/>
          <w:sz w:val="20"/>
          <w:szCs w:val="20"/>
          <w:lang w:eastAsia="tr-TR"/>
        </w:rPr>
        <w:t>u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lacaktı</w:t>
      </w:r>
      <w:r w:rsidRPr="00AA6230">
        <w:rPr>
          <w:rFonts w:ascii="Segoe UI" w:eastAsia="Times New Roman" w:hAnsi="Segoe UI" w:cs="Segoe UI"/>
          <w:b/>
          <w:bCs/>
          <w:spacing w:val="-1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b/>
          <w:bCs/>
          <w:sz w:val="20"/>
          <w:szCs w:val="20"/>
          <w:lang w:eastAsia="tr-TR"/>
        </w:rPr>
        <w:t>.)</w:t>
      </w:r>
    </w:p>
    <w:p w14:paraId="089B3EA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6BFA9CB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1E1A6C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8C774C3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6D7223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648C630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0E8055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021B5A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Klinik Uygulama D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ft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 D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pacing w:val="-3"/>
          <w:sz w:val="20"/>
          <w:szCs w:val="20"/>
          <w:lang w:eastAsia="tr-TR"/>
        </w:rPr>
        <w:t>ğ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rl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nd</w:t>
      </w:r>
      <w:r w:rsidRPr="00AA6230">
        <w:rPr>
          <w:rFonts w:ascii="Segoe UI" w:eastAsia="Times New Roman" w:hAnsi="Segoe UI" w:cs="Segoe UI"/>
          <w:spacing w:val="2"/>
          <w:sz w:val="20"/>
          <w:szCs w:val="20"/>
          <w:lang w:eastAsia="tr-TR"/>
        </w:rPr>
        <w:t>i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rm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si</w:t>
      </w:r>
    </w:p>
    <w:p w14:paraId="1842490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8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tbl>
      <w:tblPr>
        <w:tblW w:w="0" w:type="auto"/>
        <w:tblInd w:w="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6400"/>
        <w:gridCol w:w="1160"/>
      </w:tblGrid>
      <w:tr w:rsidR="00AA6230" w:rsidRPr="00AA6230" w14:paraId="4AF3E90C" w14:textId="77777777" w:rsidTr="000A2DB7">
        <w:trPr>
          <w:trHeight w:hRule="exact" w:val="34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1F802A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6289D51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Klinik Uygulama D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ft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ri Düz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ni (5p)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BFF3AC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05D0ECFA" w14:textId="77777777" w:rsidTr="000A2DB7">
        <w:trPr>
          <w:trHeight w:hRule="exact" w:val="63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0A4049D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5F5DF787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2EDCCE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67D9E7F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2DA413B2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0A9452E8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Klinik Uygulama D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ft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rinin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pacing w:val="-4"/>
                <w:sz w:val="20"/>
                <w:szCs w:val="20"/>
                <w:lang w:eastAsia="tr-TR"/>
              </w:rPr>
              <w:t>İ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ç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e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r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i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ğ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 (</w:t>
            </w:r>
            <w:r w:rsidRPr="00AA6230">
              <w:rPr>
                <w:rFonts w:ascii="Segoe UI" w:eastAsia="Times New Roman" w:hAnsi="Segoe UI" w:cs="Segoe UI"/>
                <w:spacing w:val="1"/>
                <w:sz w:val="20"/>
                <w:szCs w:val="20"/>
                <w:lang w:eastAsia="tr-TR"/>
              </w:rPr>
              <w:t>2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0p)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D4D71" w14:textId="77777777" w:rsidR="00AA6230" w:rsidRPr="00AA6230" w:rsidRDefault="00AA6230" w:rsidP="00AA6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</w:tc>
      </w:tr>
      <w:tr w:rsidR="00AA6230" w:rsidRPr="00AA6230" w14:paraId="56BAC0D5" w14:textId="77777777" w:rsidTr="000A2DB7">
        <w:trPr>
          <w:trHeight w:hRule="exact" w:val="731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B1FEF4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532BB3C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4E9C1D6D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5621B36A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65ECDB06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4A9B5623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Uygulama Al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>a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nındaki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Klinik </w:t>
            </w:r>
            <w:r w:rsidRPr="00AA6230">
              <w:rPr>
                <w:rFonts w:ascii="Segoe UI" w:eastAsia="Times New Roman" w:hAnsi="Segoe UI" w:cs="Segoe UI"/>
                <w:spacing w:val="-2"/>
                <w:sz w:val="20"/>
                <w:szCs w:val="20"/>
                <w:lang w:eastAsia="tr-TR"/>
              </w:rPr>
              <w:t>B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il</w:t>
            </w:r>
            <w:r w:rsidRPr="00AA6230">
              <w:rPr>
                <w:rFonts w:ascii="Segoe UI" w:eastAsia="Times New Roman" w:hAnsi="Segoe UI" w:cs="Segoe UI"/>
                <w:spacing w:val="-3"/>
                <w:sz w:val="20"/>
                <w:szCs w:val="20"/>
                <w:lang w:eastAsia="tr-TR"/>
              </w:rPr>
              <w:t>g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isi ve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Ergoterapist</w:t>
            </w:r>
            <w:r w:rsidRPr="00AA6230">
              <w:rPr>
                <w:rFonts w:ascii="Segoe UI" w:eastAsia="Times New Roman" w:hAnsi="Segoe UI" w:cs="Segoe UI"/>
                <w:spacing w:val="-1"/>
                <w:sz w:val="20"/>
                <w:szCs w:val="20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notu (</w:t>
            </w:r>
            <w:r w:rsidRPr="00AA6230">
              <w:rPr>
                <w:rFonts w:ascii="Segoe UI" w:eastAsia="Times New Roman" w:hAnsi="Segoe UI" w:cs="Segoe UI"/>
                <w:spacing w:val="2"/>
                <w:sz w:val="20"/>
                <w:szCs w:val="20"/>
                <w:lang w:eastAsia="tr-TR"/>
              </w:rPr>
              <w:t>7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5p)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445834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0CF8946B" w14:textId="77777777" w:rsidR="00AA6230" w:rsidRPr="00AA6230" w:rsidRDefault="00AA6230" w:rsidP="00AA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14:paraId="376271F6" w14:textId="77777777" w:rsidR="00AA6230" w:rsidRPr="00AA6230" w:rsidRDefault="00AA6230" w:rsidP="00AA6230">
            <w:pPr>
              <w:widowControl w:val="0"/>
              <w:tabs>
                <w:tab w:val="left" w:pos="11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A6230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A6230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tr-TR"/>
              </w:rPr>
              <w:tab/>
            </w:r>
          </w:p>
        </w:tc>
      </w:tr>
    </w:tbl>
    <w:p w14:paraId="55849CBF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B7E1E68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0615F8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299F55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2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766C347" w14:textId="77777777" w:rsidR="00AA6230" w:rsidRPr="00AA6230" w:rsidRDefault="00AA6230" w:rsidP="00AA6230">
      <w:pPr>
        <w:widowControl w:val="0"/>
        <w:tabs>
          <w:tab w:val="left" w:pos="1416"/>
          <w:tab w:val="left" w:pos="249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40"/>
        <w:jc w:val="right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Klinik Uygulama Notu: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ab/>
      </w:r>
      <w:r w:rsidRPr="00AA6230">
        <w:rPr>
          <w:rFonts w:ascii="Segoe UI" w:eastAsia="Times New Roman" w:hAnsi="Segoe UI" w:cs="Segoe UI"/>
          <w:sz w:val="20"/>
          <w:szCs w:val="20"/>
          <w:u w:val="single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u w:val="single"/>
          <w:lang w:eastAsia="tr-TR"/>
        </w:rPr>
        <w:tab/>
      </w:r>
    </w:p>
    <w:p w14:paraId="6C5E7A7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F8D523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B97F54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FAA6569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7015047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871732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35C9F2E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35357AA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F56F831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67C24B4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pacing w:val="-4"/>
          <w:sz w:val="20"/>
          <w:szCs w:val="20"/>
          <w:lang w:eastAsia="tr-TR"/>
        </w:rPr>
        <w:t>İ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m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z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ve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K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a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ş</w:t>
      </w:r>
      <w:r w:rsidRPr="00AA6230">
        <w:rPr>
          <w:rFonts w:ascii="Segoe UI" w:eastAsia="Times New Roman" w:hAnsi="Segoe UI" w:cs="Segoe UI"/>
          <w:spacing w:val="-1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:</w:t>
      </w:r>
    </w:p>
    <w:p w14:paraId="3398CA02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78A868C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85857D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02EA8A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3909B8F5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45096D1D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15ABD0C6" w14:textId="77777777" w:rsidR="00AA6230" w:rsidRPr="00AA6230" w:rsidRDefault="00AA6230" w:rsidP="00AA623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B74EA3B" w14:textId="77777777" w:rsidR="00AA6230" w:rsidRP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Y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te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li:□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ab/>
        <w:t>Y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e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te</w:t>
      </w:r>
      <w:r w:rsidRPr="00AA6230">
        <w:rPr>
          <w:rFonts w:ascii="Segoe UI" w:eastAsia="Times New Roman" w:hAnsi="Segoe UI" w:cs="Segoe UI"/>
          <w:spacing w:val="-2"/>
          <w:sz w:val="20"/>
          <w:szCs w:val="20"/>
          <w:lang w:eastAsia="tr-TR"/>
        </w:rPr>
        <w:t>r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si</w:t>
      </w:r>
      <w:r w:rsidRPr="00AA6230">
        <w:rPr>
          <w:rFonts w:ascii="Segoe UI" w:eastAsia="Times New Roman" w:hAnsi="Segoe UI" w:cs="Segoe UI"/>
          <w:spacing w:val="1"/>
          <w:sz w:val="20"/>
          <w:szCs w:val="20"/>
          <w:lang w:eastAsia="tr-TR"/>
        </w:rPr>
        <w:t>z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 xml:space="preserve">: </w:t>
      </w:r>
      <w:r w:rsidRPr="00AA6230">
        <w:rPr>
          <w:rFonts w:ascii="Segoe UI" w:eastAsia="Times New Roman" w:hAnsi="Segoe UI" w:cs="Segoe UI"/>
          <w:spacing w:val="15"/>
          <w:sz w:val="20"/>
          <w:szCs w:val="20"/>
          <w:lang w:eastAsia="tr-TR"/>
        </w:rPr>
        <w:t xml:space="preserve"> </w:t>
      </w:r>
      <w:r w:rsidRPr="00AA6230">
        <w:rPr>
          <w:rFonts w:ascii="Segoe UI" w:eastAsia="Times New Roman" w:hAnsi="Segoe UI" w:cs="Segoe UI"/>
          <w:sz w:val="20"/>
          <w:szCs w:val="20"/>
          <w:lang w:eastAsia="tr-TR"/>
        </w:rPr>
        <w:t>□</w:t>
      </w:r>
    </w:p>
    <w:p w14:paraId="4F4AE360" w14:textId="77777777" w:rsidR="00AA6230" w:rsidRP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0701C327" w14:textId="77777777" w:rsidR="00AA6230" w:rsidRP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69A86A82" w14:textId="77777777" w:rsidR="00AA6230" w:rsidRP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7D0AF808" w14:textId="77777777" w:rsidR="00AA6230" w:rsidRPr="00AA6230" w:rsidRDefault="00AA6230" w:rsidP="00AA6230">
      <w:pPr>
        <w:widowControl w:val="0"/>
        <w:tabs>
          <w:tab w:val="left" w:pos="54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28DA3FF2" w14:textId="77777777" w:rsidR="00AA6230" w:rsidRPr="00AA6230" w:rsidRDefault="00AA6230" w:rsidP="00AA6230">
      <w:pPr>
        <w:widowControl w:val="0"/>
        <w:tabs>
          <w:tab w:val="left" w:pos="465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tr-TR"/>
        </w:rPr>
      </w:pPr>
    </w:p>
    <w:p w14:paraId="57D3F643" w14:textId="77777777" w:rsidR="00DC248E" w:rsidRDefault="00DC248E"/>
    <w:sectPr w:rsidR="00DC2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8689D" w14:textId="77777777" w:rsidR="000449FC" w:rsidRDefault="000449FC">
      <w:pPr>
        <w:spacing w:after="0" w:line="240" w:lineRule="auto"/>
      </w:pPr>
      <w:r>
        <w:separator/>
      </w:r>
    </w:p>
  </w:endnote>
  <w:endnote w:type="continuationSeparator" w:id="0">
    <w:p w14:paraId="45F4B311" w14:textId="77777777" w:rsidR="000449FC" w:rsidRDefault="000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AFCFA" w14:textId="77777777" w:rsidR="00AA6230" w:rsidRDefault="00AA62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6C49" w14:textId="77777777" w:rsidR="00AA6230" w:rsidRDefault="00AA62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E4F1" w14:textId="77777777" w:rsidR="00AA6230" w:rsidRDefault="00AA623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CF461" w14:textId="77777777" w:rsidR="00AA6230" w:rsidRDefault="00AA623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0EC790B" wp14:editId="1AEC8E50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E0A7B" w14:textId="77777777" w:rsidR="00AA6230" w:rsidRDefault="00AA6230">
                          <w:pPr>
                            <w:kinsoku w:val="0"/>
                            <w:overflowPunct w:val="0"/>
                            <w:spacing w:line="245" w:lineRule="exac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C9EB"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9" type="#_x0000_t202" style="position:absolute;margin-left:292.9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" o:allowincell="f" filled="f" stroked="f">
              <v:textbox inset="0,0,0,0">
                <w:txbxContent>
                  <w:p w14:paraId="2C911E14" w14:textId="77777777" w:rsidR="00AA6230" w:rsidRDefault="00AA6230">
                    <w:pPr>
                      <w:kinsoku w:val="0"/>
                      <w:overflowPunct w:val="0"/>
                      <w:spacing w:line="245" w:lineRule="exac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</w:rPr>
                      <w:t>12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84BCC" w14:textId="77777777" w:rsidR="000449FC" w:rsidRDefault="000449FC">
      <w:pPr>
        <w:spacing w:after="0" w:line="240" w:lineRule="auto"/>
      </w:pPr>
      <w:r>
        <w:separator/>
      </w:r>
    </w:p>
  </w:footnote>
  <w:footnote w:type="continuationSeparator" w:id="0">
    <w:p w14:paraId="1D117C49" w14:textId="77777777" w:rsidR="000449FC" w:rsidRDefault="0004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142CB" w14:textId="77777777" w:rsidR="00AA6230" w:rsidRDefault="00AA62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10CF8" w14:textId="77777777" w:rsidR="00AA6230" w:rsidRDefault="00AA62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2A67" w14:textId="77777777" w:rsidR="00AA6230" w:rsidRDefault="00AA623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2684" w14:textId="77777777" w:rsidR="00AA6230" w:rsidRDefault="00AA6230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81337" w14:textId="77777777" w:rsidR="00AA6230" w:rsidRDefault="00AA6230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38A71" w14:textId="77777777" w:rsidR="00AA6230" w:rsidRDefault="00AA62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5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6A0AC6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01A66F0B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46BF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03015D39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A2534"/>
    <w:multiLevelType w:val="hybridMultilevel"/>
    <w:tmpl w:val="B312458E"/>
    <w:lvl w:ilvl="0" w:tplc="DEAE78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D18F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6291148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06E77122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073B031F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0B8473E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13F43C78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 w15:restartNumberingAfterBreak="0">
    <w:nsid w:val="1A4326DD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136BF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1EAA1EF4"/>
    <w:multiLevelType w:val="hybridMultilevel"/>
    <w:tmpl w:val="FD64B062"/>
    <w:lvl w:ilvl="0" w:tplc="2B6E6B6E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649D0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216A08E5"/>
    <w:multiLevelType w:val="hybridMultilevel"/>
    <w:tmpl w:val="35BCD2E8"/>
    <w:lvl w:ilvl="0" w:tplc="9BCC76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C3D53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E5011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4188D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E6695"/>
    <w:multiLevelType w:val="hybridMultilevel"/>
    <w:tmpl w:val="9B5A7608"/>
    <w:lvl w:ilvl="0" w:tplc="78D4C3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663F6"/>
    <w:multiLevelType w:val="hybridMultilevel"/>
    <w:tmpl w:val="D264E988"/>
    <w:lvl w:ilvl="0" w:tplc="877AF4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12AC8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 w15:restartNumberingAfterBreak="0">
    <w:nsid w:val="3C4604FA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45E39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 w15:restartNumberingAfterBreak="0">
    <w:nsid w:val="44B51C82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 w15:restartNumberingAfterBreak="0">
    <w:nsid w:val="45EB17CC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48C44F8A"/>
    <w:multiLevelType w:val="hybridMultilevel"/>
    <w:tmpl w:val="787EE458"/>
    <w:lvl w:ilvl="0" w:tplc="A6F244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0050D"/>
    <w:multiLevelType w:val="hybridMultilevel"/>
    <w:tmpl w:val="0F42D62C"/>
    <w:lvl w:ilvl="0" w:tplc="015EF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768A4"/>
    <w:multiLevelType w:val="hybridMultilevel"/>
    <w:tmpl w:val="5B206248"/>
    <w:lvl w:ilvl="0" w:tplc="C3B8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F6C62"/>
    <w:multiLevelType w:val="hybridMultilevel"/>
    <w:tmpl w:val="1E74BBC0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1" w15:restartNumberingAfterBreak="0">
    <w:nsid w:val="52F126CD"/>
    <w:multiLevelType w:val="hybridMultilevel"/>
    <w:tmpl w:val="AB46310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2" w15:restartNumberingAfterBreak="0">
    <w:nsid w:val="53953113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 w15:restartNumberingAfterBreak="0">
    <w:nsid w:val="595C6976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4" w15:restartNumberingAfterBreak="0">
    <w:nsid w:val="61247644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5" w15:restartNumberingAfterBreak="0">
    <w:nsid w:val="622F798C"/>
    <w:multiLevelType w:val="hybridMultilevel"/>
    <w:tmpl w:val="787EE458"/>
    <w:lvl w:ilvl="0" w:tplc="A6F244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0322"/>
    <w:multiLevelType w:val="hybridMultilevel"/>
    <w:tmpl w:val="F1387470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7" w15:restartNumberingAfterBreak="0">
    <w:nsid w:val="714F2358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8" w15:restartNumberingAfterBreak="0">
    <w:nsid w:val="7ACD60A0"/>
    <w:multiLevelType w:val="hybridMultilevel"/>
    <w:tmpl w:val="40EE4506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9" w15:restartNumberingAfterBreak="0">
    <w:nsid w:val="7CC43FD4"/>
    <w:multiLevelType w:val="hybridMultilevel"/>
    <w:tmpl w:val="086EE59E"/>
    <w:lvl w:ilvl="0" w:tplc="F4866F36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36"/>
  </w:num>
  <w:num w:numId="5">
    <w:abstractNumId w:val="31"/>
  </w:num>
  <w:num w:numId="6">
    <w:abstractNumId w:val="38"/>
  </w:num>
  <w:num w:numId="7">
    <w:abstractNumId w:val="1"/>
  </w:num>
  <w:num w:numId="8">
    <w:abstractNumId w:val="7"/>
  </w:num>
  <w:num w:numId="9">
    <w:abstractNumId w:val="24"/>
  </w:num>
  <w:num w:numId="10">
    <w:abstractNumId w:val="11"/>
  </w:num>
  <w:num w:numId="11">
    <w:abstractNumId w:val="34"/>
  </w:num>
  <w:num w:numId="12">
    <w:abstractNumId w:val="32"/>
  </w:num>
  <w:num w:numId="13">
    <w:abstractNumId w:val="10"/>
  </w:num>
  <w:num w:numId="14">
    <w:abstractNumId w:val="26"/>
  </w:num>
  <w:num w:numId="15">
    <w:abstractNumId w:val="9"/>
  </w:num>
  <w:num w:numId="16">
    <w:abstractNumId w:val="15"/>
  </w:num>
  <w:num w:numId="17">
    <w:abstractNumId w:val="22"/>
  </w:num>
  <w:num w:numId="18">
    <w:abstractNumId w:val="25"/>
  </w:num>
  <w:num w:numId="19">
    <w:abstractNumId w:val="3"/>
  </w:num>
  <w:num w:numId="20">
    <w:abstractNumId w:val="6"/>
  </w:num>
  <w:num w:numId="21">
    <w:abstractNumId w:val="37"/>
  </w:num>
  <w:num w:numId="22">
    <w:abstractNumId w:val="33"/>
  </w:num>
  <w:num w:numId="23">
    <w:abstractNumId w:val="13"/>
  </w:num>
  <w:num w:numId="24">
    <w:abstractNumId w:val="39"/>
  </w:num>
  <w:num w:numId="25">
    <w:abstractNumId w:val="28"/>
  </w:num>
  <w:num w:numId="26">
    <w:abstractNumId w:val="4"/>
  </w:num>
  <w:num w:numId="27">
    <w:abstractNumId w:val="20"/>
  </w:num>
  <w:num w:numId="28">
    <w:abstractNumId w:val="21"/>
  </w:num>
  <w:num w:numId="29">
    <w:abstractNumId w:val="35"/>
  </w:num>
  <w:num w:numId="30">
    <w:abstractNumId w:val="27"/>
  </w:num>
  <w:num w:numId="31">
    <w:abstractNumId w:val="5"/>
  </w:num>
  <w:num w:numId="32">
    <w:abstractNumId w:val="16"/>
  </w:num>
  <w:num w:numId="33">
    <w:abstractNumId w:val="29"/>
  </w:num>
  <w:num w:numId="34">
    <w:abstractNumId w:val="19"/>
  </w:num>
  <w:num w:numId="35">
    <w:abstractNumId w:val="18"/>
  </w:num>
  <w:num w:numId="36">
    <w:abstractNumId w:val="2"/>
  </w:num>
  <w:num w:numId="37">
    <w:abstractNumId w:val="23"/>
  </w:num>
  <w:num w:numId="38">
    <w:abstractNumId w:val="14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33"/>
    <w:rsid w:val="00032D33"/>
    <w:rsid w:val="000449FC"/>
    <w:rsid w:val="00726B3C"/>
    <w:rsid w:val="00AA6230"/>
    <w:rsid w:val="00DC248E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30D7"/>
  <w15:chartTrackingRefBased/>
  <w15:docId w15:val="{783C71E1-2634-484B-9318-F5CF392F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AA6230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AA62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A6230"/>
  </w:style>
  <w:style w:type="paragraph" w:styleId="GvdeMetni">
    <w:name w:val="Body Text"/>
    <w:basedOn w:val="Normal"/>
    <w:link w:val="GvdeMetniChar"/>
    <w:uiPriority w:val="1"/>
    <w:qFormat/>
    <w:rsid w:val="00AA6230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62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AA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A62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6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AA623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AA62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A623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A62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2496</Words>
  <Characters>14229</Characters>
  <Application>Microsoft Office Word</Application>
  <DocSecurity>0</DocSecurity>
  <Lines>118</Lines>
  <Paragraphs>33</Paragraphs>
  <ScaleCrop>false</ScaleCrop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Şahadet SEZER</dc:creator>
  <cp:keywords/>
  <dc:description/>
  <cp:lastModifiedBy>kssezer@medipol.edu.tr</cp:lastModifiedBy>
  <cp:revision>4</cp:revision>
  <dcterms:created xsi:type="dcterms:W3CDTF">2018-10-26T11:50:00Z</dcterms:created>
  <dcterms:modified xsi:type="dcterms:W3CDTF">2021-03-29T07:24:00Z</dcterms:modified>
</cp:coreProperties>
</file>