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39" w:rsidRPr="00BA0A55" w:rsidRDefault="00BA0A55" w:rsidP="00BA0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A55">
        <w:rPr>
          <w:rFonts w:ascii="Times New Roman" w:hAnsi="Times New Roman" w:cs="Times New Roman"/>
          <w:b/>
          <w:sz w:val="24"/>
          <w:szCs w:val="24"/>
        </w:rPr>
        <w:t>İSTANBUL MEDİPOL ÜNİVERSİTESİ</w:t>
      </w:r>
    </w:p>
    <w:p w:rsidR="00BA0A55" w:rsidRDefault="00BA0A55" w:rsidP="00BA0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A55">
        <w:rPr>
          <w:rFonts w:ascii="Times New Roman" w:hAnsi="Times New Roman" w:cs="Times New Roman"/>
          <w:b/>
          <w:sz w:val="24"/>
          <w:szCs w:val="24"/>
        </w:rPr>
        <w:t>Sağlık Kültür ve Spor Daire Başkanlığına</w:t>
      </w:r>
    </w:p>
    <w:p w:rsidR="00BA0A55" w:rsidRDefault="00BA0A55" w:rsidP="00BA0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55" w:rsidRPr="00BA0A55" w:rsidRDefault="00BA0A55" w:rsidP="00BA0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A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Tarih:</w:t>
      </w:r>
    </w:p>
    <w:p w:rsidR="00BA0A55" w:rsidRPr="00BA0A55" w:rsidRDefault="00BA0A55" w:rsidP="00BA0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A55" w:rsidRDefault="00BA0A55" w:rsidP="00BA0A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A5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………………………………………..öğrenci </w:t>
      </w:r>
      <w:r w:rsidRPr="00BA0A55">
        <w:rPr>
          <w:rFonts w:ascii="Times New Roman" w:hAnsi="Times New Roman" w:cs="Times New Roman"/>
          <w:sz w:val="24"/>
          <w:szCs w:val="24"/>
        </w:rPr>
        <w:t>kulübü olarak aşağıda listelenen yerleşke ve tarihlerde kulüp tanıtımı amacıyla stand açmak istiyoruz.</w:t>
      </w:r>
    </w:p>
    <w:p w:rsidR="00BA0A55" w:rsidRPr="00BA0A55" w:rsidRDefault="00BA0A55" w:rsidP="00BA0A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A55" w:rsidRDefault="00BA0A55" w:rsidP="00BA0A55">
      <w:pPr>
        <w:jc w:val="both"/>
        <w:rPr>
          <w:rFonts w:ascii="Times New Roman" w:hAnsi="Times New Roman" w:cs="Times New Roman"/>
          <w:sz w:val="24"/>
          <w:szCs w:val="24"/>
        </w:rPr>
      </w:pPr>
      <w:r w:rsidRPr="00BA0A55">
        <w:rPr>
          <w:rFonts w:ascii="Times New Roman" w:hAnsi="Times New Roman" w:cs="Times New Roman"/>
          <w:sz w:val="24"/>
          <w:szCs w:val="24"/>
        </w:rPr>
        <w:t>Gereğini arz ederim.</w:t>
      </w:r>
    </w:p>
    <w:p w:rsidR="00BA0A55" w:rsidRDefault="00BA0A55" w:rsidP="00BA0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A55" w:rsidRPr="00BA0A55" w:rsidRDefault="00BA0A55" w:rsidP="00BA0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A55" w:rsidRDefault="00BA0A55" w:rsidP="00B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Yerleşke:</w:t>
      </w:r>
    </w:p>
    <w:p w:rsidR="00BA0A55" w:rsidRPr="00BA0A55" w:rsidRDefault="00BA0A55" w:rsidP="00BA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BA0A55" w:rsidRDefault="00BA0A55" w:rsidP="00BA0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36E" w:rsidRDefault="0091236E" w:rsidP="00BA0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36E" w:rsidRDefault="0091236E" w:rsidP="0091236E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Başkanı</w:t>
      </w:r>
    </w:p>
    <w:p w:rsidR="0091236E" w:rsidRDefault="0091236E" w:rsidP="0091236E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İsim-Soyisim</w:t>
      </w:r>
    </w:p>
    <w:p w:rsidR="0091236E" w:rsidRDefault="0091236E" w:rsidP="0091236E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BA0A55" w:rsidRDefault="00BA0A55" w:rsidP="00BA0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A55" w:rsidRDefault="00BA0A55" w:rsidP="00BA0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E7D" w:rsidRDefault="002E4E7D" w:rsidP="00BA0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E7D" w:rsidRDefault="002E4E7D" w:rsidP="00BA0A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0A55" w:rsidRDefault="00BA0A55" w:rsidP="00BA0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A55" w:rsidRDefault="00BA0A55" w:rsidP="00BA0A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1A3082" w:rsidRPr="00BA0A55" w:rsidRDefault="001A3082" w:rsidP="00BA0A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…../…../………</w:t>
      </w:r>
    </w:p>
    <w:sectPr w:rsidR="001A3082" w:rsidRPr="00BA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55"/>
    <w:rsid w:val="001A3082"/>
    <w:rsid w:val="002E4E7D"/>
    <w:rsid w:val="0091236E"/>
    <w:rsid w:val="00BA0A55"/>
    <w:rsid w:val="00D5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KARABAĞLI</dc:creator>
  <cp:lastModifiedBy>Funda KARABAĞLI</cp:lastModifiedBy>
  <cp:revision>4</cp:revision>
  <dcterms:created xsi:type="dcterms:W3CDTF">2016-11-14T07:55:00Z</dcterms:created>
  <dcterms:modified xsi:type="dcterms:W3CDTF">2016-11-14T08:00:00Z</dcterms:modified>
</cp:coreProperties>
</file>