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239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"/>
        <w:gridCol w:w="846"/>
        <w:gridCol w:w="271"/>
        <w:gridCol w:w="200"/>
        <w:gridCol w:w="116"/>
        <w:gridCol w:w="1473"/>
        <w:gridCol w:w="338"/>
        <w:gridCol w:w="862"/>
        <w:gridCol w:w="325"/>
        <w:gridCol w:w="965"/>
        <w:gridCol w:w="806"/>
        <w:gridCol w:w="612"/>
        <w:gridCol w:w="355"/>
        <w:gridCol w:w="920"/>
        <w:gridCol w:w="12"/>
        <w:gridCol w:w="351"/>
        <w:gridCol w:w="1160"/>
        <w:gridCol w:w="37"/>
        <w:gridCol w:w="314"/>
        <w:gridCol w:w="961"/>
        <w:gridCol w:w="346"/>
        <w:gridCol w:w="504"/>
        <w:gridCol w:w="7"/>
        <w:gridCol w:w="311"/>
      </w:tblGrid>
      <w:tr w:rsidR="00A213CE" w:rsidRPr="00A213CE" w14:paraId="39A74A41" w14:textId="77777777" w:rsidTr="00A213CE">
        <w:trPr>
          <w:gridAfter w:val="2"/>
          <w:wAfter w:w="318" w:type="dxa"/>
          <w:trHeight w:val="3312"/>
        </w:trPr>
        <w:tc>
          <w:tcPr>
            <w:tcW w:w="993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1B1593"/>
            <w:vAlign w:val="center"/>
            <w:hideMark/>
          </w:tcPr>
          <w:p w14:paraId="2C7901D7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AKTİF</w:t>
            </w:r>
            <w:r w:rsidRPr="00A213C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br/>
              <w:t>PASİF</w:t>
            </w:r>
          </w:p>
        </w:tc>
        <w:tc>
          <w:tcPr>
            <w:tcW w:w="471" w:type="dxa"/>
            <w:gridSpan w:val="2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1B1593"/>
            <w:vAlign w:val="center"/>
            <w:hideMark/>
          </w:tcPr>
          <w:p w14:paraId="39484E6D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589" w:type="dxa"/>
            <w:gridSpan w:val="2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1B1593"/>
            <w:noWrap/>
            <w:vAlign w:val="center"/>
            <w:hideMark/>
          </w:tcPr>
          <w:p w14:paraId="25F583B7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KATEGORİ</w:t>
            </w:r>
          </w:p>
        </w:tc>
        <w:tc>
          <w:tcPr>
            <w:tcW w:w="1200" w:type="dxa"/>
            <w:gridSpan w:val="2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1B1593"/>
            <w:vAlign w:val="center"/>
            <w:hideMark/>
          </w:tcPr>
          <w:p w14:paraId="56CACE55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 xml:space="preserve">KURULDUĞU </w:t>
            </w:r>
            <w:r w:rsidRPr="00A213C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br/>
              <w:t>EĞİTİM ÖĞRETİM DÖNEMİ</w:t>
            </w:r>
          </w:p>
        </w:tc>
        <w:tc>
          <w:tcPr>
            <w:tcW w:w="1290" w:type="dxa"/>
            <w:gridSpan w:val="2"/>
            <w:tcBorders>
              <w:top w:val="single" w:sz="8" w:space="0" w:color="A6A6A6"/>
              <w:left w:val="single" w:sz="8" w:space="0" w:color="A6A6A6"/>
              <w:bottom w:val="nil"/>
              <w:right w:val="single" w:sz="8" w:space="0" w:color="A6A6A6"/>
            </w:tcBorders>
            <w:shd w:val="clear" w:color="000000" w:fill="1B1593"/>
            <w:vAlign w:val="center"/>
            <w:hideMark/>
          </w:tcPr>
          <w:p w14:paraId="3D5A7E54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KULÜP ADI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B1593"/>
            <w:vAlign w:val="center"/>
            <w:hideMark/>
          </w:tcPr>
          <w:p w14:paraId="53AD2220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KULÜP BAŞKANI</w:t>
            </w:r>
          </w:p>
        </w:tc>
        <w:tc>
          <w:tcPr>
            <w:tcW w:w="1275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1B1593"/>
            <w:vAlign w:val="center"/>
            <w:hideMark/>
          </w:tcPr>
          <w:p w14:paraId="3402F5A6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1. DANIŞMAN</w:t>
            </w:r>
            <w:r w:rsidRPr="00A213C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br/>
              <w:t>(Sayı sınırlaması vardır. En fazla 3 kulübe danışmanlık yapılabilir)</w:t>
            </w:r>
          </w:p>
        </w:tc>
        <w:tc>
          <w:tcPr>
            <w:tcW w:w="1560" w:type="dxa"/>
            <w:gridSpan w:val="4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1B1593"/>
            <w:vAlign w:val="center"/>
            <w:hideMark/>
          </w:tcPr>
          <w:p w14:paraId="7096BAD7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 xml:space="preserve">KULÜBÜN </w:t>
            </w:r>
            <w:r w:rsidRPr="00A213C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br/>
              <w:t>BAĞLANDIĞI FAKÜLTE</w:t>
            </w:r>
          </w:p>
        </w:tc>
        <w:tc>
          <w:tcPr>
            <w:tcW w:w="1275" w:type="dxa"/>
            <w:gridSpan w:val="2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1B1593"/>
            <w:vAlign w:val="center"/>
            <w:hideMark/>
          </w:tcPr>
          <w:p w14:paraId="618ACCA1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2. DANIŞMAN</w:t>
            </w:r>
            <w:r w:rsidRPr="00A213C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br/>
              <w:t>(Sayı sınırlaması yoktur)</w:t>
            </w:r>
          </w:p>
        </w:tc>
        <w:tc>
          <w:tcPr>
            <w:tcW w:w="850" w:type="dxa"/>
            <w:gridSpan w:val="2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1B1593"/>
            <w:vAlign w:val="center"/>
            <w:hideMark/>
          </w:tcPr>
          <w:p w14:paraId="24D92684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ÜYE ÖĞRENCİ SAYISI</w:t>
            </w:r>
          </w:p>
        </w:tc>
      </w:tr>
      <w:tr w:rsidR="00A213CE" w:rsidRPr="00A213CE" w14:paraId="6915BC07" w14:textId="77777777" w:rsidTr="00A213CE">
        <w:trPr>
          <w:gridAfter w:val="1"/>
          <w:wAfter w:w="311" w:type="dxa"/>
          <w:trHeight w:val="2256"/>
        </w:trPr>
        <w:tc>
          <w:tcPr>
            <w:tcW w:w="993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D8713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47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477BF70A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8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C10CFA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FİKİR, DÜŞÜNCE</w:t>
            </w:r>
          </w:p>
        </w:tc>
        <w:tc>
          <w:tcPr>
            <w:tcW w:w="120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1BC48F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2016-2017</w:t>
            </w:r>
          </w:p>
        </w:tc>
        <w:tc>
          <w:tcPr>
            <w:tcW w:w="129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5097F7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15 </w:t>
            </w:r>
            <w:proofErr w:type="gramStart"/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TEMMUZ  KULÜBÜ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E2958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Merve SANSAR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Siyaset Bilimi ve Kamu Yönetimi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Tel: 0539 352 44 00 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merve.sansar98@gmail.com</w:t>
            </w:r>
          </w:p>
        </w:tc>
        <w:tc>
          <w:tcPr>
            <w:tcW w:w="1287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8E473D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Ali BÜYÜKASLAN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Doç.Dr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151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4FACAD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İletişim Fakültesi</w:t>
            </w:r>
          </w:p>
        </w:tc>
        <w:tc>
          <w:tcPr>
            <w:tcW w:w="131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A0478E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Yusuf ÖZKIR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Yrd.Doç.Dr</w:t>
            </w:r>
            <w:proofErr w:type="spellEnd"/>
            <w:proofErr w:type="gram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57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E60334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721ACB09" w14:textId="77777777" w:rsidTr="00A213CE">
        <w:trPr>
          <w:gridAfter w:val="1"/>
          <w:wAfter w:w="311" w:type="dxa"/>
          <w:trHeight w:val="2820"/>
        </w:trPr>
        <w:tc>
          <w:tcPr>
            <w:tcW w:w="993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DB4618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541CA943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963F1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FİKİR, DÜŞÜNCE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FE43D9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2015-2016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7D990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ATATÜRKÇÜ DÜŞÜNCE KULÜBÜ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654A8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Nilgün Elif DOĞAN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Hukuk Fakültesi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Tel:0539 458 57 36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Mail: nilgünelifdogan@gmail.com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EA2AB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Ayşegül Sezgin HUYSAL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Yrd.Doç.Dr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)</w:t>
            </w:r>
            <w:proofErr w:type="gramEnd"/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747A8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Hukuk Fakültesi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8C752A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 Eyüp ÖZDEMİR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(Doç. </w:t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)</w:t>
            </w:r>
            <w:proofErr w:type="gramEnd"/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779EFA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178</w:t>
            </w:r>
          </w:p>
        </w:tc>
      </w:tr>
      <w:tr w:rsidR="00A213CE" w:rsidRPr="00A213CE" w14:paraId="1B76C08F" w14:textId="77777777" w:rsidTr="00A213CE">
        <w:trPr>
          <w:gridAfter w:val="1"/>
          <w:wAfter w:w="311" w:type="dxa"/>
          <w:trHeight w:val="3384"/>
        </w:trPr>
        <w:tc>
          <w:tcPr>
            <w:tcW w:w="9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EC1FF8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65931EC5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1055D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B8FC22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2010-2011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AD699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BESLENME KULÜBÜ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B8730A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Havva Nur SOLHAN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SBF-Beslenme ve Diyetetik Bölümü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Tel:0545 427 24 54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Mail:havvanursolhan@hotmail.com</w:t>
            </w:r>
            <w:proofErr w:type="gramEnd"/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220E6A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Fatma Elif SEZER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(Arş. Gör.)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8FD2C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Sağlık Bilimleri Fakültesi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96B13B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Nihal BÜYÜKUSLU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(Prof. Dr.)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19E519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3A5214B5" w14:textId="77777777" w:rsidTr="00A213CE">
        <w:trPr>
          <w:gridAfter w:val="1"/>
          <w:wAfter w:w="311" w:type="dxa"/>
          <w:trHeight w:val="2256"/>
        </w:trPr>
        <w:tc>
          <w:tcPr>
            <w:tcW w:w="993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C5E49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AKTİF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03DE9ED8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8063DE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83F33E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2014-2015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17892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ÇOCUK GELİŞİMİ KULÜBÜ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F6AD1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Erdoğan Naim ATABEYLİ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Çocuk Gelişimi Bölümü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Tel:0536 485 12 85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Mail:gatabeyli@gmail.com</w:t>
            </w:r>
            <w:proofErr w:type="gramEnd"/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5A023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Arzu YÜKSELEN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Doç.Dr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151702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Sağlık Bilimleri Fakültesi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2085B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Arzu YÜKSELEN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Doç.Dr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B5823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05A52E4C" w14:textId="77777777" w:rsidTr="00A213CE">
        <w:trPr>
          <w:gridAfter w:val="1"/>
          <w:wAfter w:w="311" w:type="dxa"/>
          <w:trHeight w:val="3384"/>
        </w:trPr>
        <w:tc>
          <w:tcPr>
            <w:tcW w:w="9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F1469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382DB25F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20C43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KİŞİSEL GELİŞİM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1587A5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2013-2014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0187D9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DANS KULÜBÜ</w:t>
            </w:r>
          </w:p>
        </w:tc>
        <w:tc>
          <w:tcPr>
            <w:tcW w:w="141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C597E7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Kubilay Baki Güneş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Siyaset Bilimi ve Kamu Yönetimi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Tel:0506 050 59 92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Mail: kubilaybakigunes@gmail.com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614D5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Pınar KAYA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Gör. )</w:t>
            </w:r>
            <w:proofErr w:type="gramEnd"/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E1B77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Tasarım ve Mimarlık Fakültesi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47F937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Şeyma ERSOY ÇAK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(Yrd. Doç. Dr.)</w:t>
            </w:r>
          </w:p>
        </w:tc>
        <w:tc>
          <w:tcPr>
            <w:tcW w:w="857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309A89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5EE2CD0D" w14:textId="77777777" w:rsidTr="00A213CE">
        <w:trPr>
          <w:gridAfter w:val="1"/>
          <w:wAfter w:w="311" w:type="dxa"/>
          <w:trHeight w:val="2256"/>
        </w:trPr>
        <w:tc>
          <w:tcPr>
            <w:tcW w:w="99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EDD9C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3BC760CF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D9B8AB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KİŞİSEL GELİŞİM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8E5F4C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2016-2017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EAC519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DENEYİMSEL EĞİTİM KULÜBÜ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98056E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TEKİN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Hukuk Fakültesi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Tel:0554 504 77 67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Mail:c.tekin479@gmail.com</w:t>
            </w:r>
            <w:proofErr w:type="gramEnd"/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153364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Cihad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Furkan ELİAÇIK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(Okutman)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61426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Eğitim Fakültesi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3DDA7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Ragıp Özyürek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F2C7AB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</w:tr>
      <w:tr w:rsidR="00A213CE" w:rsidRPr="00A213CE" w14:paraId="031B3AEA" w14:textId="77777777" w:rsidTr="00A213CE">
        <w:trPr>
          <w:gridAfter w:val="1"/>
          <w:wAfter w:w="311" w:type="dxa"/>
          <w:trHeight w:val="2820"/>
        </w:trPr>
        <w:tc>
          <w:tcPr>
            <w:tcW w:w="99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E1551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08897C38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6F1A4E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50F163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2015-2016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492EA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DİL VE KONUŞMA TERAPİSİ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8F34F2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Betül SAZOĞLU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Dil ve Konuşma Terapisi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 0507 990 26 30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Mail:betulsazoglu@icloud.com</w:t>
            </w:r>
            <w:proofErr w:type="gramEnd"/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EF3348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Ramazan 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Sertan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ÖZDEMİR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(Yrd. Doç. </w:t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)</w:t>
            </w:r>
            <w:proofErr w:type="gramEnd"/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8F254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Sağlık Bilimleri Fakültesi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96D42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Seyhun TOPBAŞ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(Prof. Dr.)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55228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172</w:t>
            </w:r>
          </w:p>
        </w:tc>
      </w:tr>
      <w:tr w:rsidR="00A213CE" w:rsidRPr="00A213CE" w14:paraId="66E5C6DE" w14:textId="77777777" w:rsidTr="00A213CE">
        <w:trPr>
          <w:gridAfter w:val="1"/>
          <w:wAfter w:w="311" w:type="dxa"/>
          <w:trHeight w:val="3384"/>
        </w:trPr>
        <w:tc>
          <w:tcPr>
            <w:tcW w:w="993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AFE59E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AKTİF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6508CA98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512527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SPORTİF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0B0D47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2015-2016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093AE7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DOĞA SPORLARI KULÜBÜ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258F27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Kardelen KÖSE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Çocuk Gelişimi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 0553 871 44 13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Mail:r.kardelen@hotmail.com</w:t>
            </w:r>
            <w:proofErr w:type="gramEnd"/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F19FD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Ayşen ALYÜZ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(Doç. </w:t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)</w:t>
            </w:r>
            <w:proofErr w:type="gramEnd"/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8DB85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Diş Hekimliği Fakültesi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E50AFD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Halenur BİLİR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(Dr. 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Üy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E366A7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1EBFED78" w14:textId="77777777" w:rsidTr="00A213CE">
        <w:trPr>
          <w:gridAfter w:val="1"/>
          <w:wAfter w:w="311" w:type="dxa"/>
          <w:trHeight w:val="2256"/>
        </w:trPr>
        <w:tc>
          <w:tcPr>
            <w:tcW w:w="9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0B275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7EEFFAC8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74B8E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E54AB5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2015-2016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6FD9B7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EBELİK KULÜBÜ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004B2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Melike Nur HOŞ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Ebelik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Tel:0531 317 31 84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Mail:melike.hos5@gmail.com</w:t>
            </w:r>
            <w:proofErr w:type="gramEnd"/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4ED807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Asiye Kocatürk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Yrd.Doç.Dr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)</w:t>
            </w:r>
            <w:proofErr w:type="gramEnd"/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C2505E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Sağlık Bilimleri Fakültesi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921F7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Asiye Kocatürk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Yrd.Doç.Dr</w:t>
            </w:r>
            <w:proofErr w:type="spellEnd"/>
            <w:proofErr w:type="gram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CDA857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54493131" w14:textId="77777777" w:rsidTr="00A213CE">
        <w:trPr>
          <w:gridAfter w:val="1"/>
          <w:wAfter w:w="311" w:type="dxa"/>
          <w:trHeight w:val="2256"/>
        </w:trPr>
        <w:tc>
          <w:tcPr>
            <w:tcW w:w="99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05E298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30D2BE6E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E05A4E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F51BBA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2015-2016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235B404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ENDÜSTRİ MÜHENDİSLİĞİ KULÜBÜ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47EAA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Şazimet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Elif DELİKANLI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MDBF-Endüstri Mühendisliği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Tel:0553 799 31 56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Mail:sdelikanli@st.medipol.edu.tr</w:t>
            </w:r>
            <w:proofErr w:type="spellEnd"/>
            <w:proofErr w:type="gramEnd"/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00C88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Lamia Gülnur KASAP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Arş.Gör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)</w:t>
            </w:r>
            <w:proofErr w:type="gramEnd"/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C1AAD8D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Mühendislik ve Doğa Bilimleri Fakültesi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80DC7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Talip ALP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(Prof. Dr.)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962D0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121B3473" w14:textId="77777777" w:rsidTr="00A213CE">
        <w:trPr>
          <w:gridAfter w:val="1"/>
          <w:wAfter w:w="311" w:type="dxa"/>
          <w:trHeight w:val="2820"/>
        </w:trPr>
        <w:tc>
          <w:tcPr>
            <w:tcW w:w="99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F0F6A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35321917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F94D5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18CF1C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2015-2016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CE2A1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ERGOTERAPİ KULÜBÜ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322BD9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Ece Berfin DEMİRTAŞ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SBF-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Ergoterapi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Bölümü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 0537 506 80 50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Mail:i.ebdemirtas@stmedipol.edu.tr</w:t>
            </w:r>
            <w:proofErr w:type="spellEnd"/>
            <w:proofErr w:type="gramEnd"/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C8D5B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Miray BUDAK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Yrd.Doç.Dr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BC661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Sağlık Bilimleri Fakültesi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A53D32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Miray BUDAK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Yrd.Doç.Dr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2993E2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</w:tr>
      <w:tr w:rsidR="00A213CE" w:rsidRPr="00A213CE" w14:paraId="34D23F8B" w14:textId="77777777" w:rsidTr="00A213CE">
        <w:trPr>
          <w:gridAfter w:val="1"/>
          <w:wAfter w:w="311" w:type="dxa"/>
          <w:trHeight w:val="3384"/>
        </w:trPr>
        <w:tc>
          <w:tcPr>
            <w:tcW w:w="993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B7D042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AKTİF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7EBD3B74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9EDC48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759BD6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2016-2017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E826D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ERKEN ÇOCUKLUKTA EĞİTİM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2839D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İrem KARAKAŞ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Eğitim Fakültesi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Tel:0535 383 34 27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Mail:irem_95_97@hotmail.com</w:t>
            </w:r>
            <w:proofErr w:type="gramEnd"/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3EC3B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Mefharet VEZİROĞLU ÇELİK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Yrd.Doç.Dr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E6430E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Eğitim Fakültesi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A73D2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Yrd.Doç.Dr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E330C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124</w:t>
            </w:r>
          </w:p>
        </w:tc>
      </w:tr>
      <w:tr w:rsidR="00A213CE" w:rsidRPr="00A213CE" w14:paraId="6DE3E135" w14:textId="77777777" w:rsidTr="00A213CE">
        <w:trPr>
          <w:gridAfter w:val="1"/>
          <w:wAfter w:w="311" w:type="dxa"/>
          <w:trHeight w:val="2256"/>
        </w:trPr>
        <w:tc>
          <w:tcPr>
            <w:tcW w:w="993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DC92C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28F6FF75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B3035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KİŞİSEL GELİŞİM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9341A2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2015-2016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49C81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EVRENSEL MÜZİK KULÜBÜ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8D1F0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Mehmet GÜL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Uluslararası Ticaret Ve Finansman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 0541 542 89 14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Mail:ascend0534@gmail.com</w:t>
            </w:r>
            <w:proofErr w:type="gramEnd"/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EC03EB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Muhsin Fuat BAYIK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Yrd.Doç.Dr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5F26F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Tasarım ve Mimarlık Fakültesi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65937D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Şeyma ERSOY ÇAK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(Yrd. Doç. </w:t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)</w:t>
            </w:r>
            <w:proofErr w:type="gramEnd"/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D7F52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7CCECF9D" w14:textId="77777777" w:rsidTr="00A213CE">
        <w:trPr>
          <w:gridAfter w:val="1"/>
          <w:wAfter w:w="311" w:type="dxa"/>
          <w:trHeight w:val="2820"/>
        </w:trPr>
        <w:tc>
          <w:tcPr>
            <w:tcW w:w="993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438F9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6CE84588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C05CA8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SOSYAL SORUMLULUK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AF6262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2016-2017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5E4322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FARKINDALIK TOPLULUĞU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426104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Semih Can ATEŞ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Eğitim Fakültesi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Tel:0538 589 38 68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Mail:s_ats@live.com</w:t>
            </w:r>
            <w:proofErr w:type="gramEnd"/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90C55A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Adviye Pınar KONYALIOĞLU 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(Yrd. Doç. Dr.)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EFBA94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Eğitim Fakültesi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D59209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Esra MACAROĞLU AKGÜL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504E0B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262</w:t>
            </w:r>
          </w:p>
        </w:tc>
      </w:tr>
      <w:tr w:rsidR="00A213CE" w:rsidRPr="00A213CE" w14:paraId="06D24646" w14:textId="77777777" w:rsidTr="00A213CE">
        <w:trPr>
          <w:gridAfter w:val="1"/>
          <w:wAfter w:w="311" w:type="dxa"/>
          <w:trHeight w:val="6744"/>
        </w:trPr>
        <w:tc>
          <w:tcPr>
            <w:tcW w:w="993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FFAF2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AKTİF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7FEF1B0B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ED77D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SPORTİF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1A92D3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2015-2016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7F72D6" w14:textId="77777777" w:rsidR="00A213CE" w:rsidRPr="00A213CE" w:rsidRDefault="00A213CE" w:rsidP="00A213CE">
            <w:pPr>
              <w:spacing w:after="44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FENERBAHÇELİLER KULÜBÜ</w:t>
            </w: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  <w:t xml:space="preserve">     UNİ GFB </w:t>
            </w: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  <w:t xml:space="preserve">   1907-UNIFEB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65287A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UNİGFB 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Denizcan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KELLE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Yönetim Bilişim Sistemleri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 0505 046 24 05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Mail: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  <w:t>1907-UNİFEB</w:t>
            </w: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Berat FİDAN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Siyaset Bilimi ve Kamu Yönetimi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Tel:0553 872 62 16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MaiL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CE94A8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UNİGFB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 Çağrı ALAGÖZ 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Gör.)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1907 UNIFEB-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Gökhan MALKOÇ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(Prof. Dr.)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29BDA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İnsan ve Toplum Bilimleri Fakültesi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5EB57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Gökhan MALKOÇ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(Prof. Dr.)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63AC3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195</w:t>
            </w:r>
          </w:p>
        </w:tc>
      </w:tr>
      <w:tr w:rsidR="00A213CE" w:rsidRPr="00A213CE" w14:paraId="6571DD6C" w14:textId="77777777" w:rsidTr="00A213CE">
        <w:trPr>
          <w:gridAfter w:val="1"/>
          <w:wAfter w:w="311" w:type="dxa"/>
          <w:trHeight w:val="3384"/>
        </w:trPr>
        <w:tc>
          <w:tcPr>
            <w:tcW w:w="993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DE96D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354C89EC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53ECD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B1C03C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2016-2017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28864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FİZYOTERAPİ VE REHABİLİTASYON KULÜBÜ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B337E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İlknur Cansu KOPLAY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SBF- FTR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Tel:0536 722 98 44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Mail:ilknurcansukoplay@gmail.com</w:t>
            </w:r>
            <w:proofErr w:type="gramEnd"/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73FC38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Pınar KAYA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Gör. )</w:t>
            </w:r>
            <w:proofErr w:type="gramEnd"/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9FDAD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Sağlık Bilimleri Fakültesi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9A621D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Zeliha Candan ALGUN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B2B25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525</w:t>
            </w:r>
          </w:p>
        </w:tc>
      </w:tr>
      <w:tr w:rsidR="00A213CE" w:rsidRPr="00A213CE" w14:paraId="53A5AD9D" w14:textId="77777777" w:rsidTr="00A213CE">
        <w:trPr>
          <w:gridAfter w:val="1"/>
          <w:wAfter w:w="311" w:type="dxa"/>
          <w:trHeight w:val="2256"/>
        </w:trPr>
        <w:tc>
          <w:tcPr>
            <w:tcW w:w="993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485C3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5F05831D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83DC07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SOSYAL SORUMLULUK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9CF958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2015-2016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16881A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GENÇ YERYÜZÜ DOKTORLARI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700CD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Ayşe 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Nurseda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TÜRK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Tıp Fakültesi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Tel:0505 929 2859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Mail:symagoksu@gmail.com</w:t>
            </w:r>
            <w:proofErr w:type="gramEnd"/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A93AD9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Mahmut TOKAÇ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(Yrd. Doç. Dr.)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4346C9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Tıp Fakültesi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FF707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Lütfü HANOĞLU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(Prof. </w:t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)</w:t>
            </w:r>
            <w:proofErr w:type="gramEnd"/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89C70B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77D275C2" w14:textId="77777777" w:rsidTr="00A213CE">
        <w:trPr>
          <w:gridAfter w:val="1"/>
          <w:wAfter w:w="311" w:type="dxa"/>
          <w:trHeight w:val="2256"/>
        </w:trPr>
        <w:tc>
          <w:tcPr>
            <w:tcW w:w="9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0237DB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AKTİF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6E257B89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0132B4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SOSYAL SORUMLULUK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02E7A6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2015-2016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7DB759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GENÇ YEŞİLAY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EFCEB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Meral KOÇ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PDR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Tel:0534 975 57 12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Mail: koc_meral_@hotmail.com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D90B6E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Merve YILMAZ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(Arş. Gör.)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985E77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İletişim Fakültesi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6CDD7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Ali BÜYÜKASLAN.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 .</w:t>
            </w:r>
            <w:proofErr w:type="gram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)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78D6BA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230</w:t>
            </w:r>
          </w:p>
        </w:tc>
      </w:tr>
      <w:tr w:rsidR="00A213CE" w:rsidRPr="00A213CE" w14:paraId="470404C3" w14:textId="77777777" w:rsidTr="00A213CE">
        <w:trPr>
          <w:gridAfter w:val="1"/>
          <w:wAfter w:w="311" w:type="dxa"/>
          <w:trHeight w:val="3384"/>
        </w:trPr>
        <w:tc>
          <w:tcPr>
            <w:tcW w:w="993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FC8BA9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7686B9B8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8FB43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GEZİ EĞLENCE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008875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2010-2011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7F9D02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GEZİ KULÜBÜ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B751E2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Abdullah .Eren</w:t>
            </w:r>
            <w:proofErr w:type="gram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İŞLER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Diş Hekimliği Fakültesi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Tel:0505 959 59 60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Mailabdullaherenisler46@gmail.com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CD243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Nesibe Bilgiç 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Okutman )</w:t>
            </w:r>
            <w:proofErr w:type="gramEnd"/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F2448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Diş Hekimliği Fakültesi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3B583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Hüsamettin OKTAY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(Prof. Dr.)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B31A47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11532079" w14:textId="77777777" w:rsidTr="00A213CE">
        <w:trPr>
          <w:gridAfter w:val="1"/>
          <w:wAfter w:w="311" w:type="dxa"/>
          <w:trHeight w:val="2820"/>
        </w:trPr>
        <w:tc>
          <w:tcPr>
            <w:tcW w:w="993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37870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6D44F23C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0DD2F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KİŞİSEL GELİŞİM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626C65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2015-2016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E560C4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GİRİŞİMCİLİK VE İNOVASYON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BE25A2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İbrahim Bahadır Çelik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Uluslararası Ticaret ve Finansman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Tel:0536 627 86 26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Mail: bahadircelik@gmail.com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B676F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Muhsin Fuat Bayık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(Yrd. Doç. </w:t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)</w:t>
            </w:r>
            <w:proofErr w:type="gramEnd"/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FDD32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İşletme ve Yönetim Bilimleri Fakültesi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99F2E2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Kerem ALKİN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(Prof. Dr.)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0783AB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90</w:t>
            </w:r>
          </w:p>
        </w:tc>
      </w:tr>
      <w:tr w:rsidR="00A213CE" w:rsidRPr="00A213CE" w14:paraId="3C707D5D" w14:textId="77777777" w:rsidTr="00A213CE">
        <w:trPr>
          <w:gridAfter w:val="1"/>
          <w:wAfter w:w="311" w:type="dxa"/>
          <w:trHeight w:val="2820"/>
        </w:trPr>
        <w:tc>
          <w:tcPr>
            <w:tcW w:w="993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11844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640C1B63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839A6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C646EB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2011-2012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9B6A6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HALİÇ BESLENME TOPLULUĞU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4CF03E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Sitare 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Leyal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AKSOY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SBF- Beslenme ve Diyetetik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 0538 746 86 82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sitareleyalaksoy@hotmail.com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A94EAA" w14:textId="77777777" w:rsidR="00A213CE" w:rsidRPr="00A213CE" w:rsidRDefault="00A213CE" w:rsidP="00A213CE">
            <w:pPr>
              <w:spacing w:after="44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Hatice Kübra BARCIN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(Arş. Gör)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3BCF49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Sağlık Bilimleri Yüksekokulu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8C035B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Nihal Zekiye ERDEM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Yrd.Doç.Dr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6979B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84</w:t>
            </w:r>
          </w:p>
        </w:tc>
      </w:tr>
      <w:tr w:rsidR="00A213CE" w:rsidRPr="00A213CE" w14:paraId="318AF323" w14:textId="77777777" w:rsidTr="00A213CE">
        <w:trPr>
          <w:gridAfter w:val="1"/>
          <w:wAfter w:w="311" w:type="dxa"/>
          <w:trHeight w:val="2820"/>
        </w:trPr>
        <w:tc>
          <w:tcPr>
            <w:tcW w:w="993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861EB2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AKTİF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2E545833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C86594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EDE2CA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2015-2016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223B52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HALKLA </w:t>
            </w:r>
            <w:proofErr w:type="gramStart"/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İLİŞKİLER  KULÜBÜ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4A8DC2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Eda Yıldırım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Halkla İlişkiler 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Tel:0505 972 28 07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Mail:yildirimeda90@gmail.com</w:t>
            </w:r>
            <w:proofErr w:type="gramEnd"/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2D249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Beyza Nur Kalaycı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Gör. )</w:t>
            </w:r>
            <w:proofErr w:type="gramEnd"/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E0A764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Sosyal Bilimler MYO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82839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Beyza Nur Kalaycı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Gör. )</w:t>
            </w:r>
            <w:proofErr w:type="gramEnd"/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FE1C27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5BF9DC93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9E600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68D5DB7B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51E4B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SOSYAL SORUMLULUK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BFEA97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2016-2017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977FFD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HAYIRLI İŞLER NAR </w:t>
            </w:r>
            <w:proofErr w:type="gramStart"/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HAREKATI</w:t>
            </w:r>
            <w:proofErr w:type="gramEnd"/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  <w:t>SOSYAL SORUMLULUK KULÜBÜ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1604A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Rümeysa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KAZMACI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Psikoloji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Tel:0505 126 49 04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Mail:kazmacirumeysa@gmail.com</w:t>
            </w:r>
            <w:proofErr w:type="gramEnd"/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BD11D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Neslihan SAYRAÇ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6183F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İnsan ve Toplum Bilimleri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11BE4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Abdurrahman Babacan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Yrd.Doç.Dr</w:t>
            </w:r>
            <w:proofErr w:type="spellEnd"/>
            <w:proofErr w:type="gram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BC9DAE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35</w:t>
            </w:r>
          </w:p>
        </w:tc>
      </w:tr>
      <w:tr w:rsidR="00A213CE" w:rsidRPr="00A213CE" w14:paraId="72AAB4FD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8FCE5E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76ECB341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A5ACE9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SOSYAL SORUMLULUK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E760D9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2016-2017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7B6EE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HAYVANLARI VE DOĞAYI KORUMA KULÜBÜ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5B4AF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Dilay Nur TÜKKAN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Uygulamalı İngilizce Çevirmenlik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Tel:0531 250 87 84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Mail:dilayengirlie@gmail.com</w:t>
            </w:r>
            <w:proofErr w:type="gramEnd"/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56FF74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Adviye Pınar KONYALIOĞLU 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(Yrd. Doç. Dr.)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92E16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Eğitim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DD10B7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Ragıp Özyürek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D72B72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396</w:t>
            </w:r>
          </w:p>
        </w:tc>
      </w:tr>
      <w:tr w:rsidR="00A213CE" w:rsidRPr="00A213CE" w14:paraId="10506B54" w14:textId="77777777" w:rsidTr="00A213CE">
        <w:trPr>
          <w:gridBefore w:val="1"/>
          <w:wBefore w:w="147" w:type="dxa"/>
          <w:trHeight w:val="3384"/>
        </w:trPr>
        <w:tc>
          <w:tcPr>
            <w:tcW w:w="1117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EE426D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64771474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58A392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87F46D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2015-2016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B8D204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HEMŞİRELİK KULÜBÜ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5DA3D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Oğuzhan KARAMAN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Hemşirelik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Tel:0536 241 16 36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Mail:oguzhannnkaramannn@gmail.com</w:t>
            </w:r>
            <w:proofErr w:type="gramEnd"/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6263E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Pınar DOĞAN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Gör. )</w:t>
            </w:r>
            <w:proofErr w:type="gramEnd"/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9EE8E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Sağlık Bilimleri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5B011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Nihal SUNAL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(Yrd. Doç. </w:t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)</w:t>
            </w:r>
            <w:proofErr w:type="gramEnd"/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46FC77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</w:tr>
      <w:tr w:rsidR="00A213CE" w:rsidRPr="00A213CE" w14:paraId="02E39815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321FF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36027977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FA9F94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C89FF9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2015-2016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FADD792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IEEE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B33B3C9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Hilal TURFAN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Elektrik-Elektronik Mühendisliği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Tel:0531 923 7088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Mail:hturfan@st.medipol.edu.tr</w:t>
            </w:r>
            <w:proofErr w:type="spellEnd"/>
            <w:proofErr w:type="gramEnd"/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85054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Tunçer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Baykaş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Yrd.Doç.Dr</w:t>
            </w:r>
            <w:proofErr w:type="spellEnd"/>
            <w:proofErr w:type="gram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F27635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Mühendislik ve Doğa Bilimleri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1B849B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Mehmet KOCATÜRK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Yrd.Doç.Dr</w:t>
            </w:r>
            <w:proofErr w:type="spellEnd"/>
            <w:proofErr w:type="gram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BBB1362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</w:tr>
      <w:tr w:rsidR="00A213CE" w:rsidRPr="00A213CE" w14:paraId="53D7FDBE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4E0C4E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7D3B12C2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4B882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B2F465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2015-2016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56915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İDEAL GENÇLİK KULÜBÜ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11CD54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Ayşegül KAYADUMAN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Hemşirelik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 0531 884 98 50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Mail:aysegul.kydmn@gmail.com</w:t>
            </w:r>
            <w:proofErr w:type="gramEnd"/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FF07ED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Mevlüt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Tatlıyer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(Yrd. Doç. </w:t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)</w:t>
            </w:r>
            <w:proofErr w:type="gramEnd"/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DFE50A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İletişim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62979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Ali BÜYÜKASLAN.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(Prof. </w:t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)</w:t>
            </w:r>
            <w:proofErr w:type="gramEnd"/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5E1EF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1AC33F2B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2E4B7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2B11440F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6CBFA7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SOSYAL SORUMLULUK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013917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2016-2017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F815E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İDEAL HUKUK KULÜBÜ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6C0938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Oğuzhan BEKTAŞ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Hukuk Fakültesi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Tel:0539 896 83 39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Mail:oguz.bek97@gmail.com</w:t>
            </w:r>
            <w:proofErr w:type="gramEnd"/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AA70D4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 Eyüp ÖZDEMİR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Doç.Dr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B7336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Hukuk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3CE89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Ahmet Hamdi Topal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Doç.Dr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B2C1D8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05E87E9F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5B1F9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75D7A035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2A0A3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D5B3DF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2015-2016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624328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İNSAN KAYNAKLARI VE KARİYER YÖNETİMİ KULÜBÜ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B74ADE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İzgi YILMAZ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İnsan Kaynakları Yönetimi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 0538 971 77 98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Mail:izgiyilmaz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41@gmail.com</w:t>
            </w:r>
            <w:proofErr w:type="gramEnd"/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C011B9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Pelin VARDARLIER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(Yrd. Doç. </w:t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)</w:t>
            </w:r>
            <w:proofErr w:type="gramEnd"/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74AF57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İşletme ve Yönetim Bilimleri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775AD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Kerem ALKİN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(Prof. Dr.)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E5F4AD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</w:tr>
      <w:tr w:rsidR="00A213CE" w:rsidRPr="00A213CE" w14:paraId="0A6AF665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4E5149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2E9127DA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B290DE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SOSYAL SORUMLULUK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6C50BF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2015-2016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62566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İNSANİ YARDIM KULÜBÜ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9A5F6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Serra AĞIRMAN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Odyoloji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Tel:0531 922 36 16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Mail:sagirman@st.medipol.edu.tr</w:t>
            </w:r>
            <w:proofErr w:type="spellEnd"/>
            <w:proofErr w:type="gramEnd"/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4BAB8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Hülya GÜNAYDIN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Üyesi )</w:t>
            </w:r>
            <w:proofErr w:type="gramEnd"/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00D05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İletişim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4528BE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Ali BÜYÜKASLAN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(Prof. </w:t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)</w:t>
            </w:r>
            <w:proofErr w:type="gramEnd"/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38CF0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192</w:t>
            </w:r>
          </w:p>
        </w:tc>
      </w:tr>
      <w:tr w:rsidR="00A213CE" w:rsidRPr="00A213CE" w14:paraId="0F81DD8E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7B32AB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4553A9E1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A8FBD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D19463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2015-2016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365F6D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İŞİTME VE DENGE TOPLULUĞU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F79AAE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Sultan Nur KAYA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Odyoloji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 0507 179 03 54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Mail: sultannurkaya@gmail.com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F60D5B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Bülent ŞERBETÇİOĞLU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)</w:t>
            </w:r>
            <w:proofErr w:type="gramEnd"/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6B378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Sağlık Bilimleri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3EC76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Bülent ŞERBETÇİOĞLU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(Prof. Dr.)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73C60E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35</w:t>
            </w:r>
          </w:p>
        </w:tc>
      </w:tr>
      <w:tr w:rsidR="00A213CE" w:rsidRPr="00A213CE" w14:paraId="146B159F" w14:textId="77777777" w:rsidTr="00A213CE">
        <w:trPr>
          <w:gridBefore w:val="1"/>
          <w:wBefore w:w="147" w:type="dxa"/>
          <w:trHeight w:val="3384"/>
        </w:trPr>
        <w:tc>
          <w:tcPr>
            <w:tcW w:w="1117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1D5B98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754F82E0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5CAF1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B66FA8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2016-2017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E6597E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İŞLETME VE </w:t>
            </w:r>
            <w:proofErr w:type="gramStart"/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EKONOMİ -</w:t>
            </w:r>
            <w:proofErr w:type="gramEnd"/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  <w:t>MANAGEMENT AND ECONOMİCS KULÜBÜ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04325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Burak TAŞDELEN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İşletme ve Yönetim Bilimleri Fakültesi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Tel:0542 761 6743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Mail:hbtasdelen@gmail.com</w:t>
            </w:r>
            <w:proofErr w:type="gramEnd"/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0BAE9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Rana ATABAY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(Yrd. </w:t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Doç..</w:t>
            </w:r>
            <w:proofErr w:type="gram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3583C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İşletme ve Yönetim Bilimleri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0E9BCD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Kerem ALKİN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(Prof. Dr.)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7BEE2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03E3AF7A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293FFD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2888B4D6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8E4D3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FİKİR, DÜŞÜNCE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33DCF1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2016-2017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AFCD5D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KADIN VE DEMOKRASİ GENÇLİK KULÜBÜ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662B0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Berna Nur CEYLAN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Hukuk Fakültesi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Tel:0539 483 28 29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Mail:ceylanberna98@gmail.com</w:t>
            </w:r>
            <w:proofErr w:type="gramEnd"/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8D4E8A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Selman ÖĞÜT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(Yrd. Doç. Dr.)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0AB0F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Hukuk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32D8DB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H.Eyüp</w:t>
            </w:r>
            <w:proofErr w:type="spellEnd"/>
            <w:proofErr w:type="gram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Özdemir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Doç.Dr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B6122B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29F4C612" w14:textId="77777777" w:rsidTr="00A213CE">
        <w:trPr>
          <w:gridBefore w:val="1"/>
          <w:wBefore w:w="147" w:type="dxa"/>
          <w:trHeight w:val="2820"/>
        </w:trPr>
        <w:tc>
          <w:tcPr>
            <w:tcW w:w="1117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CF831B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43E58DF5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83C01A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KİŞİSEL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6D85F4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2015-2016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1B8B9AE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KRİTİK ANALİTİK DÜŞÜNCE KULÜBÜ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B8327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Rabia Edibe Parlar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Eczacılık Fakültesi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Tel:0539 584 02 01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Mail: rabiaedibeparlar@gmail.com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74A238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Emre Şefik ÇAĞLAR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(Arş. </w:t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Gör. )</w:t>
            </w:r>
            <w:proofErr w:type="gramEnd"/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C8037E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Mühendislik ve Doğa Bilimleri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EC7E3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Hüseyin Arslan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(Prof. </w:t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)</w:t>
            </w:r>
            <w:proofErr w:type="gramEnd"/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B1F44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1AE68C79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5F739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1EE118AE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7C9BF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78E50C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2017-2018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F7B05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RADYOTEKNOLOJİ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33B45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Ayşin Elhan PAMUKÇU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Tıbbi Görüntüleme Teknikleri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Ayseshn210@gmail.com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 0535 386 23 87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997DA9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Mustafa ÇAĞLAR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76AE8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SHMYO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11A39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Hilal ACAR DEMİR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(Doç. Dr.)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BCD28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</w:tr>
      <w:tr w:rsidR="00A213CE" w:rsidRPr="00A213CE" w14:paraId="2F83F605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A7AD3D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50ADC83D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E7A62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FİKİR, DÜŞÜNCE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DDDF6B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2012-2013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D0B6A7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MAİ DÜŞÜNCE KULÜBÜ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FC1A02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Beyza TEKİN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Diş Hekimliği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 0505 281 23 34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Mail:beyzatekii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n@gmail.com</w:t>
            </w:r>
            <w:proofErr w:type="gramEnd"/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7E837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 xml:space="preserve">Ahmet Zeki ŞENGİL 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(Prof. Dr.)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8528D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İşletme ve Yönetim Bilimleri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7BBE8E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Kerem ALKİN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(Prof. Dr.)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4A254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5DC4A9DD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81FBA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399F12D9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A2F41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79CC7F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2016-2017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A7174D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MEDİCAL SKİLLS LAB.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35C5C8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Nuseybe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Nur TOPUZ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Tıp Fakültesi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 0505 123 86 53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nuseybet@gmail.com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F1573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Mesut YILMAZ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(Doç. Dr.)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AB660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Tıp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75988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Ayhan Taştekin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(Prof. Dr.)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6903D4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7FEA9A64" w14:textId="77777777" w:rsidTr="00A213CE">
        <w:trPr>
          <w:gridBefore w:val="1"/>
          <w:wBefore w:w="147" w:type="dxa"/>
          <w:trHeight w:val="2820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B578E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38ECD651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E6C06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SPORTİF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714873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2015-2016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F553C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MEDİPOL KARTALLARI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9C81CA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Sümeyra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KILINÇ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Tıbbi 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Dökümantasyon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ve Sekreterlik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Tel:0507 078 10 73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Mail:sumkilinc58@gmail.com</w:t>
            </w:r>
            <w:proofErr w:type="gramEnd"/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2C039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Sibel DOĞAN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(Yrd. Doç. </w:t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)</w:t>
            </w:r>
            <w:proofErr w:type="gramEnd"/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919BB4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Hukuk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0F33E9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Müjgan Tunç Yücel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Doç.Dr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)</w:t>
            </w:r>
            <w:proofErr w:type="gramEnd"/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47649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0A5EC9CB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31EE9A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249B88F3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E1A78B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E57475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2012-2013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B19B2D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MEDSAY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9ACBB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Furkan ÇELEN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Sağlık Yönetimi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Tel:0539 882 04 16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Mail:furkanncelenn@gmail.com</w:t>
            </w:r>
            <w:proofErr w:type="gramEnd"/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84FD92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Yeter DEMİR USLU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Doç.Dr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00CAB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Sağlık Bilimleri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6CBD7E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Pakize YİĞİT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Yrd.Doç.Dr</w:t>
            </w:r>
            <w:proofErr w:type="spellEnd"/>
            <w:proofErr w:type="gram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AE78D8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5FABC90D" w14:textId="77777777" w:rsidTr="00A213CE">
        <w:trPr>
          <w:gridBefore w:val="1"/>
          <w:wBefore w:w="147" w:type="dxa"/>
          <w:trHeight w:val="2820"/>
        </w:trPr>
        <w:tc>
          <w:tcPr>
            <w:tcW w:w="1117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70239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76137169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F2C3A7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48B6E9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2012-2013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9DC8EE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MEDUPSA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324CD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Mustafa TÜRKİŞ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Eczacılık Fakültesi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Tel:0541 606 71 13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Mail:mturkis07@gmail.com</w:t>
            </w:r>
            <w:proofErr w:type="gramEnd"/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B9DF97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Muhammet Davut ARPA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C392C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Eczacılık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E1A2F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Metin UYAR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)</w:t>
            </w:r>
            <w:proofErr w:type="gramEnd"/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36E2E9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2CB1D6B1" w14:textId="77777777" w:rsidTr="00A213CE">
        <w:trPr>
          <w:gridBefore w:val="1"/>
          <w:wBefore w:w="147" w:type="dxa"/>
          <w:trHeight w:val="2820"/>
        </w:trPr>
        <w:tc>
          <w:tcPr>
            <w:tcW w:w="11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4CF1B4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0EE17B82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4BDA07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F83A67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2016-2017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E53EA2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MEDYA İLETİŞİM KULÜBÜ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A0B60E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Muhammed Emin ŞİMŞEK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Halkla İlişkiler ve Reklamcılık 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 0532 069 63 73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Mail: m.eminsimsek@yandex.com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74EB7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Korhan MAVNACIOĞLU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(Yrd. Doç. Dr.)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79E66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İletişim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89FE9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Ali BÜYÜKASLAN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(Prof. </w:t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)</w:t>
            </w:r>
            <w:proofErr w:type="gramEnd"/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FA12D8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754AE546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85FF4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589ED208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EC602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FİKİR, DÜŞÜNCE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32DEC4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2016-2017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98CA1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 PLATFORMU MEDYA ÖDÜLLERİ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8C9EE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Nida Ecem SOKUR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Yeni Medya ve İletişim Sistemleri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Tel:0541 404 06 03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Mail:e.sokur@gmail.com</w:t>
            </w:r>
            <w:proofErr w:type="gramEnd"/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B7FA1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Sinem Sipahi AYKUT 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(Okutman)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03761D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İletişim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D7243A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Korhan MAVNACIOĞLU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(Yrd. Doç. Dr.)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95C24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</w:tr>
      <w:tr w:rsidR="00A213CE" w:rsidRPr="00A213CE" w14:paraId="2111EF86" w14:textId="77777777" w:rsidTr="00A213CE">
        <w:trPr>
          <w:gridBefore w:val="1"/>
          <w:wBefore w:w="147" w:type="dxa"/>
          <w:trHeight w:val="2820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4A935B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2903FDAD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2793BE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5B94DA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2015-2016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6A24D8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PDR TOPLULUĞU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144E69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Aydın Deniz YÜCE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Psikolojik Danışmanlık ve Rehberlik Bölüm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 0546 633 78 13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Mail:a.denizyuce@gmail.com</w:t>
            </w:r>
            <w:proofErr w:type="gramEnd"/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10C0C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Dilaram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Billur ÖRNEK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(Yrd. Doç. Dr.)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BF5ED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Eğitim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A636D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Ferah ÇEKİCİ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(Yrd. Doç. </w:t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)</w:t>
            </w:r>
            <w:proofErr w:type="gramEnd"/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91F28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342</w:t>
            </w:r>
          </w:p>
        </w:tc>
      </w:tr>
      <w:tr w:rsidR="00A213CE" w:rsidRPr="00A213CE" w14:paraId="6814422D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1EB049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5C5DBABB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D18C7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05DC91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2016-2017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EB5069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PROTEZ-ORTEZ KULÜBÜ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78ACA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İsrafil KANBİR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Sağlık Bilimleri Fakültesi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Tel:0554 825 43 24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Mail:ikanbir@st.medipol.edu.tr</w:t>
            </w:r>
            <w:proofErr w:type="spellEnd"/>
            <w:proofErr w:type="gramEnd"/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845AB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Ömer Faruk ÖZÇELEP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98BC1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Sağlık Bilimleri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741B7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Zeliha Candan ALGUN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4D7F29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87</w:t>
            </w:r>
          </w:p>
        </w:tc>
      </w:tr>
      <w:tr w:rsidR="00A213CE" w:rsidRPr="00A213CE" w14:paraId="66FD7D7E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3BA2F8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46E7F024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F46C38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E883B3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2015-2016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113E5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PSİKOLOJİ TOPLULUĞU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90B6E4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hyperlink r:id="rId4" w:history="1">
              <w:r w:rsidRPr="00A213C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t>Miray PEKER</w:t>
              </w:r>
              <w:r w:rsidRPr="00A213C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br/>
                <w:t>Psikoloji</w:t>
              </w:r>
              <w:r w:rsidRPr="00A213C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br/>
                <w:t>Tel:0506 697 78 91</w:t>
              </w:r>
              <w:r w:rsidRPr="00A213C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br/>
              </w:r>
              <w:proofErr w:type="spellStart"/>
              <w:r w:rsidRPr="00A213C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t>Mail:miraypekermedipol.edu.tr</w:t>
              </w:r>
              <w:proofErr w:type="spellEnd"/>
            </w:hyperlink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C5204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Erol YILDIRIM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(Yrd. Doç. </w:t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)</w:t>
            </w:r>
            <w:proofErr w:type="gramEnd"/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73CFE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İnsan ve Toplum Bilimleri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FCC7A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Ferhat Orhan YARAR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(Yrd. Doç. Dr.)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837A7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43179568" w14:textId="77777777" w:rsidTr="00A213CE">
        <w:trPr>
          <w:gridBefore w:val="1"/>
          <w:wBefore w:w="147" w:type="dxa"/>
          <w:trHeight w:val="3384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C44462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758035DF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9F96C9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6870B7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2015-2016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B8F232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SAĞLIK YÖNETİMİ KULÜBÜ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306092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İpek FAYDALI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Sağlık Bilimleri YO Sağlık Yönetimi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Tel:0542 318 06 98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Mail:ipekfaydali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98@gmail.com</w:t>
            </w:r>
            <w:proofErr w:type="gramEnd"/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F5BD59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Esra Çiğdem CEZLAN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(Yrd. Doç. </w:t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)</w:t>
            </w:r>
            <w:proofErr w:type="gramEnd"/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6DBFF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Sağlık Bilimleri Yüksekokulu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6B6A1B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Esra Çiğdem CEZLAN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(Yrd. Doç. </w:t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)</w:t>
            </w:r>
            <w:proofErr w:type="gramEnd"/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D29128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57</w:t>
            </w:r>
          </w:p>
        </w:tc>
      </w:tr>
      <w:tr w:rsidR="00A213CE" w:rsidRPr="00A213CE" w14:paraId="19C41B38" w14:textId="77777777" w:rsidTr="00A213CE">
        <w:trPr>
          <w:gridBefore w:val="1"/>
          <w:wBefore w:w="147" w:type="dxa"/>
          <w:trHeight w:val="3384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CB838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6C80EC10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ED19ED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SPORTİF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08532B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2011-2012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6B69B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SUALTI TOPLULUĞU (İMÜSAT)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C299A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Ahmet Berke MUTLUGÜN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Diş Hekimliği Fakültesi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Tel:0545 287 14 44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Mail:berkemutlugun96@gmail.com</w:t>
            </w:r>
            <w:proofErr w:type="gramEnd"/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8E2464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Alper ATASEVER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(Prof. Dr.)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16E00E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Diş Hekimliği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9E36C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Hüsamettin OKTAY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(Prof. Dr.)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A7506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736FE714" w14:textId="77777777" w:rsidTr="00A213CE">
        <w:trPr>
          <w:gridBefore w:val="1"/>
          <w:wBefore w:w="147" w:type="dxa"/>
          <w:trHeight w:val="3384"/>
        </w:trPr>
        <w:tc>
          <w:tcPr>
            <w:tcW w:w="1117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54F5B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3D63DE3A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51220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KİŞİSEL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92260E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2010-2011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CAA89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TİYATRO KULÜBÜ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B1DFCE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Yunus Emre KARAMAN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Sağlık Yönetimi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Tel:0539 568 61 90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Mail: kahramanemre61@gmail.com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E3917D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Onur ÖZTAY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51565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İletişim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69C05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Ali BÜYÜKASLAN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(Prof. </w:t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)</w:t>
            </w:r>
            <w:proofErr w:type="gramEnd"/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048BB2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180</w:t>
            </w:r>
          </w:p>
        </w:tc>
      </w:tr>
      <w:tr w:rsidR="00A213CE" w:rsidRPr="00A213CE" w14:paraId="3484AE3F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00EC0B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696C2C8C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F5ECCB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FİKİR, DÜŞÜNCE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8A2433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2016-2017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9BAD7E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TOPLUMSAL DÜŞÜNCE KULÜBÜ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B5B8314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Harun TOPALLAR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Hukuk Fakültesi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Tel:0541 929 22 75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Mail:harun1997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34@gmail.com</w:t>
            </w:r>
            <w:proofErr w:type="gramEnd"/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C07AF8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Levent Korkut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(Yrd. Doç. </w:t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)</w:t>
            </w:r>
            <w:proofErr w:type="gramEnd"/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3A5ABA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Hukuk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B77B38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Ahmet Hamdi Topal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Doç.Dr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FEF188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17401731" w14:textId="77777777" w:rsidTr="00A213CE">
        <w:trPr>
          <w:gridBefore w:val="1"/>
          <w:wBefore w:w="147" w:type="dxa"/>
          <w:trHeight w:val="2820"/>
        </w:trPr>
        <w:tc>
          <w:tcPr>
            <w:tcW w:w="1117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1D776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427BC147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B2A679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SOSYAL SORUMLULUK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A93618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2015-2016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8CEACA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TÜRK KIZILAYI KULÜBÜ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1850CE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Hüsna ŞİŞLİ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Bilgisayar Mühendisliği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Tel:0538 940 74 79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Mail:hsisli@st.medipol.edu.tr</w:t>
            </w:r>
            <w:proofErr w:type="spellEnd"/>
            <w:proofErr w:type="gramEnd"/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E0B2C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Pınar Sinem OMURTAG ÖZGEN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Araş.Gör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380C49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Eczacılık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3C0DA2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Merve ERTAŞ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Araş.Gör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E3D3C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</w:tr>
      <w:tr w:rsidR="00A213CE" w:rsidRPr="00A213CE" w14:paraId="52CAA543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C6787D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2909040A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ECC90D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BE9D442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2011-2012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80CE5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TURKMISC (İSTANBUL MEDİPOL ÜNİVERSİTESİ TIP ÖĞRENCİLERİ BİRLİĞİ)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784B2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Sevde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Urve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BİLBEY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Tıp Fakültesi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 0536 206 94 41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Mail:sevdeurve@gmail.com</w:t>
            </w:r>
            <w:proofErr w:type="gramEnd"/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E7DA7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İlknur KESKİN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(Yrd. Doç. Dr.)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B47254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Tıp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92C05B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Naci KARACAOĞLAN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EA339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53D853AC" w14:textId="77777777" w:rsidTr="00A213CE">
        <w:trPr>
          <w:gridBefore w:val="1"/>
          <w:wBefore w:w="147" w:type="dxa"/>
          <w:trHeight w:val="2820"/>
        </w:trPr>
        <w:tc>
          <w:tcPr>
            <w:tcW w:w="11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32E10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11EF42F4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E83EB8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SPORTİF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BAD589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2012-2013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9EC78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ULTRASLAN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5A63C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Mahmut Enes BİZ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Sağlık Yönetimi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 0541 212 54 69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Mail:cc</w:t>
            </w:r>
            <w:proofErr w:type="spellEnd"/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B3D224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Aliye Aslı SONSUZ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919607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Eczacılık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357A69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Tuğba İDUĞ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Yrd.Doç.Dr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A5EF4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1C8D01AB" w14:textId="77777777" w:rsidTr="00A213CE">
        <w:trPr>
          <w:gridBefore w:val="1"/>
          <w:wBefore w:w="147" w:type="dxa"/>
          <w:trHeight w:val="2820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0EDD2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2E460731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8EB239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58233A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2015-2016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4C3ED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ULUSLARARASI İLİŞKİLER VE DIŞ POLİTİKA KULÜBÜ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137E9E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Duygu TOPAL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Siyaset Bilimi ve Uluslararası İlişkiler Bölümü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 0531 277 58 16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Mail:duygu.topal.97@gmail.com</w:t>
            </w:r>
            <w:proofErr w:type="gramEnd"/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ED5C4D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Halil Kürşad ASLAN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Yrd.Doç.Dr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FAB4D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İnsan ve Toplum Bilimleri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F85ECB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Halil Kürşad ASLAN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Yrd.Doç.Dr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595E8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93</w:t>
            </w:r>
          </w:p>
        </w:tc>
      </w:tr>
      <w:tr w:rsidR="00A213CE" w:rsidRPr="00A213CE" w14:paraId="53FC4ACD" w14:textId="77777777" w:rsidTr="00A213CE">
        <w:trPr>
          <w:gridBefore w:val="1"/>
          <w:wBefore w:w="147" w:type="dxa"/>
          <w:trHeight w:val="2820"/>
        </w:trPr>
        <w:tc>
          <w:tcPr>
            <w:tcW w:w="1117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85CAAB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6FBD023F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54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0C1BF4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993D3B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2015-2016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CEAEE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UNİGLOBAL DİŞ HEKİMLİĞİ KULÜBÜ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182BF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İzel KAZAK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Diş Hekimliği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 0542 767 67 15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Mail:cc</w:t>
            </w:r>
            <w:proofErr w:type="spellEnd"/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5C1D3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Hanefi KURT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(Doç. </w:t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)</w:t>
            </w:r>
            <w:proofErr w:type="gramEnd"/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D9A97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Diş Hekimliği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45FB3D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Hüsamettin OKTAY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(Prof. Dr.)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C42CE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214051F5" w14:textId="77777777" w:rsidTr="00A213CE">
        <w:trPr>
          <w:gridBefore w:val="1"/>
          <w:wBefore w:w="147" w:type="dxa"/>
          <w:trHeight w:val="3384"/>
        </w:trPr>
        <w:tc>
          <w:tcPr>
            <w:tcW w:w="1117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CE781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5BE0AC44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3D9E38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SPORTİF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EBAB4D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2016-2017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17847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ÜNİVERSİTELİ TRABZONSPORLULAR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41746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Tolunay ÇEPNİ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Sağlık Hizmetleri Meslek Yüksek Okulu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Tel:0561 614 43 41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Mail:tolunaycepni@outlook.com</w:t>
            </w:r>
            <w:proofErr w:type="gramEnd"/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1AEBC8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Ömer Faruk ÖZCELEP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(Arş. Gör.)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D42E2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İletişim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FA4CA2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Yusuf ÖZKIR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Yrd.Doç.Dr</w:t>
            </w:r>
            <w:proofErr w:type="spellEnd"/>
            <w:proofErr w:type="gram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5A8F8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594F3634" w14:textId="77777777" w:rsidTr="00A213CE">
        <w:trPr>
          <w:gridBefore w:val="1"/>
          <w:wBefore w:w="147" w:type="dxa"/>
          <w:trHeight w:val="2820"/>
        </w:trPr>
        <w:tc>
          <w:tcPr>
            <w:tcW w:w="11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94F4C7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5C7F48CA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56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1846B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5D0849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2015-2016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13A864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YÖNETİMDE BİLİŞİM KULÜBÜ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92FF64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Ahmet Alperen YEŞİLOVA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Yönetim Bilişim Sistemleri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Tel:0543 649 12 11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Mail: alpyesil@outlook.com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087FB9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Gökhan Silahtaroğlu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Doç.Dr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18CC4D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İşletme ve Yönetim Bilimleri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62759E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Kerem ALKİN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(Prof. Dr.)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F4731D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80</w:t>
            </w:r>
          </w:p>
        </w:tc>
      </w:tr>
      <w:tr w:rsidR="00A213CE" w:rsidRPr="00A213CE" w14:paraId="5AD24BA7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DF5ED4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6A45C11B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57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0E1DB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SOSYAL SORUMLULUK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961D4A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2017-2018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AEE81BD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ÇEVRE KULÜBÜ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F4120B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Gizem Nur YUNUSLAR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Sağlık Yönetimi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 0538 721 67 23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gizemyunuslar@gmail.com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64F66E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Yeter DEMİR USLU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Doç.Dr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C4EA9E8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Mühendislik ve Doğa Bilimleri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D9223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Duygu ERTEN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(Yrd. Doç. Dr.)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02786A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2F26BC3A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AD3B0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20BD8070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58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F511D2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FİKİR, DÜŞÜNCE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B9638D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2017-2018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2D164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SİYASET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BB832B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Akif Berkay DEMİRCAN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Siyaset Bilimi ve Kamu Yönetimi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 0534 989 51 64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berkaydemircan@hotmail.com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A3F45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Bekir Berat ÖZİPEK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(Prof. Dr.)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E29BA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İnsan ve Toplum Bilimleri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795564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Abdurrahman Babacan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Yrd.Doç.Dr</w:t>
            </w:r>
            <w:proofErr w:type="spellEnd"/>
            <w:proofErr w:type="gram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CDB85E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</w:tr>
      <w:tr w:rsidR="00A213CE" w:rsidRPr="00A213CE" w14:paraId="46580286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0FBAE2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02816AB0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E69BB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KİŞİSEL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F04A51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2017-2018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5FF4EB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SATRANÇ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43C00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Hamza Nursi DUMAN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Maliye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 0507 013 39 76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hamza_21_1905@hotmail.com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2997AA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Numan ÖZAKPINAR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AC428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SHMYO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8112DB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İlknur YURTSEVER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BD1EEB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</w:tr>
      <w:tr w:rsidR="00A213CE" w:rsidRPr="00A213CE" w14:paraId="28BA2A0C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65B0C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0D3AF9C4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8C8E4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SOSYAL SORUMLULUK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3AE480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2017-2018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5CF0E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ARAMA KURTARMA (MUAK</w:t>
            </w:r>
            <w:proofErr w:type="gramStart"/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)(</w:t>
            </w:r>
            <w:proofErr w:type="gramEnd"/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eski adı)</w:t>
            </w: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  <w:t>MEDİSAR (yeni adı)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9163E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Berke TOMBUL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İlk ve Acil Yardım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 0543 593 05 07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tombulberke@gmail.com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B2FE18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Müzeyyen ATASEVEN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CAC2C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SHMYO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9E0608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Aslıhan DEMİRCAN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5A4948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3B5E6FCE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EBCE8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595DCA8F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61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30A36A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FA270D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2015-2016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B8D5D8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LOJİSTİK KULÜBÜ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F09B2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Delil AĞBABA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Uluslararası Lojistik Yönetimi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Tel:0534 718 34 92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Mail:delilagbaba1903@gmail.com</w:t>
            </w:r>
            <w:proofErr w:type="gramEnd"/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7E1A24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Murat DÜZGÜN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(Dr. 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Üy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BD962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İşletme ve Yönetim Bilimleri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36C73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Kerem ALKİN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(Prof. Dr.)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85496B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</w:tr>
      <w:tr w:rsidR="00A213CE" w:rsidRPr="00A213CE" w14:paraId="2E035C2B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F3F4D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1A0404F7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62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3F480E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BC1023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2017-2018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C3DA64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SOSYAL GÜVENLİK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9E19B4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Oğuzhan ÖZÇELİK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Sosyal Güvenlik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Tel: </w:t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0536  066</w:t>
            </w:r>
            <w:proofErr w:type="gram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72 18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fatsali_68@hotmail.com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4CCD09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Ergün DİLAVEROĞLU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62800D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Sosyal Bilimler MYO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D762E2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Arzu DİLAVEROĞLU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 Dr.)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F93F7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32</w:t>
            </w:r>
          </w:p>
        </w:tc>
      </w:tr>
      <w:tr w:rsidR="00A213CE" w:rsidRPr="00A213CE" w14:paraId="2C1A9AC9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F3A51A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0B11BB3A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485F4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KİŞİSEL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7D3F39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2017-2018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EF72A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ERASMUS + (MEDERAS)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0D6D52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Bedir KESKİN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Halkla İlişkiler ve Reklamcılık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 0541 878 90 19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bekirkeskin@ya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hoo.com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27ACBE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Ayşen AKYÜZ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(Doç. </w:t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)</w:t>
            </w:r>
            <w:proofErr w:type="gramEnd"/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1AD99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İnsan ve Toplum Bilimleri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19D37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Duygu ÖZTÜRK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(Yrd. Doç. Dr.)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D247D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05DDCC9A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B0D3C9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01B9736E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64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8DF949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A13372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2017-2018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3F89A9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GAZETECİLİK VE MEDYA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90EBCA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Nur Sena SARITAŞ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Gazetecilik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Tel:0553 364 13 41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senasaritas57@gmail.com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B28497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Yusuf ÖZKIR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(Yrd. Doç. Dr.)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957762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İletişim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11E557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Esra OĞUZHAN YEŞİLOVA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(Yrd. Doç. Dr.)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97DBF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21934E16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FEE2D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555078F1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65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3C898D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758B17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2017-2018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65B2EB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GASTRONOMİ VE MUTFAK SANATLARI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8DB8BD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Beyazıt 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Danyal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İNAL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Gastronomi ve Mutfak Sanatları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Tel:0553 446 74 44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inalbeyazit@gmail.com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F4FC8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Merih TATLI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(Arş. Gör.)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0537 788 10 18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89C1E2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Tasarım ve Mimarlık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DFBCF7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 Atilla DİKBAŞ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(Prof. Dr.)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611C9B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518BF739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276B6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2250E860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66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EF720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F7725B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2017-2018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EADCC8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SOSYAL HİZMET KULÜBÜ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24C8B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Furkan CANLI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SBF- Sosyal Hizmet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 0505 636 85 80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plnyildirim@outlook.com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33CE4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Gizem Çelik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(Yrd. Doç. </w:t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)</w:t>
            </w:r>
            <w:proofErr w:type="gramEnd"/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7E029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Sağlık Bilimleri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36318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Gizem Çelik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(Yrd. Doç. </w:t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)</w:t>
            </w:r>
            <w:proofErr w:type="gramEnd"/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17A7C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17F4948C" w14:textId="77777777" w:rsidTr="00A213CE">
        <w:trPr>
          <w:gridBefore w:val="1"/>
          <w:wBefore w:w="147" w:type="dxa"/>
          <w:trHeight w:val="2820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982A9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45A59C85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67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727BB9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SPORTİF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01529B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2017-2018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CADB7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İZCİLİK KULÜBÜ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51AE2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Betül YOĞUNALİ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Okul Öncesi Öğretmenliği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Tel:0536 930 49 91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betulyogunalii@gmail.com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9222A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Tayyar TEPE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47FB0B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Eczacılık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76AC6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Fatma TOSUN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(Prof. Dr.)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C21D8E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54E6FB76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F38F09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46C30D62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68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E53C8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SPORTİF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4FA4F0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2017-2018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77773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PİŞREV OKUÇULUK KULÜBÜ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260FCA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Hüseyin DAĞBAĞ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İng. Mimarlık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 0531 959 47 40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huseyindagbag@hotmail.com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388DCD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N. Sinem CEVİZ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A4CE0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Eğitim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80091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Ragıp Özyürek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E922C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0B7A8909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49C44B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74FC56B2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69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96E89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FİKİR, DÜŞÜNCE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66DC47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2017-2018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1D525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TOPLUM VE KADIN KULÜBÜ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EC45B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Fadime GÖRMEN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SBF-Sosyal Hizmet bölümü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 0534 057 96 50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fdmgrmn2015@gmail.com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3C7312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Duygu ÖZTÜRK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(Yrd. Doç. Dr.)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176CB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İnsan ve Toplum Bilimleri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B2163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Hatice Deniz GENÇ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(Yrd. Doç. Dr.)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0A7014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</w:tr>
      <w:tr w:rsidR="00A213CE" w:rsidRPr="00A213CE" w14:paraId="1A1AA6D8" w14:textId="77777777" w:rsidTr="00A213CE">
        <w:trPr>
          <w:gridBefore w:val="1"/>
          <w:wBefore w:w="147" w:type="dxa"/>
          <w:trHeight w:val="2820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E7C29B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3421B82F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A3B0EE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KİŞİSEL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C7435E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2017-2018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707418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TÜRK DÜNYASI ARAŞTIRMALARI ÖĞRENCİ KULÜBÜ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229BCE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Ahmet Emin KAMADAN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Eğitim Bilimleri Fakültesi- 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Reh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Psk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Danışmanlık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 0533 140 18 28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aekama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danpdr@gmail.com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BFF492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Harun DEMİRBAŞ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(Harun DEMİRBAŞ)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164A7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Hukuk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34D297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Emrah KULAKLI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(Yrd. Doç. Dr.)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7FA64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63D1B3E4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7F7707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3405F0C1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71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F1F234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E5A9C7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2017-2018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AF1EEB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ULUSLARARASI GENÇ SAĞLIK GÖNÜLLÜLERİ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41FF4D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Ebrar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ALTINAL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Eczacılık Fak.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 0539 685 73 95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ebraraltinalan@gmail.com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EC165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Abdullah ERDEM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(Doç. Dr.)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213078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İletişim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4D158E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Ali BÜYÜKASLAN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(Prof. </w:t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)</w:t>
            </w:r>
            <w:proofErr w:type="gramEnd"/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40B7A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578610B0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EF1D32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36401288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72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13BF8D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SPORTİF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A85D63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2017-2018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137EA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VELOSİPET ÖĞRENCİ KULÜBÜ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EE7E6B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Özge DÖNMÜŞ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SBF-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Odyoloji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Bölümü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 0543 724 75 82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ozgeezel@windowslive.com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74C017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Ömer Faruk 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Özcelep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(Arş. Gör.)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F9F78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Eczacılık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994F87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Ozan Emre EYÜBOĞLU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(Dr. 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Üy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8CE05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03DB51C8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3B0F8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6DD03F01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73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0DFEB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KİŞİSEL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F10440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2017-2018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3CE25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SİNEMATOGRAFİ ÖĞRENCİ KULÜBÜ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C319D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Ceren GÖKBUDAK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İletişim Fakültesi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 0534 580 23 97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cerengokbudak7@gmail.com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C218FA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Ali Barış KAPLAN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(Yrd. Doç. Dr.)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45158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İletişim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5876D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Ebru Gamze IŞIKSAÇAN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(Yrd. Doç. Dr.)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D343C2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67FEEA47" w14:textId="77777777" w:rsidTr="00A213CE">
        <w:trPr>
          <w:gridBefore w:val="1"/>
          <w:wBefore w:w="147" w:type="dxa"/>
          <w:trHeight w:val="2820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DD1324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2F34095F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74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584B5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KİŞİSEL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4E390B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2017-2018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EF33E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YENİLER KULÜBÜ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A848F8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Ömer Faruk COŞKUN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Siyaset Bilimi ve Uluslararası İlişkiler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 0543 817 35 62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coskunomerfaruk@outlook.com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04103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Selman ÖĞÜT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(Yrd. Doç. Dr.)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EEB159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İnsan ve Toplum Bilimleri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1689FA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Abdurrahman Babacan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Yrd.Doç.Dr</w:t>
            </w:r>
            <w:proofErr w:type="spellEnd"/>
            <w:proofErr w:type="gram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B800A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19B47272" w14:textId="77777777" w:rsidTr="00A213CE">
        <w:trPr>
          <w:gridBefore w:val="1"/>
          <w:wBefore w:w="147" w:type="dxa"/>
          <w:trHeight w:val="2730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6E822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5F850E21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75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7BE5A7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25ED18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2017-2018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0578C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TASARIM ARAŞTIRMA MİMARLIK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F63F1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Murat Furkan BAYAR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GSTMF-Mimarlık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 0531 986 08 60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mfurkanbayarr@gmail.com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DEE099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Aysun Ferah GÜNER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(Yrd. Doç. Dr.)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Hamdi ERGÜL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(Yrd. Doç. Dr.)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5B0A7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Tasarım ve Mimarlık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AE9DD4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Hüseyin Atilla DİKBAŞ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(Prof. Dr.)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E992E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5227688F" w14:textId="77777777" w:rsidTr="00A213CE">
        <w:trPr>
          <w:gridBefore w:val="1"/>
          <w:wBefore w:w="147" w:type="dxa"/>
          <w:trHeight w:val="1104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97357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55E9E21A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93E62D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ÖĞRENCİ KONSEYİ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F200F3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2018-2019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1B3162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ENES ŞİMŞEK SOSYAL HİZMET 4. SINIF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4264E7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0539 548 29 23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25C5C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20AD7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ACAAF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26B62A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213CE" w:rsidRPr="00A213CE" w14:paraId="7A48DC79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E3272A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416261B5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76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4B225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7219CF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2018-2019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54F3BE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İŞ SAĞLIĞI VE GÜVENLİĞİ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1775D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L. Ferhan TOYANÇ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İş Sağlığı ve Güvenliği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 0539 840 36 71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lftayanc@st.medipol.edu.tr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0FE329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Zekeriya ÇELİK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8A8EFB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SHMYO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9C3364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Mustafa ÇAĞLAR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6C2EB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7ABDBE3F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3F156D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0725E007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77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100F7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2DEE12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2018-2019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12F7F7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İÇ MİMARLIK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BF86E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Görkem İPEK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İç Mimarlık ve Çevre Tasarımı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 0537 639 71 84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gork.ipek.77@hotmail.com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A6893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Pelin KARAÇAR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(Dr. 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Üy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EB835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Tasarım ve Mimarlık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195699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Deniz ERİNSEL ÖNDER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(Prof. Dr.)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1C10D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6E7445C0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386A0D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7B49559A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78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65EFD4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AE6DA9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2018-2019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B1B779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TÜRK MUTFAĞI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D876F2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Mervenur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AYDIN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Gastronomi ve Mutfak Sanatları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 0533 048 80 61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aydinmervenur@hotmail.com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58018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Banu ÖZDEN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3F42D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Tasarım ve Mimarlık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F38DFD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Atilla DİKBAŞ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(Prof. Dr.)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9B0DFD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665D5A06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A4C258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34C0A3E1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79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5BB698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78C67A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2018-2019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630752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YAPIM YÖNETİMİ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1C95D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Ş. Burak YILDIRIM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Türkçe Mimarlık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Tel:0553 369 28 78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sbburakk@hotmail.com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ACB2F7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Atilla DİKBAŞ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(Prof. Dr.)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5A9C7A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Tasarım ve Mimarlık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31B9A2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Atilla DİKBAŞ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(Prof. Dr.)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AB300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6677F9F6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5372EB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6A6C79EF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8EBA7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952022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2018-2019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FE803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OPTİSYENLİK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89528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Yasin KABA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Optisyenlik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Tel:0539 450 48 87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yasin_kaba@hotmail.com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2F3C97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Tuğba ÇEVİK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342DE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SHMYO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D17724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Hüseyin DEMİR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D48ED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17D7ECFD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BD2CE2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2B6F9DC3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81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041C8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C65275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2018-2019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564B5D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FTR-UNKAPANI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960819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Ahmet ÖZTÜRK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FTR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 0541 484 97 73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ahmetozturkk97@icloud.com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C194B4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Selen SUBAŞI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728D5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SBYO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A5152D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Fatma MUTLUAY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(Prof. Dr.)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2A3FA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26916FF4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AB7628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39E0CAFA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82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D7A89E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6CA066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2018-2019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522B37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BANKING AND INSURANCE CLUB (BIC)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50C5BB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Nurbanu PEZİK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Bankacılık ve Sigortacılık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 0536 846 41 49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npezik6@gmail.com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BE6E39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Hasan DİNÇER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(Doç. </w:t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)</w:t>
            </w:r>
            <w:proofErr w:type="gramEnd"/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97720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İşletme ve Yönetim Bilimleri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FD360D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Ü. Ali Osman Serdar ÇITAK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0F7894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50B814F8" w14:textId="77777777" w:rsidTr="00A213CE">
        <w:trPr>
          <w:gridBefore w:val="1"/>
          <w:wBefore w:w="147" w:type="dxa"/>
          <w:trHeight w:val="2820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80A13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45B6511D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83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52A8F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28E6FE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2018-2019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328167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IMU CULTURAL </w:t>
            </w:r>
            <w:proofErr w:type="gramStart"/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COMMUNICATION(</w:t>
            </w:r>
            <w:proofErr w:type="gramEnd"/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KÜLTÜREL İLETİŞİM)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9B322B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Vuslat TEZCAN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Uygulamalı İngilizce ve Çevirmenlik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Tel:0553 867 18 01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tezcanvuslat@gmail.com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E08F3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Nimetullah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YAŞAR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E3D50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Dil Okulu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712EE9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217CA8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667A55BF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09431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1B5E95E8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84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A997A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2AFE18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2018-2019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6282D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ENGLISH LANGUAGE TEACHING SOCIETY (ELTS)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42145A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Osman DOĞMUŞ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İngilizce Öğretmenliği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 0506 801 15 60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osmandogutas@gmail.com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138B8D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Aynur KESEN MUTLU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(Dr. 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Üy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DD654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Eğitim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844D4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Mehdi 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Solhi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ANDARAB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(Dr. 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Üy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969FBA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02B657D2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385C8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534350BB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85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7D0919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D2E4E4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2018-2019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A3CC6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NÖROBİLİM GENETİK VE MEDİKAL TEKNOLOJİ TOPLULUĞU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E47F0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Beyza BERÇİN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Tıp Fakültesi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 0532 393 05 07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bbercinjn@gmail.com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E9141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Ertuğrul KILIÇ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(Prof. Dr.)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B3ADC2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Tıp 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1DE6A9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Lütfü HANOĞLU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(Prof. Dr.)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26AC8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1DF1D774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53C86A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313C5C09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86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A3815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A69A2F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2018-2019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75EF57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TASARIM İLETİŞİM VE KÜLTÜR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6BB68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Zeynep 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Bilgenur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ZENGİN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Görsel İletişim Tasarımı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 0533 404 61 98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zeynepbilgenurzengin@gmail.com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45E4F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Akgün TOKATLI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(Dr. 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Üy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6D6047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Tasarım ve Mimarlık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132C08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Kıvılcım ZAFER TEOMAN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8CF72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32AC551D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E33988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6522FFAE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87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B797E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4BE6D1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2018-2019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E2AE9A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TOPLUMSAL SAĞLIK VE FARKINDALIK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51192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Büşra KORKMAZ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Diyaliz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 0554 121 40 03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busrakorkmaz96@hotmail.com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3E7A0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Selda SELİMOĞLU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DD4E3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SHMYO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0E79BD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Özlem AVCI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(Dr. 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Üy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60EE8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3F5BB623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4A14BA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6D09D937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88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DF1548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404033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2018-2019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5EBC49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YAPI KULÜBÜ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E1831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Abdulhamit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AKDEMİR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İnşaat Mühendisliği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 0542 232 64 55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aakdemir@st.medipol.edu.tr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6EBF9A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Duygu ERTEN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(Dr. 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Üy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1B9644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Mühendislik ve Doğa Bilimleri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485F2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Zekai ŞEN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(Prof. Dr.)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76CB22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6600795F" w14:textId="77777777" w:rsidTr="00A213CE">
        <w:trPr>
          <w:gridBefore w:val="1"/>
          <w:wBefore w:w="147" w:type="dxa"/>
          <w:trHeight w:val="2820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672DF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5D5A2621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89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75A6F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92350E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2018-2019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60A3B3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INTERNATIONAL BUSINESS SIMULATION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8DB03A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Ceyda KARADAĞ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Endüstri Mühendisliği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 0554 487 28 05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ckaradag@st.medipol.edu.tr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AE6A5A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Hakan TOZAN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(Prof. Dr.)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Fulya GÖNENÇ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(Prof. Dr.)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532CAE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Mühendislik ve Doğa Bilimleri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9EA8FB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Fulya İLÇİN GÖNENÇ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(Prof. Dr.)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C56D57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2A9644E0" w14:textId="77777777" w:rsidTr="00A213CE">
        <w:trPr>
          <w:gridBefore w:val="1"/>
          <w:wBefore w:w="147" w:type="dxa"/>
          <w:trHeight w:val="2820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3D1864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31DD76DE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25E184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4947A5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2018-2019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4E2B62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EBEPOL UNKAPANI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E3090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Elif KARAÇAM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Ebelik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 0536 817 19 88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elifkaracam@icloud.com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DEED47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Filiz OKUMUŞ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(Yrd. Doç. Dr.)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4199A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SBMYO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AF915A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Filiz OKUMUŞ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(Yrd. Doç. Dr.)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67F7B2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79AB0644" w14:textId="77777777" w:rsidTr="00A213CE">
        <w:trPr>
          <w:gridBefore w:val="1"/>
          <w:wBefore w:w="147" w:type="dxa"/>
          <w:trHeight w:val="2820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DD1DB7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7AC9D53C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91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06643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KİŞİSEL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408BB3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2018-2019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3BF818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BİLİM KURGU VE FANTAZYA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A96EA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Yasin ŞAŞAN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Eczacılık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Tel:0538 597 77 06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badougaara@gmail.com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0811BB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Pınar Sinem OMURTAG ÖZGEN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Araş.Gör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9D0AD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Eczacılık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B51CF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Gülden Zehra OMURTAG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(Prof. Dr.)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25012D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2CE92543" w14:textId="77777777" w:rsidTr="00A213CE">
        <w:trPr>
          <w:gridBefore w:val="1"/>
          <w:wBefore w:w="147" w:type="dxa"/>
          <w:trHeight w:val="2820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1C66B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299CAE94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92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E23D87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5F551C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2018-2019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50F0C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MODEL UNITED NATIONS (MUN)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31174D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Merve TEKİN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Siyaset Bilimi ve Uluslararası İlişkiler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Tel:0546 715 29 79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tekinmerve97@gmail.com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5789C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Hatice Deniz GENÇ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(Dr. 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Üy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4CDEC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İnsan ve Toplum Bilimleri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0C139A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Osman Zeki GÖKÇE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(Dr. 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Üy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58A61A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30D5C53E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4751D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561A3D34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93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AAC6E9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9DBC5F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2018-2019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507FA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SİVİL HAVACILIK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3DD5F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Emirhan BAŞ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Yönetim Bilişim Sistemleri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Tel:0507 880 56 66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emirhanbas52@gmail.com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45B288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Zühal AYDIN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DECA6D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MYO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0861D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Murat DÜZGÜN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(Dr. 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Üy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9EF97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0C6D6FB9" w14:textId="77777777" w:rsidTr="00A213CE">
        <w:trPr>
          <w:gridBefore w:val="1"/>
          <w:wBefore w:w="147" w:type="dxa"/>
          <w:trHeight w:val="3384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FCA209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5DE0E3D2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94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90E41B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SOSYAL SORUMLULUK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8B9A1B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2018-2019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A3BD6D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KENTSEL KORUMA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A6BA3D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Kemal Tarık BALTA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İTBF- Siyaset Bilimi ve Kamu 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Yönetini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 0534 358 05 53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ktbalta@st.medipol.edu.tr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43A67B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Hande YILMAZ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(Yrd. Doç. Dr.)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5691E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MYO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272C5E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DE04DE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71FBEA92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63D31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59A5ECC0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95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7861F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SPORTİF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52D689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2018-2019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FD1A2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KAYAK VE KIŞ SPORLARI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E09ECA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M.Celaleddin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BEKTAY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Diş Hekimliği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 0543 372 76 35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cemaleddinbektay00@gmail.com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38586A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Ümit Can ERİM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(Dr. 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Üy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A4BAB8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SKS SPOR KOORDİNATÖRLÜĞÜ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9BE10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Ahmet NEBİOĞLU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Sinem CEVİZ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14047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83</w:t>
            </w:r>
          </w:p>
        </w:tc>
      </w:tr>
      <w:tr w:rsidR="00A213CE" w:rsidRPr="00A213CE" w14:paraId="774319BB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62DCB8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33BA7E73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96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91C212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SPORTİF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CEDA2C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2018-2019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949537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MEDİPOL RİDERS(MOTORSİKLET)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2D208B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Göktürk TEKER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Anestezi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 0534 709 52 18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medipolrider@gmail.com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464BD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Hüseyin DEMİR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D92F2E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Eczacılık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F3E60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Ozan Emre EYÜBOĞLU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(Dr. 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Üy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CB9C97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3B8819AA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3F02B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6057C99F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97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DEB9D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KİŞİSEL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8D6312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2018-2019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1E992F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DİJİTAL OYUNLAR VE E-SPOR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E76C47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Ahmet Koray BİLGİ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Yönetim Bilişim Sistemleri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Tel:0554 604 58 98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bilgi.koray@gmail.com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31AF38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Muhsn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Fuat BAYIK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(Dr. 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Üy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1BBF8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İşletme ve Yönetim Bilimleri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8E684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Serhat YÜKSEL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(Dr. 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42DF94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6EBB111E" w14:textId="77777777" w:rsidTr="00A213CE">
        <w:trPr>
          <w:gridBefore w:val="1"/>
          <w:wBefore w:w="147" w:type="dxa"/>
          <w:trHeight w:val="2820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4D73FC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0967739A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98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CA8188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SOSYAL SORUMLULUK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D82D26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2018-2019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48F67A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AHBAP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2480D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Elif DENİZ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İç Mimarlık ve Çevre Tasarımı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 0507 008 30 79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elifdenizz166@gmail.com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6F5567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Sinem Sipahi AYKUT 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(Okutman)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2C2B1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Eczacılık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7D963B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Tuğba İDUĞ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(Dr. 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F9017D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5E240E44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8C9DA4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42886C3A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99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ACCA23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KİŞİSEL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D344C2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2018-2019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D01881E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UNMANNED AERİAL VEHİCLE DESİNG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CF9EDE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Hayrettin Kasım ÖZKUL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Elektrik- Elektronik Mühendisliği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Tel:0535 977 11 76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kasimozkul@hotmail.com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0E9EC9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Mehmet KOCATÜRK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(Dr. 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1EE73B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Mühendislik ve Doğa Bilimleri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D90BA4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Bahadır Kürşat GÜNTÜRK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(Prof. Dr.)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A07137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6509021C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4424E4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5947FEAA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01B6AB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KİŞİSEL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C9A213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2018-2019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5B9894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TEDx</w:t>
            </w:r>
            <w:proofErr w:type="spellEnd"/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F9525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Yağmur ERGEN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Psikoloji 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İng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Tel:0537 786 10 65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yagmurergen@tedxmedipol.com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D88EA7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Erol YILDIRIM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(Dr. 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E5553E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İnsan ve </w:t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Toplum  Bilimleri</w:t>
            </w:r>
            <w:proofErr w:type="gram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03E451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Halil Kürşat ASLAN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(Prof. Dr.)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5AEB7E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59A31F4B" w14:textId="77777777" w:rsidTr="00A213CE">
        <w:trPr>
          <w:gridBefore w:val="1"/>
          <w:wBefore w:w="147" w:type="dxa"/>
          <w:trHeight w:val="2256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A2D50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72D218E5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101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11F65E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GELİŞİM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251A4A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2018-2019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6E4DD2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GAYRİ TIBBİ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AC3477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Büşra Dilara KARABULUT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Tıp Fakültesi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 0542 649 33 23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bdkarabulut@gmail.com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6579C9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İlknur TÜRKMEN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(Prof. Dr.)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FDC6DB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Tıp Fakültesi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C2B5E9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Sergülen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DERVİŞOĞLU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(Prof. Dr.)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C96E8E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213CE" w:rsidRPr="00A213CE" w14:paraId="6EE64802" w14:textId="77777777" w:rsidTr="00A213CE">
        <w:trPr>
          <w:gridBefore w:val="1"/>
          <w:wBefore w:w="147" w:type="dxa"/>
          <w:trHeight w:val="2820"/>
        </w:trPr>
        <w:tc>
          <w:tcPr>
            <w:tcW w:w="11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F454B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AKTİF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  <w:vAlign w:val="center"/>
            <w:hideMark/>
          </w:tcPr>
          <w:p w14:paraId="7561D8F9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102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CDBE05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SOSYAL SORUMLULUK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FF9F82" w14:textId="77777777" w:rsidR="00A213CE" w:rsidRPr="00A213CE" w:rsidRDefault="00A213CE" w:rsidP="00A213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2018-2019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9701F6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KİTAP ARKADAŞIM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331C0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Sümeyye TİRYAKİ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Tıbbi 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Dökümantasyon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ve Sekreterlik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Tel:0505 394 04 53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sumeyye41.tiryaki@gmail.com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C604F2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Beyza Nur Kalaycı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gram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Gör. )</w:t>
            </w:r>
            <w:proofErr w:type="gramEnd"/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B85C54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SHMYO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BAE700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İlknur YURTSEVER</w:t>
            </w: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</w:t>
            </w:r>
            <w:proofErr w:type="spellStart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Gör.)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3C99D4" w14:textId="77777777" w:rsidR="00A213CE" w:rsidRPr="00A213CE" w:rsidRDefault="00A213CE" w:rsidP="00A213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</w:tbl>
    <w:p w14:paraId="13656772" w14:textId="77777777" w:rsidR="0005555C" w:rsidRPr="00A213CE" w:rsidRDefault="00A213CE" w:rsidP="00A213CE">
      <w:pPr>
        <w:ind w:left="142"/>
        <w:rPr>
          <w:sz w:val="20"/>
          <w:szCs w:val="20"/>
        </w:rPr>
      </w:pPr>
    </w:p>
    <w:sectPr w:rsidR="0005555C" w:rsidRPr="00A213CE" w:rsidSect="00A213CE">
      <w:pgSz w:w="11906" w:h="16838"/>
      <w:pgMar w:top="1417" w:right="1417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CE"/>
    <w:rsid w:val="005C3112"/>
    <w:rsid w:val="00A213CE"/>
    <w:rsid w:val="00F3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1A74"/>
  <w15:chartTrackingRefBased/>
  <w15:docId w15:val="{79359EB2-21BD-463B-93A3-B4117105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A213C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213CE"/>
    <w:rPr>
      <w:color w:val="800080"/>
      <w:u w:val="single"/>
    </w:rPr>
  </w:style>
  <w:style w:type="paragraph" w:customStyle="1" w:styleId="msonormal0">
    <w:name w:val="msonormal"/>
    <w:basedOn w:val="Normal"/>
    <w:rsid w:val="00A2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ont5">
    <w:name w:val="font5"/>
    <w:basedOn w:val="Normal"/>
    <w:rsid w:val="00A2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44"/>
      <w:szCs w:val="44"/>
      <w:lang w:eastAsia="tr-TR"/>
    </w:rPr>
  </w:style>
  <w:style w:type="paragraph" w:customStyle="1" w:styleId="font6">
    <w:name w:val="font6"/>
    <w:basedOn w:val="Normal"/>
    <w:rsid w:val="00A2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44"/>
      <w:szCs w:val="44"/>
      <w:lang w:eastAsia="tr-TR"/>
    </w:rPr>
  </w:style>
  <w:style w:type="paragraph" w:customStyle="1" w:styleId="xl65">
    <w:name w:val="xl65"/>
    <w:basedOn w:val="Normal"/>
    <w:rsid w:val="00A213CE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1B159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44"/>
      <w:szCs w:val="44"/>
      <w:lang w:eastAsia="tr-TR"/>
    </w:rPr>
  </w:style>
  <w:style w:type="paragraph" w:customStyle="1" w:styleId="xl66">
    <w:name w:val="xl66"/>
    <w:basedOn w:val="Normal"/>
    <w:rsid w:val="00A213CE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1B159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44"/>
      <w:szCs w:val="44"/>
      <w:lang w:eastAsia="tr-TR"/>
    </w:rPr>
  </w:style>
  <w:style w:type="paragraph" w:customStyle="1" w:styleId="xl67">
    <w:name w:val="xl67"/>
    <w:basedOn w:val="Normal"/>
    <w:rsid w:val="00A213CE"/>
    <w:pPr>
      <w:pBdr>
        <w:top w:val="single" w:sz="8" w:space="0" w:color="A6A6A6"/>
        <w:left w:val="single" w:sz="8" w:space="0" w:color="A6A6A6"/>
        <w:right w:val="single" w:sz="8" w:space="0" w:color="A6A6A6"/>
      </w:pBdr>
      <w:shd w:val="clear" w:color="000000" w:fill="1B159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44"/>
      <w:szCs w:val="44"/>
      <w:lang w:eastAsia="tr-TR"/>
    </w:rPr>
  </w:style>
  <w:style w:type="paragraph" w:customStyle="1" w:styleId="xl68">
    <w:name w:val="xl68"/>
    <w:basedOn w:val="Normal"/>
    <w:rsid w:val="00A213CE"/>
    <w:pPr>
      <w:shd w:val="clear" w:color="000000" w:fill="1B159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44"/>
      <w:szCs w:val="44"/>
      <w:lang w:eastAsia="tr-TR"/>
    </w:rPr>
  </w:style>
  <w:style w:type="paragraph" w:customStyle="1" w:styleId="xl69">
    <w:name w:val="xl69"/>
    <w:basedOn w:val="Normal"/>
    <w:rsid w:val="00A213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tr-TR"/>
    </w:rPr>
  </w:style>
  <w:style w:type="paragraph" w:customStyle="1" w:styleId="xl70">
    <w:name w:val="xl70"/>
    <w:basedOn w:val="Normal"/>
    <w:rsid w:val="00A213CE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4"/>
      <w:szCs w:val="44"/>
      <w:lang w:eastAsia="tr-TR"/>
    </w:rPr>
  </w:style>
  <w:style w:type="paragraph" w:customStyle="1" w:styleId="xl71">
    <w:name w:val="xl71"/>
    <w:basedOn w:val="Normal"/>
    <w:rsid w:val="00A213C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4"/>
      <w:szCs w:val="44"/>
      <w:lang w:eastAsia="tr-TR"/>
    </w:rPr>
  </w:style>
  <w:style w:type="paragraph" w:customStyle="1" w:styleId="xl72">
    <w:name w:val="xl72"/>
    <w:basedOn w:val="Normal"/>
    <w:rsid w:val="00A213C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tr-TR"/>
    </w:rPr>
  </w:style>
  <w:style w:type="paragraph" w:customStyle="1" w:styleId="xl73">
    <w:name w:val="xl73"/>
    <w:basedOn w:val="Normal"/>
    <w:rsid w:val="00A213C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44"/>
      <w:szCs w:val="44"/>
      <w:lang w:eastAsia="tr-TR"/>
    </w:rPr>
  </w:style>
  <w:style w:type="paragraph" w:customStyle="1" w:styleId="xl74">
    <w:name w:val="xl74"/>
    <w:basedOn w:val="Normal"/>
    <w:rsid w:val="00A213C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4"/>
      <w:szCs w:val="44"/>
      <w:lang w:eastAsia="tr-TR"/>
    </w:rPr>
  </w:style>
  <w:style w:type="paragraph" w:customStyle="1" w:styleId="xl75">
    <w:name w:val="xl75"/>
    <w:basedOn w:val="Normal"/>
    <w:rsid w:val="00A213C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4"/>
      <w:szCs w:val="44"/>
      <w:lang w:eastAsia="tr-TR"/>
    </w:rPr>
  </w:style>
  <w:style w:type="paragraph" w:customStyle="1" w:styleId="xl76">
    <w:name w:val="xl76"/>
    <w:basedOn w:val="Normal"/>
    <w:rsid w:val="00A213C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tr-TR"/>
    </w:rPr>
  </w:style>
  <w:style w:type="paragraph" w:customStyle="1" w:styleId="xl77">
    <w:name w:val="xl77"/>
    <w:basedOn w:val="Normal"/>
    <w:rsid w:val="00A213CE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4"/>
      <w:szCs w:val="44"/>
      <w:lang w:eastAsia="tr-TR"/>
    </w:rPr>
  </w:style>
  <w:style w:type="paragraph" w:customStyle="1" w:styleId="xl78">
    <w:name w:val="xl78"/>
    <w:basedOn w:val="Normal"/>
    <w:rsid w:val="00A213CE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4"/>
      <w:szCs w:val="44"/>
      <w:lang w:eastAsia="tr-TR"/>
    </w:rPr>
  </w:style>
  <w:style w:type="paragraph" w:customStyle="1" w:styleId="xl79">
    <w:name w:val="xl79"/>
    <w:basedOn w:val="Normal"/>
    <w:rsid w:val="00A213CE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4"/>
      <w:szCs w:val="44"/>
      <w:lang w:eastAsia="tr-TR"/>
    </w:rPr>
  </w:style>
  <w:style w:type="paragraph" w:customStyle="1" w:styleId="xl80">
    <w:name w:val="xl80"/>
    <w:basedOn w:val="Normal"/>
    <w:rsid w:val="00A213CE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tr-TR"/>
    </w:rPr>
  </w:style>
  <w:style w:type="paragraph" w:customStyle="1" w:styleId="xl81">
    <w:name w:val="xl81"/>
    <w:basedOn w:val="Normal"/>
    <w:rsid w:val="00A213CE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44"/>
      <w:szCs w:val="44"/>
      <w:lang w:eastAsia="tr-TR"/>
    </w:rPr>
  </w:style>
  <w:style w:type="paragraph" w:customStyle="1" w:styleId="xl82">
    <w:name w:val="xl82"/>
    <w:basedOn w:val="Normal"/>
    <w:rsid w:val="00A213C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44"/>
      <w:szCs w:val="44"/>
      <w:lang w:eastAsia="tr-TR"/>
    </w:rPr>
  </w:style>
  <w:style w:type="paragraph" w:customStyle="1" w:styleId="xl83">
    <w:name w:val="xl83"/>
    <w:basedOn w:val="Normal"/>
    <w:rsid w:val="00A213C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4"/>
      <w:szCs w:val="44"/>
      <w:lang w:eastAsia="tr-TR"/>
    </w:rPr>
  </w:style>
  <w:style w:type="paragraph" w:customStyle="1" w:styleId="xl84">
    <w:name w:val="xl84"/>
    <w:basedOn w:val="Normal"/>
    <w:rsid w:val="00A213CE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4"/>
      <w:szCs w:val="44"/>
      <w:lang w:eastAsia="tr-TR"/>
    </w:rPr>
  </w:style>
  <w:style w:type="paragraph" w:customStyle="1" w:styleId="xl85">
    <w:name w:val="xl85"/>
    <w:basedOn w:val="Normal"/>
    <w:rsid w:val="00A213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tr-TR"/>
    </w:rPr>
  </w:style>
  <w:style w:type="paragraph" w:customStyle="1" w:styleId="xl86">
    <w:name w:val="xl86"/>
    <w:basedOn w:val="Normal"/>
    <w:rsid w:val="00A213C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tr-TR"/>
    </w:rPr>
  </w:style>
  <w:style w:type="paragraph" w:customStyle="1" w:styleId="xl87">
    <w:name w:val="xl87"/>
    <w:basedOn w:val="Normal"/>
    <w:rsid w:val="00A213C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4"/>
      <w:szCs w:val="44"/>
      <w:lang w:eastAsia="tr-TR"/>
    </w:rPr>
  </w:style>
  <w:style w:type="paragraph" w:customStyle="1" w:styleId="xl88">
    <w:name w:val="xl88"/>
    <w:basedOn w:val="Normal"/>
    <w:rsid w:val="00A213CE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1B159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44"/>
      <w:szCs w:val="44"/>
      <w:lang w:eastAsia="tr-TR"/>
    </w:rPr>
  </w:style>
  <w:style w:type="paragraph" w:customStyle="1" w:styleId="xl89">
    <w:name w:val="xl89"/>
    <w:basedOn w:val="Normal"/>
    <w:rsid w:val="00A213C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tr-TR"/>
    </w:rPr>
  </w:style>
  <w:style w:type="paragraph" w:customStyle="1" w:styleId="xl90">
    <w:name w:val="xl90"/>
    <w:basedOn w:val="Normal"/>
    <w:rsid w:val="00A213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tr-TR"/>
    </w:rPr>
  </w:style>
  <w:style w:type="paragraph" w:customStyle="1" w:styleId="xl91">
    <w:name w:val="xl91"/>
    <w:basedOn w:val="Normal"/>
    <w:rsid w:val="00A213CE"/>
    <w:pPr>
      <w:pBdr>
        <w:top w:val="single" w:sz="4" w:space="0" w:color="808080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4"/>
      <w:szCs w:val="44"/>
      <w:lang w:eastAsia="tr-TR"/>
    </w:rPr>
  </w:style>
  <w:style w:type="paragraph" w:customStyle="1" w:styleId="xl92">
    <w:name w:val="xl92"/>
    <w:basedOn w:val="Normal"/>
    <w:rsid w:val="00A213C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44"/>
      <w:szCs w:val="44"/>
      <w:lang w:eastAsia="tr-TR"/>
    </w:rPr>
  </w:style>
  <w:style w:type="paragraph" w:customStyle="1" w:styleId="xl93">
    <w:name w:val="xl93"/>
    <w:basedOn w:val="Normal"/>
    <w:rsid w:val="00A213C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tr-TR"/>
    </w:rPr>
  </w:style>
  <w:style w:type="paragraph" w:customStyle="1" w:styleId="xl94">
    <w:name w:val="xl94"/>
    <w:basedOn w:val="Normal"/>
    <w:rsid w:val="00A213C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4"/>
      <w:szCs w:val="4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a.akin@yahoo.com.tr&#304;nsan%20ve%20Toplum%20Bilimleri%20Fak&#252;ltesi%20PsikolojiTel:...Mail:&#8230;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3578</Words>
  <Characters>20395</Characters>
  <Application>Microsoft Office Word</Application>
  <DocSecurity>0</DocSecurity>
  <Lines>169</Lines>
  <Paragraphs>47</Paragraphs>
  <ScaleCrop>false</ScaleCrop>
  <Company/>
  <LinksUpToDate>false</LinksUpToDate>
  <CharactersWithSpaces>23926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ŞAHİN</dc:creator>
  <cp:keywords/>
  <dc:description/>
  <cp:lastModifiedBy>Fatma ŞAHİN</cp:lastModifiedBy>
  <cp:revision>1</cp:revision>
  <dcterms:created xsi:type="dcterms:W3CDTF">2022-06-14T10:16:00Z</dcterms:created>
  <dcterms:modified xsi:type="dcterms:W3CDTF">2022-06-14T10:20:00Z</dcterms:modified>
</cp:coreProperties>
</file>