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A25C0" w14:textId="13EEED48" w:rsidR="00AC6105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İSTANBUL MEDİPOL ÜNİVERSİTESİ</w:t>
      </w:r>
    </w:p>
    <w:p w14:paraId="5011AD56" w14:textId="7DF3B29F" w:rsid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Tıp Fakültesi Dekanlığına,</w:t>
      </w:r>
    </w:p>
    <w:p w14:paraId="091879C6" w14:textId="7FEF8969" w:rsid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(Tıpta Uzmanlık Kuruluna İletilmek Üzere)</w:t>
      </w:r>
    </w:p>
    <w:p w14:paraId="632156A9" w14:textId="77777777" w:rsidR="00617D6F" w:rsidRPr="00617D6F" w:rsidRDefault="00617D6F" w:rsidP="00617D6F">
      <w:pPr>
        <w:spacing w:after="0"/>
        <w:jc w:val="center"/>
        <w:rPr>
          <w:rFonts w:cstheme="minorHAnsi"/>
          <w:b/>
          <w:sz w:val="24"/>
        </w:rPr>
      </w:pPr>
    </w:p>
    <w:p w14:paraId="68314676" w14:textId="54CC2C6E" w:rsidR="00AC6105" w:rsidRDefault="00617D6F" w:rsidP="00617D6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>Tıpta ve Diş Hekimliğinde Uzmanlık Eğitimi Yönetmeliği kapsamında uzmanlık</w:t>
      </w:r>
      <w:r w:rsidR="00BF27F8">
        <w:rPr>
          <w:rFonts w:cstheme="minorHAnsi"/>
          <w:sz w:val="24"/>
        </w:rPr>
        <w:t>/</w:t>
      </w:r>
      <w:proofErr w:type="spellStart"/>
      <w:r w:rsidR="00BF27F8">
        <w:rPr>
          <w:rFonts w:cstheme="minorHAnsi"/>
          <w:sz w:val="24"/>
        </w:rPr>
        <w:t>yandal</w:t>
      </w:r>
      <w:proofErr w:type="spellEnd"/>
      <w:r w:rsidR="00BF27F8">
        <w:rPr>
          <w:rFonts w:cstheme="minorHAnsi"/>
          <w:sz w:val="24"/>
        </w:rPr>
        <w:t xml:space="preserve"> uzmanlık</w:t>
      </w:r>
      <w:r>
        <w:rPr>
          <w:rFonts w:cstheme="minorHAnsi"/>
          <w:sz w:val="24"/>
        </w:rPr>
        <w:t xml:space="preserve"> eğitimi</w:t>
      </w:r>
      <w:r w:rsidR="00BF27F8">
        <w:rPr>
          <w:rFonts w:cstheme="minorHAnsi"/>
          <w:sz w:val="24"/>
        </w:rPr>
        <w:t>m</w:t>
      </w:r>
      <w:r>
        <w:rPr>
          <w:rFonts w:cstheme="minorHAnsi"/>
          <w:sz w:val="24"/>
        </w:rPr>
        <w:t>i Fakültenizin ………………………………………………………………. Anabili</w:t>
      </w:r>
      <w:r w:rsidR="00BF27F8">
        <w:rPr>
          <w:rFonts w:cstheme="minorHAnsi"/>
          <w:sz w:val="24"/>
        </w:rPr>
        <w:t>m</w:t>
      </w:r>
      <w:bookmarkStart w:id="0" w:name="_GoBack"/>
      <w:bookmarkEnd w:id="0"/>
      <w:r>
        <w:rPr>
          <w:rFonts w:cstheme="minorHAnsi"/>
          <w:sz w:val="24"/>
        </w:rPr>
        <w:t>/Bilim Dalında sürdürmekteyim. Adı</w:t>
      </w:r>
      <w:r w:rsidR="00E12C8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geçen yönetmeliğin 16’ </w:t>
      </w:r>
      <w:proofErr w:type="spellStart"/>
      <w:r>
        <w:rPr>
          <w:rFonts w:cstheme="minorHAnsi"/>
          <w:sz w:val="24"/>
        </w:rPr>
        <w:t>ncı</w:t>
      </w:r>
      <w:proofErr w:type="spellEnd"/>
      <w:r>
        <w:rPr>
          <w:rFonts w:cstheme="minorHAnsi"/>
          <w:sz w:val="24"/>
        </w:rPr>
        <w:t xml:space="preserve"> maddesinin 4’ üncü fıkrası b-2 bendi uyarınca aşağıda beyan ettiğim ve sağlık kurulu raporu ile belgelendirdiğim sağlık mazeretim nedeniyle aşağıda tercih sırası ile belirttiğim kurumlardan birine naklimin yapılmasını talep ediyorum.</w:t>
      </w:r>
    </w:p>
    <w:p w14:paraId="110D1DEE" w14:textId="590C9C69" w:rsidR="00617D6F" w:rsidRDefault="00617D6F" w:rsidP="00617D6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>Başvurumun değerlendirilmesinde esas alınacak ve doğruluğunu kabul ettiğim ve işaretlediğim aşağıdaki belgelerin dilekçemin ekinde olduğunu beyan ederim.</w:t>
      </w:r>
    </w:p>
    <w:p w14:paraId="53D95A8F" w14:textId="0494FF69" w:rsidR="00617D6F" w:rsidRPr="00AC6105" w:rsidRDefault="00617D6F" w:rsidP="00617D6F">
      <w:pPr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Gereğini arz ederim. ../../….</w:t>
      </w:r>
    </w:p>
    <w:p w14:paraId="7B07A8A7" w14:textId="631723A1" w:rsidR="00AC6105" w:rsidRDefault="00AC6105" w:rsidP="00AC6105">
      <w:pPr>
        <w:rPr>
          <w:rFonts w:cstheme="minorHAnsi"/>
          <w:sz w:val="24"/>
        </w:rPr>
      </w:pPr>
    </w:p>
    <w:p w14:paraId="09BEB215" w14:textId="1B49279C" w:rsidR="00617D6F" w:rsidRDefault="00617D6F" w:rsidP="00617D6F">
      <w:pPr>
        <w:spacing w:after="0"/>
        <w:rPr>
          <w:rFonts w:cstheme="minorHAnsi"/>
          <w:sz w:val="24"/>
        </w:rPr>
      </w:pPr>
      <w:r w:rsidRPr="00617D6F">
        <w:rPr>
          <w:rFonts w:cstheme="minorHAnsi"/>
          <w:b/>
          <w:sz w:val="24"/>
          <w:u w:val="single"/>
        </w:rPr>
        <w:t>SAĞLIK MAZERETİ: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İmza</w:t>
      </w:r>
    </w:p>
    <w:p w14:paraId="60813C73" w14:textId="73D39942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Adı-Soyadı</w:t>
      </w:r>
    </w:p>
    <w:p w14:paraId="077DD4B7" w14:textId="773817F0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</w:t>
      </w:r>
    </w:p>
    <w:p w14:paraId="7362AD64" w14:textId="303E04E2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</w:t>
      </w:r>
    </w:p>
    <w:p w14:paraId="1EE6EB2D" w14:textId="1BD8DBFE" w:rsidR="00617D6F" w:rsidRDefault="00617D6F" w:rsidP="00617D6F">
      <w:pPr>
        <w:spacing w:after="0"/>
        <w:rPr>
          <w:rFonts w:cstheme="minorHAnsi"/>
          <w:sz w:val="24"/>
        </w:rPr>
      </w:pPr>
    </w:p>
    <w:p w14:paraId="697C4D0D" w14:textId="262EE630" w:rsidR="00617D6F" w:rsidRPr="00617D6F" w:rsidRDefault="00617D6F" w:rsidP="00617D6F">
      <w:pPr>
        <w:spacing w:after="0"/>
        <w:rPr>
          <w:rFonts w:cstheme="minorHAnsi"/>
          <w:b/>
          <w:sz w:val="24"/>
          <w:u w:val="single"/>
        </w:rPr>
      </w:pPr>
      <w:r w:rsidRPr="00617D6F">
        <w:rPr>
          <w:rFonts w:cstheme="minorHAnsi"/>
          <w:b/>
          <w:sz w:val="24"/>
          <w:u w:val="single"/>
        </w:rPr>
        <w:t>İLETİŞİM BİLGİLERİ:</w:t>
      </w:r>
    </w:p>
    <w:p w14:paraId="7041900F" w14:textId="638FD4EE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T.C. Kimlik Numarası:</w:t>
      </w:r>
    </w:p>
    <w:p w14:paraId="1FE89CAF" w14:textId="49B7C6D7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GSM:</w:t>
      </w:r>
    </w:p>
    <w:p w14:paraId="2A5411C7" w14:textId="616CD724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E-Posta:</w:t>
      </w:r>
    </w:p>
    <w:p w14:paraId="2786677B" w14:textId="384A55C4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Adres:</w:t>
      </w:r>
    </w:p>
    <w:p w14:paraId="16C912A1" w14:textId="3ADC5679" w:rsidR="00617D6F" w:rsidRDefault="00617D6F" w:rsidP="00617D6F">
      <w:pPr>
        <w:spacing w:after="0"/>
        <w:rPr>
          <w:rFonts w:cstheme="minorHAnsi"/>
          <w:sz w:val="24"/>
        </w:rPr>
      </w:pPr>
    </w:p>
    <w:p w14:paraId="31EE2B56" w14:textId="755C973E" w:rsidR="00617D6F" w:rsidRPr="00617D6F" w:rsidRDefault="00617D6F" w:rsidP="00617D6F">
      <w:pPr>
        <w:spacing w:after="0"/>
        <w:rPr>
          <w:rFonts w:cstheme="minorHAnsi"/>
          <w:b/>
          <w:sz w:val="24"/>
          <w:u w:val="single"/>
        </w:rPr>
      </w:pPr>
      <w:r w:rsidRPr="00617D6F">
        <w:rPr>
          <w:rFonts w:cstheme="minorHAnsi"/>
          <w:b/>
          <w:sz w:val="24"/>
          <w:u w:val="single"/>
        </w:rPr>
        <w:t>GEÇİŞ YAPMAK İSTEDİĞİM KURUMLAR:</w:t>
      </w:r>
    </w:p>
    <w:p w14:paraId="7C230B59" w14:textId="6DFF4A9E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1)</w:t>
      </w:r>
    </w:p>
    <w:p w14:paraId="75DE89C1" w14:textId="04AD33A2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2)</w:t>
      </w:r>
    </w:p>
    <w:p w14:paraId="03A27C9C" w14:textId="15D7A578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3)</w:t>
      </w:r>
    </w:p>
    <w:p w14:paraId="0CF3B008" w14:textId="7BB4E8A9" w:rsidR="00617D6F" w:rsidRDefault="00617D6F" w:rsidP="00617D6F">
      <w:pPr>
        <w:spacing w:after="0"/>
        <w:rPr>
          <w:rFonts w:cstheme="minorHAnsi"/>
          <w:sz w:val="24"/>
        </w:rPr>
      </w:pPr>
    </w:p>
    <w:p w14:paraId="664E9FB7" w14:textId="0B36617E" w:rsidR="00617D6F" w:rsidRPr="00617D6F" w:rsidRDefault="00617D6F" w:rsidP="00617D6F">
      <w:pPr>
        <w:spacing w:after="0"/>
        <w:rPr>
          <w:rFonts w:cstheme="minorHAnsi"/>
          <w:b/>
          <w:sz w:val="24"/>
          <w:u w:val="single"/>
        </w:rPr>
      </w:pPr>
      <w:r w:rsidRPr="00617D6F">
        <w:rPr>
          <w:rFonts w:cstheme="minorHAnsi"/>
          <w:b/>
          <w:sz w:val="24"/>
          <w:u w:val="single"/>
        </w:rPr>
        <w:t>EKLER</w:t>
      </w:r>
    </w:p>
    <w:p w14:paraId="4046D59F" w14:textId="29E8FE0E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1) TUS/YDUS Yerleştirme Belgesi</w:t>
      </w:r>
    </w:p>
    <w:p w14:paraId="52470F65" w14:textId="6A6725BE" w:rsidR="00AC6105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2) Vukuatlı Nüfus Kayıt Örneği</w:t>
      </w:r>
    </w:p>
    <w:p w14:paraId="2A70272E" w14:textId="121FCEE1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3) Görev/Çalışma Belgesi</w:t>
      </w:r>
    </w:p>
    <w:p w14:paraId="1E586DDB" w14:textId="695053F2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4) Sağlık Mazeretine İlişkin Sağlık Kurulu Raporu</w:t>
      </w:r>
    </w:p>
    <w:p w14:paraId="202A6653" w14:textId="77777777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(Sağlık Bakanlığı Eğitim ve Araştırma Hastaneleri, Devlet Üniversitelerinin Uygulama ve       </w:t>
      </w:r>
    </w:p>
    <w:p w14:paraId="3C33CA69" w14:textId="1339FA40" w:rsidR="00617D6F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Araştırma Merkezlerinden alınmalıdır.)</w:t>
      </w:r>
    </w:p>
    <w:p w14:paraId="3242359A" w14:textId="024D1870" w:rsidR="00617D6F" w:rsidRPr="00211AD8" w:rsidRDefault="00617D6F" w:rsidP="00617D6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5) Vakıf Üniversitesi Kabul Belgesi</w:t>
      </w:r>
    </w:p>
    <w:sectPr w:rsidR="00617D6F" w:rsidRPr="0021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6"/>
    <w:rsid w:val="00211AD8"/>
    <w:rsid w:val="00617D6F"/>
    <w:rsid w:val="008C33EE"/>
    <w:rsid w:val="00AC6105"/>
    <w:rsid w:val="00BF27F8"/>
    <w:rsid w:val="00D95D06"/>
    <w:rsid w:val="00E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0580"/>
  <w15:chartTrackingRefBased/>
  <w15:docId w15:val="{E26FB1D2-F09F-4434-B977-260522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Öznur ÖZTÜRK</dc:creator>
  <cp:keywords/>
  <dc:description/>
  <cp:lastModifiedBy>Emine Öznur ÖZTÜRK</cp:lastModifiedBy>
  <cp:revision>7</cp:revision>
  <cp:lastPrinted>2019-09-13T11:13:00Z</cp:lastPrinted>
  <dcterms:created xsi:type="dcterms:W3CDTF">2019-06-13T11:54:00Z</dcterms:created>
  <dcterms:modified xsi:type="dcterms:W3CDTF">2019-09-13T11:53:00Z</dcterms:modified>
</cp:coreProperties>
</file>