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6B8A1FA5" w14:textId="77777777" w:rsidR="00A06BF1" w:rsidRDefault="00A06BF1" w:rsidP="00876CAE">
            <w:pPr>
              <w:rPr>
                <w:b w:val="0"/>
                <w:bCs w:val="0"/>
                <w:noProof/>
              </w:rPr>
            </w:pPr>
          </w:p>
          <w:p w14:paraId="199BB2EB" w14:textId="77777777" w:rsidR="00A06BF1" w:rsidRDefault="00A06BF1" w:rsidP="00876CAE">
            <w:pPr>
              <w:rPr>
                <w:b w:val="0"/>
                <w:bCs w:val="0"/>
                <w:noProof/>
              </w:rPr>
            </w:pPr>
          </w:p>
          <w:p w14:paraId="25146BB8" w14:textId="2CECF5BA" w:rsidR="005A43DF" w:rsidRPr="00CB7F81" w:rsidRDefault="00A06BF1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D13C52" wp14:editId="4E03D973">
                  <wp:extent cx="1495425" cy="5429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14:paraId="38C98050" w14:textId="77777777" w:rsidR="00FA7F7D" w:rsidRDefault="00FA7F7D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B752938" w14:textId="5DDE6B5C" w:rsidR="00594C84" w:rsidRPr="00A06BF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BF1">
              <w:rPr>
                <w:rFonts w:ascii="Times New Roman" w:hAnsi="Times New Roman" w:cs="Times New Roman"/>
              </w:rPr>
              <w:t>İSTANBUL MEDİPOL ÜNİVERSİTESİ</w:t>
            </w:r>
          </w:p>
          <w:p w14:paraId="78BB05BC" w14:textId="77777777" w:rsidR="00594C84" w:rsidRPr="00A06BF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BF1">
              <w:rPr>
                <w:rFonts w:ascii="Times New Roman" w:hAnsi="Times New Roman" w:cs="Times New Roman"/>
              </w:rPr>
              <w:t>SOSYAL BİLİMLER ENSTİTÜSÜ</w:t>
            </w:r>
          </w:p>
          <w:p w14:paraId="39D7E692" w14:textId="77777777" w:rsidR="00EC12C1" w:rsidRPr="00A06BF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EA63B5" w14:textId="254C5960" w:rsidR="005A43DF" w:rsidRPr="00FA7F7D" w:rsidRDefault="00A06BF1" w:rsidP="00FA7F7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TEZ BAŞLIĞI DEĞİŞİKLİK ÖNERİSİ FORMU</w:t>
            </w: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014BFA9F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SOSYAL</w:t>
      </w:r>
      <w:r w:rsidR="009C0F6F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MÜDÜRLÜĞÜNE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F6AAE" w14:textId="3ED5AB58" w:rsidR="00A06BF1" w:rsidRDefault="00EC12C1" w:rsidP="00A0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</w:r>
      <w:bookmarkStart w:id="0" w:name="_Hlk86830452"/>
      <w:bookmarkStart w:id="1" w:name="_Hlk86831457"/>
      <w:r w:rsidR="00A06BF1">
        <w:rPr>
          <w:rFonts w:ascii="Times New Roman" w:hAnsi="Times New Roman" w:cs="Times New Roman"/>
          <w:sz w:val="24"/>
          <w:szCs w:val="24"/>
        </w:rPr>
        <w:t xml:space="preserve">Doktora tez başlığımın 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 xml:space="preserve">şekilde değiştirilmesini </w:t>
      </w:r>
      <w:r w:rsidRPr="00CB7F81">
        <w:rPr>
          <w:rFonts w:ascii="Times New Roman" w:hAnsi="Times New Roman" w:cs="Times New Roman"/>
          <w:sz w:val="24"/>
          <w:szCs w:val="24"/>
        </w:rPr>
        <w:t>önermekteyim</w:t>
      </w:r>
      <w:r w:rsidR="00A06BF1">
        <w:rPr>
          <w:rFonts w:ascii="Times New Roman" w:hAnsi="Times New Roman" w:cs="Times New Roman"/>
          <w:sz w:val="24"/>
          <w:szCs w:val="24"/>
        </w:rPr>
        <w:t>.</w:t>
      </w:r>
    </w:p>
    <w:p w14:paraId="5C4BFB2F" w14:textId="77777777" w:rsidR="00A06BF1" w:rsidRDefault="00A06BF1" w:rsidP="00A0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69CC6" w14:textId="14126A9D" w:rsidR="00876CAE" w:rsidRPr="00CB7F81" w:rsidRDefault="00EC12C1" w:rsidP="00A0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>Gereğinin yapılmasını saygı</w:t>
      </w:r>
      <w:r w:rsidR="00A06BF1">
        <w:rPr>
          <w:rFonts w:ascii="Times New Roman" w:hAnsi="Times New Roman" w:cs="Times New Roman"/>
          <w:sz w:val="24"/>
          <w:szCs w:val="24"/>
        </w:rPr>
        <w:t>larımla</w:t>
      </w:r>
      <w:r w:rsidRPr="00CB7F81">
        <w:rPr>
          <w:rFonts w:ascii="Times New Roman" w:hAnsi="Times New Roman" w:cs="Times New Roman"/>
          <w:sz w:val="24"/>
          <w:szCs w:val="24"/>
        </w:rPr>
        <w:t xml:space="preserve"> arz ederim. </w:t>
      </w:r>
      <w:bookmarkEnd w:id="1"/>
    </w:p>
    <w:bookmarkEnd w:id="0"/>
    <w:p w14:paraId="5F21B8C7" w14:textId="41B55A6A" w:rsidR="00876CAE" w:rsidRPr="00CB7F81" w:rsidRDefault="00D6679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5A43DF" w:rsidRPr="00CB7F81" w14:paraId="42CB36EE" w14:textId="77777777" w:rsidTr="00FA7F7D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B7F81" w:rsidRDefault="005A43DF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13D52581" w14:textId="715D19AA" w:rsidR="005A43DF" w:rsidRPr="00D6679C" w:rsidRDefault="005A43DF" w:rsidP="00FA7F7D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0E0A08B2" w14:textId="77777777" w:rsidTr="00FA7F7D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715FB9C8" w14:textId="1BAE8FC9" w:rsidR="005A43DF" w:rsidRPr="00D6679C" w:rsidRDefault="005A43DF" w:rsidP="00FA7F7D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6A02E978" w14:textId="77777777" w:rsidTr="00FA7F7D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026E6246" w14:textId="77777777" w:rsidR="005A43DF" w:rsidRPr="00D6679C" w:rsidRDefault="005A43DF" w:rsidP="00FA7F7D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1717A18F" w14:textId="77777777" w:rsidTr="00FA7F7D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45700123" w14:textId="12CEE3C5" w:rsidR="005A43DF" w:rsidRPr="00D6679C" w:rsidRDefault="004E44A6" w:rsidP="00FA7F7D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Öğrenci İmza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38E1F9C8" w:rsidR="00B7030E" w:rsidRDefault="00B7030E" w:rsidP="00D6679C">
      <w:pPr>
        <w:pStyle w:val="AralkYok"/>
      </w:pPr>
    </w:p>
    <w:p w14:paraId="503847CB" w14:textId="1A27244B" w:rsidR="009C0F6F" w:rsidRDefault="009C0F6F" w:rsidP="00D6679C">
      <w:pPr>
        <w:pStyle w:val="AralkYok"/>
      </w:pPr>
    </w:p>
    <w:p w14:paraId="6AA81A26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233" w:type="dxa"/>
        <w:jc w:val="center"/>
        <w:tblLook w:val="04A0" w:firstRow="1" w:lastRow="0" w:firstColumn="1" w:lastColumn="0" w:noHBand="0" w:noVBand="1"/>
      </w:tblPr>
      <w:tblGrid>
        <w:gridCol w:w="3160"/>
        <w:gridCol w:w="7073"/>
      </w:tblGrid>
      <w:tr w:rsidR="001576CE" w:rsidRPr="00CB7F81" w14:paraId="2133FE32" w14:textId="77777777" w:rsidTr="00A06BF1">
        <w:trPr>
          <w:trHeight w:val="661"/>
          <w:jc w:val="center"/>
        </w:trPr>
        <w:tc>
          <w:tcPr>
            <w:tcW w:w="3160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319D0342" w:rsidR="001576CE" w:rsidRPr="00F216EB" w:rsidRDefault="001576CE" w:rsidP="005262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Mevcut Tez </w:t>
            </w:r>
            <w:r w:rsidR="00A06BF1">
              <w:rPr>
                <w:rFonts w:ascii="Times New Roman" w:hAnsi="Times New Roman" w:cs="Times New Roman"/>
                <w:b/>
                <w:szCs w:val="24"/>
              </w:rPr>
              <w:t>Başlığı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CE" w:rsidRPr="00CB7F81" w14:paraId="6560DCE7" w14:textId="77777777" w:rsidTr="00A06BF1">
        <w:trPr>
          <w:trHeight w:val="821"/>
          <w:jc w:val="center"/>
        </w:trPr>
        <w:tc>
          <w:tcPr>
            <w:tcW w:w="3160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75F15440" w:rsidR="001576CE" w:rsidRPr="00F216EB" w:rsidRDefault="001576CE" w:rsidP="001576C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Yeni </w:t>
            </w:r>
            <w:r w:rsidR="00CB7F81" w:rsidRPr="00F216EB">
              <w:rPr>
                <w:rFonts w:ascii="Times New Roman" w:hAnsi="Times New Roman" w:cs="Times New Roman"/>
                <w:b/>
                <w:szCs w:val="24"/>
              </w:rPr>
              <w:t xml:space="preserve">Tez </w:t>
            </w:r>
            <w:r w:rsidR="00A06BF1">
              <w:rPr>
                <w:rFonts w:ascii="Times New Roman" w:hAnsi="Times New Roman" w:cs="Times New Roman"/>
                <w:b/>
                <w:szCs w:val="24"/>
              </w:rPr>
              <w:t>Başlığı</w:t>
            </w: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 Önerisi</w:t>
            </w:r>
            <w:r w:rsidRPr="00F216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B96BC" w14:textId="5E5D1A2C" w:rsidR="008F553F" w:rsidRDefault="008F553F" w:rsidP="00D6679C">
      <w:pPr>
        <w:pStyle w:val="AralkYok"/>
      </w:pPr>
    </w:p>
    <w:p w14:paraId="34C1EADE" w14:textId="0E5C1B2C" w:rsidR="009C0F6F" w:rsidRDefault="009C0F6F" w:rsidP="00D6679C">
      <w:pPr>
        <w:pStyle w:val="AralkYok"/>
      </w:pPr>
    </w:p>
    <w:p w14:paraId="7E8B1643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13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121"/>
      </w:tblGrid>
      <w:tr w:rsidR="00D6679C" w14:paraId="3F2AE4F5" w14:textId="6EAD228C" w:rsidTr="00FA7F7D">
        <w:trPr>
          <w:trHeight w:val="2879"/>
        </w:trPr>
        <w:tc>
          <w:tcPr>
            <w:tcW w:w="5010" w:type="dxa"/>
          </w:tcPr>
          <w:p w14:paraId="0FADB6BC" w14:textId="0C073DE3" w:rsidR="00D6679C" w:rsidRPr="00F216EB" w:rsidRDefault="00D6679C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ABD Başkanının </w:t>
            </w:r>
            <w:r w:rsidR="009679EF"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62A037D0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E58A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</w:tcPr>
          <w:p w14:paraId="177F5AE4" w14:textId="38A65CBB" w:rsidR="00D6679C" w:rsidRPr="00F216EB" w:rsidRDefault="00D6679C" w:rsidP="00D667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Mevcut Danışmanın </w:t>
            </w:r>
            <w:r w:rsidR="009679EF"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0BCE9448" w14:textId="77777777" w:rsidR="00D6679C" w:rsidRDefault="00D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353B8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273116"/>
    <w:rsid w:val="002762DD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630432"/>
    <w:rsid w:val="006B7437"/>
    <w:rsid w:val="00766954"/>
    <w:rsid w:val="00767137"/>
    <w:rsid w:val="00782035"/>
    <w:rsid w:val="00787474"/>
    <w:rsid w:val="007D34C5"/>
    <w:rsid w:val="0083302D"/>
    <w:rsid w:val="00876CAE"/>
    <w:rsid w:val="008F553F"/>
    <w:rsid w:val="009349AA"/>
    <w:rsid w:val="009427E6"/>
    <w:rsid w:val="009679EF"/>
    <w:rsid w:val="009B4066"/>
    <w:rsid w:val="009C049C"/>
    <w:rsid w:val="009C0F6F"/>
    <w:rsid w:val="009C3711"/>
    <w:rsid w:val="00A06BF1"/>
    <w:rsid w:val="00A1492A"/>
    <w:rsid w:val="00A941CE"/>
    <w:rsid w:val="00AA2B6D"/>
    <w:rsid w:val="00AD0519"/>
    <w:rsid w:val="00AD0A4E"/>
    <w:rsid w:val="00B0448B"/>
    <w:rsid w:val="00B162C9"/>
    <w:rsid w:val="00B7030E"/>
    <w:rsid w:val="00BD4E7B"/>
    <w:rsid w:val="00C23192"/>
    <w:rsid w:val="00C3070F"/>
    <w:rsid w:val="00C67D3A"/>
    <w:rsid w:val="00CB7F81"/>
    <w:rsid w:val="00D6679C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911C1"/>
    <w:rsid w:val="00FA7F7D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2970FE23-4A54-4A41-A098-356AAA5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A1B-6307-481B-AE00-33C3461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Sevil SÜRÜCÜ</cp:lastModifiedBy>
  <cp:revision>5</cp:revision>
  <cp:lastPrinted>2015-10-21T09:44:00Z</cp:lastPrinted>
  <dcterms:created xsi:type="dcterms:W3CDTF">2018-03-29T09:31:00Z</dcterms:created>
  <dcterms:modified xsi:type="dcterms:W3CDTF">2021-11-03T08:35:00Z</dcterms:modified>
</cp:coreProperties>
</file>