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86BD" w14:textId="06096813" w:rsidR="00ED742B" w:rsidRDefault="00ED742B" w:rsidP="00751691">
      <w:r>
        <w:t xml:space="preserve">AÇIKLAMA: …………Etik Kurulu Başvuru Ücreti Yazılmalı </w:t>
      </w:r>
    </w:p>
    <w:p w14:paraId="1AABE6B9" w14:textId="77777777" w:rsidR="00ED742B" w:rsidRDefault="00ED742B" w:rsidP="00751691"/>
    <w:p w14:paraId="222DF2F0" w14:textId="507B0642" w:rsidR="00751691" w:rsidRDefault="00751691" w:rsidP="00751691">
      <w:r>
        <w:t xml:space="preserve">BANKA </w:t>
      </w:r>
      <w:proofErr w:type="gramStart"/>
      <w:r>
        <w:t>ADI :</w:t>
      </w:r>
      <w:proofErr w:type="gramEnd"/>
      <w:r>
        <w:t xml:space="preserve"> HALKBANK</w:t>
      </w:r>
    </w:p>
    <w:p w14:paraId="57CDA662" w14:textId="77777777" w:rsidR="00751691" w:rsidRDefault="00751691" w:rsidP="00751691"/>
    <w:p w14:paraId="0774E0D9" w14:textId="77777777" w:rsidR="00751691" w:rsidRDefault="00751691" w:rsidP="00751691">
      <w:r>
        <w:t>ŞUBE ADI: ALTUNİZADE TİCARİ ŞB.</w:t>
      </w:r>
    </w:p>
    <w:p w14:paraId="29E29B88" w14:textId="77777777" w:rsidR="00751691" w:rsidRDefault="00751691" w:rsidP="00751691"/>
    <w:p w14:paraId="75757ACF" w14:textId="77777777" w:rsidR="00751691" w:rsidRDefault="00751691" w:rsidP="00751691">
      <w:proofErr w:type="gramStart"/>
      <w:r>
        <w:t>IBAN :</w:t>
      </w:r>
      <w:proofErr w:type="gramEnd"/>
      <w:r>
        <w:t xml:space="preserve"> TR230001200989600016000019</w:t>
      </w:r>
    </w:p>
    <w:p w14:paraId="36F53F33" w14:textId="77777777" w:rsidR="00751691" w:rsidRDefault="00751691" w:rsidP="00751691"/>
    <w:p w14:paraId="630D86A3" w14:textId="1E9C3770" w:rsidR="001B7A99" w:rsidRDefault="00751691" w:rsidP="00751691">
      <w:r>
        <w:t>HESAP ADI: İSTANBUL MEDİPOL ÜNİVERSİTESİ</w:t>
      </w:r>
    </w:p>
    <w:p w14:paraId="6A0791D6" w14:textId="3F72A9E4" w:rsidR="003D2E2C" w:rsidRDefault="003D2E2C" w:rsidP="00751691"/>
    <w:p w14:paraId="541737E4" w14:textId="77777777" w:rsidR="003D2E2C" w:rsidRDefault="003D2E2C" w:rsidP="003D2E2C">
      <w:r>
        <w:t xml:space="preserve">İstanbul </w:t>
      </w:r>
      <w:proofErr w:type="spellStart"/>
      <w:r>
        <w:t>Medipol</w:t>
      </w:r>
      <w:proofErr w:type="spellEnd"/>
      <w:r>
        <w:t xml:space="preserve"> Üniversitesi</w:t>
      </w:r>
    </w:p>
    <w:p w14:paraId="19C8122D" w14:textId="77777777" w:rsidR="003D2E2C" w:rsidRDefault="003D2E2C" w:rsidP="003D2E2C"/>
    <w:p w14:paraId="2B6E14DA" w14:textId="77777777" w:rsidR="003D2E2C" w:rsidRDefault="003D2E2C" w:rsidP="003D2E2C">
      <w:proofErr w:type="spellStart"/>
      <w:r>
        <w:t>Kavacık</w:t>
      </w:r>
      <w:proofErr w:type="spellEnd"/>
      <w:r>
        <w:t xml:space="preserve"> </w:t>
      </w:r>
      <w:proofErr w:type="spellStart"/>
      <w:r>
        <w:t>mah.</w:t>
      </w:r>
      <w:proofErr w:type="spellEnd"/>
      <w:r>
        <w:t xml:space="preserve"> Ekinciler </w:t>
      </w:r>
      <w:proofErr w:type="spellStart"/>
      <w:r>
        <w:t>cad.</w:t>
      </w:r>
      <w:proofErr w:type="spellEnd"/>
      <w:r>
        <w:t xml:space="preserve"> No:19 Beykoz/İstanbul</w:t>
      </w:r>
    </w:p>
    <w:p w14:paraId="3922B421" w14:textId="77777777" w:rsidR="003D2E2C" w:rsidRDefault="003D2E2C" w:rsidP="003D2E2C"/>
    <w:p w14:paraId="03653407" w14:textId="77777777" w:rsidR="003D2E2C" w:rsidRDefault="003D2E2C" w:rsidP="003D2E2C">
      <w:r>
        <w:t>0216 681 5100</w:t>
      </w:r>
    </w:p>
    <w:p w14:paraId="5C89A272" w14:textId="77777777" w:rsidR="003D2E2C" w:rsidRDefault="003D2E2C" w:rsidP="003D2E2C"/>
    <w:p w14:paraId="2729C835" w14:textId="5AA7A0BC" w:rsidR="003D2E2C" w:rsidRDefault="00ED742B" w:rsidP="003D2E2C">
      <w:r>
        <w:t>Vergi Kimlik N</w:t>
      </w:r>
      <w:bookmarkStart w:id="0" w:name="_GoBack"/>
      <w:bookmarkEnd w:id="0"/>
      <w:r w:rsidR="003D2E2C">
        <w:t>umarası : 4810552613</w:t>
      </w:r>
    </w:p>
    <w:p w14:paraId="08F25619" w14:textId="77777777" w:rsidR="003D2E2C" w:rsidRDefault="003D2E2C" w:rsidP="003D2E2C"/>
    <w:p w14:paraId="2CEC5FEE" w14:textId="53DDC370" w:rsidR="003D2E2C" w:rsidRDefault="003D2E2C" w:rsidP="003D2E2C">
      <w:r>
        <w:t>Vergi Dairesi : FATİH</w:t>
      </w:r>
    </w:p>
    <w:sectPr w:rsidR="003D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4"/>
    <w:rsid w:val="001B7A99"/>
    <w:rsid w:val="003D2E2C"/>
    <w:rsid w:val="00751691"/>
    <w:rsid w:val="00ED742B"/>
    <w:rsid w:val="00F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EAB"/>
  <w15:chartTrackingRefBased/>
  <w15:docId w15:val="{35561831-41DB-4A69-AA15-8B9A49A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FİL</dc:creator>
  <cp:keywords/>
  <dc:description/>
  <cp:lastModifiedBy>İlknur FİL</cp:lastModifiedBy>
  <cp:revision>4</cp:revision>
  <dcterms:created xsi:type="dcterms:W3CDTF">2019-11-29T08:56:00Z</dcterms:created>
  <dcterms:modified xsi:type="dcterms:W3CDTF">2021-06-16T09:32:00Z</dcterms:modified>
</cp:coreProperties>
</file>